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77" w:rsidRPr="00DC2CE3" w:rsidRDefault="00256277" w:rsidP="00256277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 w:rsidRPr="00DC2CE3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C2CE3">
        <w:rPr>
          <w:rFonts w:ascii="Times New Roman" w:hAnsi="Times New Roman" w:cs="Times New Roman"/>
          <w:sz w:val="26"/>
          <w:szCs w:val="26"/>
        </w:rPr>
        <w:t xml:space="preserve"> Таймырского Долгано-Ненецк</w:t>
      </w:r>
      <w:r>
        <w:rPr>
          <w:rFonts w:ascii="Times New Roman" w:hAnsi="Times New Roman" w:cs="Times New Roman"/>
          <w:sz w:val="26"/>
          <w:szCs w:val="26"/>
        </w:rPr>
        <w:t>ого районного Совета депутатов</w:t>
      </w:r>
    </w:p>
    <w:p w:rsidR="00256277" w:rsidRPr="00E562EF" w:rsidRDefault="00256277" w:rsidP="00256277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256277" w:rsidRPr="00E562EF" w:rsidRDefault="00256277" w:rsidP="00256277">
      <w:pPr>
        <w:tabs>
          <w:tab w:val="left" w:pos="4785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В.Н. Шишову</w:t>
      </w:r>
    </w:p>
    <w:p w:rsidR="0031280D" w:rsidRPr="00E562EF" w:rsidRDefault="0031280D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56A0" w:rsidRDefault="00A056A0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6277" w:rsidRPr="00E562EF" w:rsidRDefault="00256277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56A0" w:rsidRPr="00E562EF" w:rsidRDefault="00A056A0" w:rsidP="002562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56A0" w:rsidRPr="00E562EF" w:rsidRDefault="00A056A0" w:rsidP="002562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62EF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681EA3">
        <w:rPr>
          <w:rFonts w:ascii="Times New Roman" w:hAnsi="Times New Roman" w:cs="Times New Roman"/>
          <w:sz w:val="26"/>
          <w:szCs w:val="26"/>
        </w:rPr>
        <w:t>Владимир Николаевич</w:t>
      </w:r>
      <w:r w:rsidRPr="00E562EF">
        <w:rPr>
          <w:rFonts w:ascii="Times New Roman" w:hAnsi="Times New Roman" w:cs="Times New Roman"/>
          <w:sz w:val="26"/>
          <w:szCs w:val="26"/>
        </w:rPr>
        <w:t>!</w:t>
      </w:r>
    </w:p>
    <w:p w:rsidR="00A056A0" w:rsidRPr="00E562EF" w:rsidRDefault="00A056A0" w:rsidP="002562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63BF" w:rsidRPr="00E562EF" w:rsidRDefault="00DD63BF" w:rsidP="002562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F">
        <w:rPr>
          <w:rFonts w:ascii="Times New Roman" w:hAnsi="Times New Roman" w:cs="Times New Roman"/>
          <w:sz w:val="26"/>
          <w:szCs w:val="26"/>
        </w:rPr>
        <w:t>В соответствии со статьей 56 Устава Таймырского Долгано-</w:t>
      </w:r>
      <w:r w:rsidR="00256277">
        <w:rPr>
          <w:rFonts w:ascii="Times New Roman" w:hAnsi="Times New Roman" w:cs="Times New Roman"/>
          <w:sz w:val="26"/>
          <w:szCs w:val="26"/>
        </w:rPr>
        <w:t>Ненецкого муниципального района</w:t>
      </w:r>
      <w:r w:rsidRPr="00E562EF">
        <w:rPr>
          <w:rFonts w:ascii="Times New Roman" w:hAnsi="Times New Roman" w:cs="Times New Roman"/>
          <w:sz w:val="26"/>
          <w:szCs w:val="26"/>
        </w:rPr>
        <w:t xml:space="preserve"> вношу в порядке правотворческой инициативы </w:t>
      </w:r>
      <w:r w:rsidR="00A056A0" w:rsidRPr="00E562EF">
        <w:rPr>
          <w:rFonts w:ascii="Times New Roman" w:hAnsi="Times New Roman" w:cs="Times New Roman"/>
          <w:sz w:val="26"/>
          <w:szCs w:val="26"/>
        </w:rPr>
        <w:t>проект решени</w:t>
      </w:r>
      <w:r w:rsidR="00623905" w:rsidRPr="00E562EF">
        <w:rPr>
          <w:rFonts w:ascii="Times New Roman" w:hAnsi="Times New Roman" w:cs="Times New Roman"/>
          <w:sz w:val="26"/>
          <w:szCs w:val="26"/>
        </w:rPr>
        <w:t>я</w:t>
      </w:r>
      <w:r w:rsidR="00A056A0" w:rsidRPr="00E562EF">
        <w:rPr>
          <w:rFonts w:ascii="Times New Roman" w:hAnsi="Times New Roman" w:cs="Times New Roman"/>
          <w:sz w:val="26"/>
          <w:szCs w:val="26"/>
        </w:rPr>
        <w:t xml:space="preserve"> Таймырского Долг</w:t>
      </w:r>
      <w:r w:rsidR="00527283" w:rsidRPr="00E562EF">
        <w:rPr>
          <w:rFonts w:ascii="Times New Roman" w:hAnsi="Times New Roman" w:cs="Times New Roman"/>
          <w:sz w:val="26"/>
          <w:szCs w:val="26"/>
        </w:rPr>
        <w:t xml:space="preserve">ано-Ненецкого районного Совета </w:t>
      </w:r>
      <w:r w:rsidR="00256277">
        <w:rPr>
          <w:rFonts w:ascii="Times New Roman" w:hAnsi="Times New Roman" w:cs="Times New Roman"/>
          <w:sz w:val="26"/>
          <w:szCs w:val="26"/>
        </w:rPr>
        <w:t>д</w:t>
      </w:r>
      <w:r w:rsidR="00A056A0" w:rsidRPr="00E562EF">
        <w:rPr>
          <w:rFonts w:ascii="Times New Roman" w:hAnsi="Times New Roman" w:cs="Times New Roman"/>
          <w:sz w:val="26"/>
          <w:szCs w:val="26"/>
        </w:rPr>
        <w:t xml:space="preserve">епутатов </w:t>
      </w:r>
      <w:r w:rsidR="00623905" w:rsidRPr="00E562EF">
        <w:rPr>
          <w:rFonts w:ascii="Times New Roman" w:hAnsi="Times New Roman" w:cs="Times New Roman"/>
          <w:sz w:val="26"/>
          <w:szCs w:val="26"/>
        </w:rPr>
        <w:t>«Об утверждении перечня конкурсов и номинаций конкурсо</w:t>
      </w:r>
      <w:r w:rsidR="00256277">
        <w:rPr>
          <w:rFonts w:ascii="Times New Roman" w:hAnsi="Times New Roman" w:cs="Times New Roman"/>
          <w:sz w:val="26"/>
          <w:szCs w:val="26"/>
        </w:rPr>
        <w:t xml:space="preserve">в в рамках проведения социально </w:t>
      </w:r>
      <w:r w:rsidR="00623905" w:rsidRPr="00E562EF">
        <w:rPr>
          <w:rFonts w:ascii="Times New Roman" w:hAnsi="Times New Roman" w:cs="Times New Roman"/>
          <w:sz w:val="26"/>
          <w:szCs w:val="26"/>
        </w:rPr>
        <w:t>значимых мероприятий коренных малочисленных народов Севера на 20</w:t>
      </w:r>
      <w:r w:rsidR="00816E21">
        <w:rPr>
          <w:rFonts w:ascii="Times New Roman" w:hAnsi="Times New Roman" w:cs="Times New Roman"/>
          <w:sz w:val="26"/>
          <w:szCs w:val="26"/>
        </w:rPr>
        <w:t>20</w:t>
      </w:r>
      <w:r w:rsidR="00623905" w:rsidRPr="00E562EF">
        <w:rPr>
          <w:rFonts w:ascii="Times New Roman" w:hAnsi="Times New Roman" w:cs="Times New Roman"/>
          <w:sz w:val="26"/>
          <w:szCs w:val="26"/>
        </w:rPr>
        <w:t xml:space="preserve"> год» </w:t>
      </w:r>
      <w:r w:rsidR="00256277">
        <w:rPr>
          <w:rFonts w:ascii="Times New Roman" w:hAnsi="Times New Roman" w:cs="Times New Roman"/>
          <w:sz w:val="26"/>
          <w:szCs w:val="26"/>
        </w:rPr>
        <w:t>на рассмотрение</w:t>
      </w:r>
      <w:r w:rsidR="00AB07E5" w:rsidRPr="00E562EF">
        <w:rPr>
          <w:rFonts w:ascii="Times New Roman" w:hAnsi="Times New Roman" w:cs="Times New Roman"/>
          <w:sz w:val="26"/>
          <w:szCs w:val="26"/>
        </w:rPr>
        <w:t>.</w:t>
      </w:r>
    </w:p>
    <w:p w:rsidR="00DD63BF" w:rsidRPr="00E562EF" w:rsidRDefault="00DD63BF" w:rsidP="002562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2EF">
        <w:rPr>
          <w:rFonts w:ascii="Times New Roman" w:hAnsi="Times New Roman" w:cs="Times New Roman"/>
          <w:sz w:val="26"/>
          <w:szCs w:val="26"/>
        </w:rPr>
        <w:t>Представлять проект решения в Таймырском До</w:t>
      </w:r>
      <w:r w:rsidR="00527283" w:rsidRPr="00E562EF">
        <w:rPr>
          <w:rFonts w:ascii="Times New Roman" w:hAnsi="Times New Roman" w:cs="Times New Roman"/>
          <w:sz w:val="26"/>
          <w:szCs w:val="26"/>
        </w:rPr>
        <w:t xml:space="preserve">лгано-Ненецком районном Совете </w:t>
      </w:r>
      <w:r w:rsidR="00256277">
        <w:rPr>
          <w:rFonts w:ascii="Times New Roman" w:hAnsi="Times New Roman" w:cs="Times New Roman"/>
          <w:sz w:val="26"/>
          <w:szCs w:val="26"/>
        </w:rPr>
        <w:t>д</w:t>
      </w:r>
      <w:r w:rsidRPr="00E562EF">
        <w:rPr>
          <w:rFonts w:ascii="Times New Roman" w:hAnsi="Times New Roman" w:cs="Times New Roman"/>
          <w:sz w:val="26"/>
          <w:szCs w:val="26"/>
        </w:rPr>
        <w:t>епутатов уполномочен</w:t>
      </w:r>
      <w:r w:rsidR="00256277">
        <w:rPr>
          <w:rFonts w:ascii="Times New Roman" w:hAnsi="Times New Roman" w:cs="Times New Roman"/>
          <w:sz w:val="26"/>
          <w:szCs w:val="26"/>
        </w:rPr>
        <w:t>а</w:t>
      </w:r>
      <w:r w:rsidRPr="00E562EF">
        <w:rPr>
          <w:rFonts w:ascii="Times New Roman" w:hAnsi="Times New Roman" w:cs="Times New Roman"/>
          <w:sz w:val="26"/>
          <w:szCs w:val="26"/>
        </w:rPr>
        <w:t xml:space="preserve"> </w:t>
      </w:r>
      <w:r w:rsidR="00256277">
        <w:rPr>
          <w:rFonts w:ascii="Times New Roman" w:hAnsi="Times New Roman" w:cs="Times New Roman"/>
          <w:sz w:val="26"/>
          <w:szCs w:val="26"/>
        </w:rPr>
        <w:t>Сотникова</w:t>
      </w:r>
      <w:r w:rsidR="00256277" w:rsidRPr="00256277">
        <w:rPr>
          <w:rFonts w:ascii="Times New Roman" w:hAnsi="Times New Roman" w:cs="Times New Roman"/>
          <w:sz w:val="26"/>
          <w:szCs w:val="26"/>
        </w:rPr>
        <w:t xml:space="preserve"> </w:t>
      </w:r>
      <w:r w:rsidR="00256277">
        <w:rPr>
          <w:rFonts w:ascii="Times New Roman" w:hAnsi="Times New Roman" w:cs="Times New Roman"/>
          <w:sz w:val="26"/>
          <w:szCs w:val="26"/>
        </w:rPr>
        <w:t xml:space="preserve">Е.П., </w:t>
      </w:r>
      <w:r w:rsidR="00DC2CE3">
        <w:rPr>
          <w:rFonts w:ascii="Times New Roman" w:hAnsi="Times New Roman" w:cs="Times New Roman"/>
          <w:sz w:val="26"/>
          <w:szCs w:val="26"/>
        </w:rPr>
        <w:t>начальник Управления по делам коренных малочисленных народов Таймыра и вопросам сельского и промыслового хозяйства</w:t>
      </w:r>
      <w:r w:rsidRPr="00E562EF">
        <w:rPr>
          <w:rFonts w:ascii="Times New Roman" w:hAnsi="Times New Roman" w:cs="Times New Roman"/>
          <w:sz w:val="26"/>
          <w:szCs w:val="26"/>
        </w:rPr>
        <w:t xml:space="preserve"> </w:t>
      </w:r>
      <w:r w:rsidR="00DC2CE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562E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6277">
        <w:rPr>
          <w:rFonts w:ascii="Times New Roman" w:hAnsi="Times New Roman" w:cs="Times New Roman"/>
          <w:sz w:val="26"/>
          <w:szCs w:val="26"/>
        </w:rPr>
        <w:t>.</w:t>
      </w:r>
      <w:r w:rsidR="00DC2C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63BF" w:rsidRPr="00E562EF" w:rsidRDefault="00DD63BF" w:rsidP="00256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63BF" w:rsidRPr="00E562EF" w:rsidRDefault="00DC2CE3" w:rsidP="00256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256277">
        <w:rPr>
          <w:rFonts w:ascii="Times New Roman" w:hAnsi="Times New Roman" w:cs="Times New Roman"/>
          <w:sz w:val="26"/>
          <w:szCs w:val="26"/>
        </w:rPr>
        <w:t>5</w:t>
      </w:r>
      <w:r w:rsidR="00DD63BF" w:rsidRPr="00E562EF">
        <w:rPr>
          <w:rFonts w:ascii="Times New Roman" w:hAnsi="Times New Roman" w:cs="Times New Roman"/>
          <w:sz w:val="26"/>
          <w:szCs w:val="26"/>
        </w:rPr>
        <w:t xml:space="preserve"> л. в 1 экз. </w:t>
      </w:r>
      <w:r w:rsidR="00256277">
        <w:rPr>
          <w:rFonts w:ascii="Times New Roman" w:hAnsi="Times New Roman" w:cs="Times New Roman"/>
          <w:sz w:val="26"/>
          <w:szCs w:val="26"/>
        </w:rPr>
        <w:t>и по электронной почте.</w:t>
      </w:r>
    </w:p>
    <w:p w:rsidR="00AB07E5" w:rsidRPr="00E562EF" w:rsidRDefault="00AB07E5" w:rsidP="00256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07E5" w:rsidRDefault="00AB07E5" w:rsidP="00256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6277" w:rsidRDefault="00256277" w:rsidP="00256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6277" w:rsidRPr="00E562EF" w:rsidRDefault="00256277" w:rsidP="00256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07E5" w:rsidRPr="00E562EF" w:rsidRDefault="00DC2CE3" w:rsidP="00256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  <w:r w:rsidR="00AB07E5" w:rsidRPr="00E562E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27283" w:rsidRPr="00E562EF">
        <w:rPr>
          <w:rFonts w:ascii="Times New Roman" w:hAnsi="Times New Roman" w:cs="Times New Roman"/>
          <w:sz w:val="26"/>
          <w:szCs w:val="26"/>
        </w:rPr>
        <w:tab/>
      </w:r>
      <w:r w:rsidR="00527283" w:rsidRPr="00E562EF">
        <w:rPr>
          <w:rFonts w:ascii="Times New Roman" w:hAnsi="Times New Roman" w:cs="Times New Roman"/>
          <w:sz w:val="26"/>
          <w:szCs w:val="26"/>
        </w:rPr>
        <w:tab/>
      </w:r>
      <w:r w:rsidR="00527283" w:rsidRPr="00E562EF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816E21">
        <w:rPr>
          <w:rFonts w:ascii="Times New Roman" w:hAnsi="Times New Roman" w:cs="Times New Roman"/>
          <w:sz w:val="26"/>
          <w:szCs w:val="26"/>
        </w:rPr>
        <w:t xml:space="preserve">  Е.В. Вершинин</w:t>
      </w:r>
    </w:p>
    <w:p w:rsidR="00AB07E5" w:rsidRPr="00E562EF" w:rsidRDefault="00AB07E5" w:rsidP="00256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07E5" w:rsidRPr="00E562EF" w:rsidRDefault="00AB07E5" w:rsidP="00256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4358" w:rsidRPr="00E562EF" w:rsidRDefault="00754358" w:rsidP="00256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07E5" w:rsidRPr="00E562EF" w:rsidRDefault="00AB07E5" w:rsidP="00AB07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07E5" w:rsidRPr="00E562EF" w:rsidRDefault="00256277" w:rsidP="00AB07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Исайкин Никита Константинович</w:t>
      </w:r>
    </w:p>
    <w:p w:rsidR="00527283" w:rsidRDefault="00256277" w:rsidP="00AB07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7347E4">
        <w:rPr>
          <w:rFonts w:ascii="Times New Roman" w:hAnsi="Times New Roman" w:cs="Times New Roman"/>
          <w:sz w:val="20"/>
          <w:szCs w:val="20"/>
        </w:rPr>
        <w:t>583</w:t>
      </w:r>
    </w:p>
    <w:p w:rsidR="00256277" w:rsidRDefault="00256277" w:rsidP="00AB07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6277" w:rsidRDefault="00256277" w:rsidP="00256277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084BBA" w:rsidRDefault="00084BBA" w:rsidP="00256277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2112083</w:t>
      </w:r>
    </w:p>
    <w:p w:rsidR="00256277" w:rsidRDefault="00256277" w:rsidP="0025627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6277" w:rsidRPr="00E464C8" w:rsidRDefault="00256277" w:rsidP="0025627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64C8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4C8">
        <w:rPr>
          <w:rFonts w:ascii="Times New Roman" w:hAnsi="Times New Roman" w:cs="Times New Roman"/>
          <w:sz w:val="24"/>
          <w:szCs w:val="24"/>
        </w:rPr>
        <w:t>ТАЙМЫРСКИЙ ДОЛГАНО-НЕНЕЦКИЙ РАЙОННЫЙ СОВЕТ ДЕПУТАТОВ</w:t>
      </w: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4C8">
        <w:rPr>
          <w:rFonts w:ascii="Times New Roman" w:hAnsi="Times New Roman" w:cs="Times New Roman"/>
          <w:sz w:val="24"/>
          <w:szCs w:val="24"/>
        </w:rPr>
        <w:t>РЕШЕНИЕ</w:t>
      </w: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4C8">
        <w:rPr>
          <w:rFonts w:ascii="Times New Roman" w:hAnsi="Times New Roman" w:cs="Times New Roman"/>
          <w:sz w:val="24"/>
          <w:szCs w:val="24"/>
        </w:rPr>
        <w:t xml:space="preserve">от  «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64C8">
        <w:rPr>
          <w:rFonts w:ascii="Times New Roman" w:hAnsi="Times New Roman" w:cs="Times New Roman"/>
          <w:sz w:val="24"/>
          <w:szCs w:val="24"/>
        </w:rPr>
        <w:t xml:space="preserve"> »  _______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64C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N ____</w:t>
      </w: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4C8">
        <w:rPr>
          <w:rFonts w:ascii="Times New Roman" w:hAnsi="Times New Roman" w:cs="Times New Roman"/>
          <w:sz w:val="24"/>
          <w:szCs w:val="24"/>
        </w:rPr>
        <w:t xml:space="preserve">ОБ УТВЕРЖДЕНИИ ПЕРЕЧНЯ КОНКУРСОВ И НОМИНАЦИЙ КОНКУРСОВ </w:t>
      </w: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4C8">
        <w:rPr>
          <w:rFonts w:ascii="Times New Roman" w:hAnsi="Times New Roman" w:cs="Times New Roman"/>
          <w:sz w:val="24"/>
          <w:szCs w:val="24"/>
        </w:rPr>
        <w:t xml:space="preserve">В РАМКАХ ПРОВЕДЕНИЯ СОЦИАЛЬНО ЗНАЧИМЫХ МЕРОПРИЯТИЙ КОРЕННЫХ МАЛОЧИСЛЕННЫХ НАРОДОВ СЕВЕРА </w:t>
      </w:r>
      <w:r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E464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56277" w:rsidRPr="00256277" w:rsidRDefault="00256277" w:rsidP="002562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464C8">
        <w:rPr>
          <w:rFonts w:ascii="Times New Roman" w:hAnsi="Times New Roman"/>
          <w:sz w:val="26"/>
          <w:szCs w:val="26"/>
        </w:rPr>
        <w:t xml:space="preserve">На основании статьи 51 Закона Красноярского края от 18 декабря 2008 года </w:t>
      </w:r>
      <w:r>
        <w:rPr>
          <w:rFonts w:ascii="Times New Roman" w:hAnsi="Times New Roman"/>
          <w:sz w:val="26"/>
          <w:szCs w:val="26"/>
        </w:rPr>
        <w:t xml:space="preserve">                   №</w:t>
      </w:r>
      <w:r w:rsidRPr="00E464C8">
        <w:rPr>
          <w:rFonts w:ascii="Times New Roman" w:hAnsi="Times New Roman"/>
          <w:sz w:val="26"/>
          <w:szCs w:val="26"/>
        </w:rPr>
        <w:t xml:space="preserve"> 7-2660 «О социальной поддержке граждан, проживающих в Таймырском Долгано-Ненецком муниципальном районе Красноярского края», </w:t>
      </w:r>
      <w:hyperlink r:id="rId5" w:history="1">
        <w:r w:rsidRPr="00E464C8">
          <w:rPr>
            <w:rFonts w:ascii="Times New Roman" w:hAnsi="Times New Roman"/>
            <w:sz w:val="26"/>
            <w:szCs w:val="26"/>
          </w:rPr>
          <w:t>Закона</w:t>
        </w:r>
      </w:hyperlink>
      <w:r w:rsidRPr="00E464C8">
        <w:rPr>
          <w:rFonts w:ascii="Times New Roman" w:hAnsi="Times New Roman"/>
          <w:sz w:val="26"/>
          <w:szCs w:val="26"/>
        </w:rPr>
        <w:t xml:space="preserve"> Красноярско</w:t>
      </w:r>
      <w:r>
        <w:rPr>
          <w:rFonts w:ascii="Times New Roman" w:hAnsi="Times New Roman"/>
          <w:sz w:val="26"/>
          <w:szCs w:val="26"/>
        </w:rPr>
        <w:t>го края от 18.12.2008 №</w:t>
      </w:r>
      <w:r w:rsidRPr="00E464C8">
        <w:rPr>
          <w:rFonts w:ascii="Times New Roman" w:hAnsi="Times New Roman"/>
          <w:sz w:val="26"/>
          <w:szCs w:val="26"/>
        </w:rPr>
        <w:t xml:space="preserve"> 7-2670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</w:t>
      </w:r>
      <w:proofErr w:type="gramEnd"/>
      <w:r w:rsidRPr="00E464C8">
        <w:rPr>
          <w:rFonts w:ascii="Times New Roman" w:hAnsi="Times New Roman"/>
          <w:sz w:val="26"/>
          <w:szCs w:val="26"/>
        </w:rPr>
        <w:t xml:space="preserve"> Красноярского края, а также по государственной регистрации актов гражданского состояния»,  Таймырский </w:t>
      </w:r>
      <w:proofErr w:type="gramStart"/>
      <w:r w:rsidRPr="00E464C8">
        <w:rPr>
          <w:rFonts w:ascii="Times New Roman" w:hAnsi="Times New Roman"/>
          <w:sz w:val="26"/>
          <w:szCs w:val="26"/>
        </w:rPr>
        <w:t>Долгано-Ненецкий</w:t>
      </w:r>
      <w:proofErr w:type="gramEnd"/>
      <w:r w:rsidRPr="00E464C8">
        <w:rPr>
          <w:rFonts w:ascii="Times New Roman" w:hAnsi="Times New Roman"/>
          <w:sz w:val="26"/>
          <w:szCs w:val="26"/>
        </w:rPr>
        <w:t xml:space="preserve"> районный Совет депутатов </w:t>
      </w:r>
      <w:r w:rsidRPr="00256277">
        <w:rPr>
          <w:rFonts w:ascii="Times New Roman" w:hAnsi="Times New Roman"/>
          <w:sz w:val="26"/>
          <w:szCs w:val="26"/>
        </w:rPr>
        <w:t>решил:</w:t>
      </w: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E464C8" w:rsidRDefault="00256277" w:rsidP="0025627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464C8">
        <w:rPr>
          <w:rFonts w:ascii="Times New Roman" w:hAnsi="Times New Roman"/>
          <w:sz w:val="26"/>
          <w:szCs w:val="26"/>
        </w:rPr>
        <w:t xml:space="preserve">Утвердить </w:t>
      </w:r>
      <w:hyperlink w:anchor="Par33" w:history="1">
        <w:r w:rsidRPr="00E464C8">
          <w:rPr>
            <w:rFonts w:ascii="Times New Roman" w:hAnsi="Times New Roman"/>
            <w:sz w:val="26"/>
            <w:szCs w:val="26"/>
          </w:rPr>
          <w:t>Перечень</w:t>
        </w:r>
      </w:hyperlink>
      <w:r w:rsidRPr="00E464C8">
        <w:rPr>
          <w:rFonts w:ascii="Times New Roman" w:hAnsi="Times New Roman"/>
          <w:sz w:val="26"/>
          <w:szCs w:val="26"/>
        </w:rPr>
        <w:t xml:space="preserve"> конкурсов и номинаций конкурсов в рамках проведения социально значимых мероприятий коренных малочисленных народов Севера </w:t>
      </w:r>
      <w:r>
        <w:rPr>
          <w:rFonts w:ascii="Times New Roman" w:hAnsi="Times New Roman"/>
          <w:sz w:val="26"/>
          <w:szCs w:val="26"/>
        </w:rPr>
        <w:t>на 2020</w:t>
      </w:r>
      <w:r w:rsidRPr="00E464C8">
        <w:rPr>
          <w:rFonts w:ascii="Times New Roman" w:hAnsi="Times New Roman"/>
          <w:sz w:val="26"/>
          <w:szCs w:val="26"/>
        </w:rPr>
        <w:t xml:space="preserve"> год согласно приложению  к настоящему Решению.</w:t>
      </w: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E464C8">
        <w:rPr>
          <w:rFonts w:ascii="Times New Roman" w:hAnsi="Times New Roman"/>
          <w:sz w:val="26"/>
          <w:szCs w:val="26"/>
        </w:rPr>
        <w:t>2. Настоящее Решение вступает в силу в день, следующий за днем его официального опубликования.</w:t>
      </w: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210" w:type="dxa"/>
        <w:tblLook w:val="04A0"/>
      </w:tblPr>
      <w:tblGrid>
        <w:gridCol w:w="4827"/>
        <w:gridCol w:w="833"/>
        <w:gridCol w:w="4550"/>
      </w:tblGrid>
      <w:tr w:rsidR="00256277" w:rsidRPr="003F743C" w:rsidTr="00A15C05">
        <w:trPr>
          <w:trHeight w:val="1576"/>
        </w:trPr>
        <w:tc>
          <w:tcPr>
            <w:tcW w:w="4827" w:type="dxa"/>
          </w:tcPr>
          <w:p w:rsidR="00256277" w:rsidRPr="003F743C" w:rsidRDefault="00256277" w:rsidP="00A15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F743C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Таймырского </w:t>
            </w:r>
          </w:p>
          <w:p w:rsidR="00256277" w:rsidRDefault="00256277" w:rsidP="00A15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F743C">
              <w:rPr>
                <w:rFonts w:ascii="Times New Roman" w:hAnsi="Times New Roman"/>
                <w:b/>
                <w:sz w:val="26"/>
                <w:szCs w:val="26"/>
              </w:rPr>
              <w:t>Долгано-Ненецкого</w:t>
            </w:r>
          </w:p>
          <w:p w:rsidR="00256277" w:rsidRPr="003F743C" w:rsidRDefault="00256277" w:rsidP="00A15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F743C">
              <w:rPr>
                <w:rFonts w:ascii="Times New Roman" w:hAnsi="Times New Roman"/>
                <w:b/>
                <w:sz w:val="26"/>
                <w:szCs w:val="26"/>
              </w:rPr>
              <w:t xml:space="preserve">районного Совета депутатов </w:t>
            </w:r>
          </w:p>
          <w:p w:rsidR="00256277" w:rsidRPr="003F743C" w:rsidRDefault="00256277" w:rsidP="00A15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277" w:rsidRPr="003F743C" w:rsidRDefault="00256277" w:rsidP="00A15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</w:t>
            </w:r>
            <w:r w:rsidRPr="003F743C">
              <w:rPr>
                <w:rFonts w:ascii="Times New Roman" w:hAnsi="Times New Roman"/>
                <w:b/>
                <w:sz w:val="26"/>
                <w:szCs w:val="26"/>
              </w:rPr>
              <w:t>В.Н. Шишов</w:t>
            </w:r>
          </w:p>
        </w:tc>
        <w:tc>
          <w:tcPr>
            <w:tcW w:w="833" w:type="dxa"/>
          </w:tcPr>
          <w:p w:rsidR="00256277" w:rsidRPr="003F743C" w:rsidRDefault="00256277" w:rsidP="00A15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</w:tcPr>
          <w:p w:rsidR="00256277" w:rsidRPr="003F743C" w:rsidRDefault="00256277" w:rsidP="00A15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F743C">
              <w:rPr>
                <w:rFonts w:ascii="Times New Roman" w:hAnsi="Times New Roman"/>
                <w:b/>
                <w:sz w:val="26"/>
                <w:szCs w:val="26"/>
              </w:rPr>
              <w:t xml:space="preserve">Глава Таймырского </w:t>
            </w:r>
          </w:p>
          <w:p w:rsidR="00256277" w:rsidRPr="003F743C" w:rsidRDefault="00256277" w:rsidP="00A15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F743C">
              <w:rPr>
                <w:rFonts w:ascii="Times New Roman" w:hAnsi="Times New Roman"/>
                <w:b/>
                <w:sz w:val="26"/>
                <w:szCs w:val="26"/>
              </w:rPr>
              <w:t xml:space="preserve">Долгано-Ненецкого муниципального района </w:t>
            </w:r>
          </w:p>
          <w:p w:rsidR="00256277" w:rsidRPr="003F743C" w:rsidRDefault="00256277" w:rsidP="00A15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6277" w:rsidRPr="003F743C" w:rsidRDefault="00256277" w:rsidP="00A15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________________Е.В. Вершинин</w:t>
            </w:r>
            <w:r w:rsidRPr="003F743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E464C8">
        <w:rPr>
          <w:rFonts w:ascii="Times New Roman" w:hAnsi="Times New Roman"/>
          <w:sz w:val="26"/>
          <w:szCs w:val="26"/>
        </w:rPr>
        <w:tab/>
      </w:r>
      <w:r w:rsidRPr="00E464C8">
        <w:rPr>
          <w:rFonts w:ascii="Times New Roman" w:hAnsi="Times New Roman"/>
          <w:sz w:val="26"/>
          <w:szCs w:val="26"/>
        </w:rPr>
        <w:tab/>
        <w:t xml:space="preserve">      </w:t>
      </w: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56277" w:rsidRDefault="00256277" w:rsidP="002562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56277" w:rsidRDefault="00256277" w:rsidP="002562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56277" w:rsidRDefault="00256277" w:rsidP="002562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56277" w:rsidRPr="00A04BA0" w:rsidRDefault="00256277" w:rsidP="002562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56277" w:rsidRDefault="00256277" w:rsidP="002562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56277" w:rsidRDefault="00256277" w:rsidP="002562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56277" w:rsidRDefault="00256277" w:rsidP="00256277">
      <w:pPr>
        <w:widowControl w:val="0"/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/>
          <w:sz w:val="20"/>
          <w:szCs w:val="20"/>
        </w:rPr>
      </w:pP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/>
          <w:sz w:val="20"/>
          <w:szCs w:val="20"/>
        </w:rPr>
      </w:pPr>
      <w:r w:rsidRPr="00E464C8">
        <w:rPr>
          <w:rFonts w:ascii="Times New Roman" w:hAnsi="Times New Roman"/>
          <w:sz w:val="20"/>
          <w:szCs w:val="20"/>
        </w:rPr>
        <w:t xml:space="preserve">Приложение  </w:t>
      </w: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/>
          <w:sz w:val="20"/>
          <w:szCs w:val="20"/>
        </w:rPr>
      </w:pPr>
      <w:r w:rsidRPr="00E464C8">
        <w:rPr>
          <w:rFonts w:ascii="Times New Roman" w:hAnsi="Times New Roman"/>
          <w:sz w:val="20"/>
          <w:szCs w:val="20"/>
        </w:rPr>
        <w:t>к Решению Таймырского Долгано-</w:t>
      </w: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/>
          <w:sz w:val="20"/>
          <w:szCs w:val="20"/>
        </w:rPr>
      </w:pPr>
      <w:r w:rsidRPr="00E464C8">
        <w:rPr>
          <w:rFonts w:ascii="Times New Roman" w:hAnsi="Times New Roman"/>
          <w:sz w:val="20"/>
          <w:szCs w:val="20"/>
        </w:rPr>
        <w:t>Ненецкого районного Совета депутатов</w:t>
      </w: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0"/>
          <w:szCs w:val="20"/>
        </w:rPr>
      </w:pPr>
      <w:r w:rsidRPr="00E464C8">
        <w:rPr>
          <w:rFonts w:ascii="Times New Roman" w:hAnsi="Times New Roman"/>
          <w:sz w:val="20"/>
          <w:szCs w:val="20"/>
        </w:rPr>
        <w:t>от _____________201</w:t>
      </w:r>
      <w:r>
        <w:rPr>
          <w:rFonts w:ascii="Times New Roman" w:hAnsi="Times New Roman"/>
          <w:sz w:val="20"/>
          <w:szCs w:val="20"/>
        </w:rPr>
        <w:t>9</w:t>
      </w:r>
      <w:r w:rsidRPr="00E464C8">
        <w:rPr>
          <w:rFonts w:ascii="Times New Roman" w:hAnsi="Times New Roman"/>
          <w:sz w:val="20"/>
          <w:szCs w:val="20"/>
        </w:rPr>
        <w:t xml:space="preserve">  N _______</w:t>
      </w: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0"/>
          <w:szCs w:val="20"/>
        </w:rPr>
      </w:pP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E464C8">
        <w:rPr>
          <w:rFonts w:ascii="Times New Roman" w:hAnsi="Times New Roman" w:cs="Times New Roman"/>
          <w:sz w:val="24"/>
          <w:szCs w:val="24"/>
        </w:rPr>
        <w:t>ПЕРЕЧЕНЬ</w:t>
      </w: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4C8">
        <w:rPr>
          <w:rFonts w:ascii="Times New Roman" w:hAnsi="Times New Roman" w:cs="Times New Roman"/>
          <w:sz w:val="24"/>
          <w:szCs w:val="24"/>
        </w:rPr>
        <w:t xml:space="preserve">КОНКУРСОВ И НОМИНАЦИЙ КОНКУРСОВ  </w:t>
      </w:r>
    </w:p>
    <w:p w:rsidR="00256277" w:rsidRPr="00E464C8" w:rsidRDefault="00256277" w:rsidP="00256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4C8">
        <w:rPr>
          <w:rFonts w:ascii="Times New Roman" w:hAnsi="Times New Roman" w:cs="Times New Roman"/>
          <w:sz w:val="24"/>
          <w:szCs w:val="24"/>
        </w:rPr>
        <w:t xml:space="preserve">В РАМКАХ ПРОВЕДЕНИЯ СОЦИАЛЬНО ЗНАЧИМЫХ МЕРОПРИЯТИЙ КОРЕННЫХ МАЛОЧИСЛЕННЫХ НАРОДОВ СЕВЕРА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E464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6277" w:rsidRPr="00E464C8" w:rsidRDefault="00256277" w:rsidP="002562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5271"/>
      </w:tblGrid>
      <w:tr w:rsidR="00256277" w:rsidRPr="00E464C8" w:rsidTr="00A15C0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E464C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E464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64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конкурса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 xml:space="preserve">           Наименование номинации            </w:t>
            </w:r>
          </w:p>
        </w:tc>
      </w:tr>
      <w:tr w:rsidR="00256277" w:rsidRPr="00E464C8" w:rsidTr="00A15C0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 xml:space="preserve">«Оленеводы Таймыра»  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соревнования «Гонки на оленьих     </w:t>
            </w:r>
            <w:r w:rsidRPr="00E464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упряжках»                                     </w:t>
            </w:r>
          </w:p>
        </w:tc>
      </w:tr>
      <w:tr w:rsidR="00256277" w:rsidRPr="00E464C8" w:rsidTr="00A15C0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 xml:space="preserve">«Рыбаки Таймыра»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соревнования «Лучший Рыбак»                                 </w:t>
            </w:r>
          </w:p>
        </w:tc>
      </w:tr>
      <w:tr w:rsidR="00256277" w:rsidRPr="00E464C8" w:rsidTr="00A15C0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 xml:space="preserve">«Лучший промысловик    </w:t>
            </w:r>
            <w:r w:rsidRPr="00E464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Таймыра»             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 </w:t>
            </w: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>соревнования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«Промысловое многоборье»</w:t>
            </w:r>
          </w:p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277" w:rsidRPr="00E464C8" w:rsidTr="00A15C05">
        <w:trPr>
          <w:trHeight w:val="192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>«Сохранение национальных традиций»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>«Национальные традиции и культура - потомкам»</w:t>
            </w:r>
          </w:p>
        </w:tc>
      </w:tr>
      <w:tr w:rsidR="00256277" w:rsidRPr="00E464C8" w:rsidTr="00A15C05">
        <w:trPr>
          <w:trHeight w:val="34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>«Династия промысловиков»</w:t>
            </w:r>
          </w:p>
        </w:tc>
      </w:tr>
      <w:tr w:rsidR="00256277" w:rsidRPr="00E464C8" w:rsidTr="00A15C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7" w:rsidRPr="00E464C8" w:rsidRDefault="00256277" w:rsidP="00A15C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464C8">
              <w:rPr>
                <w:rFonts w:ascii="Times New Roman" w:hAnsi="Times New Roman" w:cs="Times New Roman"/>
                <w:sz w:val="26"/>
                <w:szCs w:val="26"/>
              </w:rPr>
              <w:t>«Оленеводческая кочевая семья»</w:t>
            </w:r>
          </w:p>
        </w:tc>
      </w:tr>
    </w:tbl>
    <w:p w:rsidR="00256277" w:rsidRPr="00E464C8" w:rsidRDefault="00256277" w:rsidP="00256277">
      <w:pPr>
        <w:rPr>
          <w:rFonts w:ascii="Times New Roman" w:hAnsi="Times New Roman"/>
          <w:sz w:val="24"/>
          <w:szCs w:val="24"/>
        </w:rPr>
      </w:pPr>
    </w:p>
    <w:p w:rsidR="00256277" w:rsidRDefault="00256277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5ACF" w:rsidRDefault="008A5ACF" w:rsidP="00AB07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6277" w:rsidRPr="00181EC1" w:rsidRDefault="00256277" w:rsidP="008A5A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1EC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256277" w:rsidRPr="00181EC1" w:rsidRDefault="00256277" w:rsidP="008A5A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1EC1">
        <w:rPr>
          <w:rFonts w:ascii="Times New Roman" w:hAnsi="Times New Roman"/>
          <w:b/>
          <w:sz w:val="26"/>
          <w:szCs w:val="26"/>
        </w:rPr>
        <w:t>к проекту решения Таймырского Долгано-Ненецкого районного Совета депутатов</w:t>
      </w:r>
      <w:r w:rsidR="008A5ACF">
        <w:rPr>
          <w:rFonts w:ascii="Times New Roman" w:hAnsi="Times New Roman"/>
          <w:b/>
          <w:sz w:val="26"/>
          <w:szCs w:val="26"/>
        </w:rPr>
        <w:t xml:space="preserve"> </w:t>
      </w:r>
      <w:r w:rsidRPr="00181EC1">
        <w:rPr>
          <w:rFonts w:ascii="Times New Roman" w:hAnsi="Times New Roman"/>
          <w:b/>
          <w:sz w:val="26"/>
          <w:szCs w:val="26"/>
        </w:rPr>
        <w:t>«Об утверждении перечня конкурсов и номинаций конкурсов в рамках проведения социально-значимых мероприятий коренных малочисленных народов Севера</w:t>
      </w:r>
      <w:r w:rsidR="008A5ACF">
        <w:rPr>
          <w:rFonts w:ascii="Times New Roman" w:hAnsi="Times New Roman"/>
          <w:b/>
          <w:sz w:val="26"/>
          <w:szCs w:val="26"/>
        </w:rPr>
        <w:t xml:space="preserve"> </w:t>
      </w:r>
      <w:r w:rsidRPr="00181EC1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181EC1">
        <w:rPr>
          <w:rFonts w:ascii="Times New Roman" w:hAnsi="Times New Roman"/>
          <w:b/>
          <w:sz w:val="26"/>
          <w:szCs w:val="26"/>
        </w:rPr>
        <w:t xml:space="preserve"> год»  </w:t>
      </w: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56A4">
        <w:rPr>
          <w:rFonts w:ascii="Times New Roman" w:hAnsi="Times New Roman"/>
          <w:sz w:val="26"/>
          <w:szCs w:val="26"/>
        </w:rPr>
        <w:t>Ежегодно в рамках статьи 51 Закона Красноярского края №</w:t>
      </w:r>
      <w:r w:rsidR="008A5ACF">
        <w:rPr>
          <w:rFonts w:ascii="Times New Roman" w:hAnsi="Times New Roman"/>
          <w:sz w:val="26"/>
          <w:szCs w:val="26"/>
        </w:rPr>
        <w:t xml:space="preserve"> </w:t>
      </w:r>
      <w:r w:rsidRPr="004956A4">
        <w:rPr>
          <w:rFonts w:ascii="Times New Roman" w:hAnsi="Times New Roman"/>
          <w:sz w:val="26"/>
          <w:szCs w:val="26"/>
        </w:rPr>
        <w:t>7-2660</w:t>
      </w:r>
      <w:r>
        <w:rPr>
          <w:rFonts w:ascii="Times New Roman" w:hAnsi="Times New Roman"/>
          <w:sz w:val="26"/>
          <w:szCs w:val="26"/>
        </w:rPr>
        <w:t xml:space="preserve"> </w:t>
      </w:r>
      <w:r w:rsidR="008A5ACF">
        <w:rPr>
          <w:rFonts w:ascii="Times New Roman" w:hAnsi="Times New Roman"/>
          <w:sz w:val="26"/>
          <w:szCs w:val="26"/>
        </w:rPr>
        <w:t>от 18.12.2008</w:t>
      </w:r>
      <w:r w:rsidRPr="004956A4">
        <w:rPr>
          <w:rFonts w:ascii="Times New Roman" w:hAnsi="Times New Roman"/>
          <w:sz w:val="26"/>
          <w:szCs w:val="26"/>
        </w:rPr>
        <w:t xml:space="preserve"> «О социальной поддержке граждан, проживающих в Таймырском Долгано-Ненецком муниципальном районе Красноярского края» на территории </w:t>
      </w:r>
      <w:r>
        <w:rPr>
          <w:rFonts w:ascii="Times New Roman" w:hAnsi="Times New Roman"/>
          <w:sz w:val="26"/>
          <w:szCs w:val="26"/>
        </w:rPr>
        <w:t xml:space="preserve">Таймырского Долгано-Ненецкого </w:t>
      </w:r>
      <w:r w:rsidRPr="004956A4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8A5ACF">
        <w:rPr>
          <w:rFonts w:ascii="Times New Roman" w:hAnsi="Times New Roman"/>
          <w:sz w:val="26"/>
          <w:szCs w:val="26"/>
        </w:rPr>
        <w:t xml:space="preserve">(далее – муниципальный район) </w:t>
      </w:r>
      <w:r w:rsidRPr="004956A4">
        <w:rPr>
          <w:rFonts w:ascii="Times New Roman" w:hAnsi="Times New Roman"/>
          <w:sz w:val="26"/>
          <w:szCs w:val="26"/>
        </w:rPr>
        <w:t>гарантируется финансирование проведения социально значимых мероприятий коренных малочисленных народов Севера (День оленевода, День рыбака), а также обеспечивается участие проживающих на территории муниципального района лиц из числа коренных малочисленных</w:t>
      </w:r>
      <w:proofErr w:type="gramEnd"/>
      <w:r w:rsidRPr="004956A4">
        <w:rPr>
          <w:rFonts w:ascii="Times New Roman" w:hAnsi="Times New Roman"/>
          <w:sz w:val="26"/>
          <w:szCs w:val="26"/>
        </w:rPr>
        <w:t xml:space="preserve"> народов Севера в социально значимых мероприятиях коренных малочисленных народов межмуниципального, краевого, межрегионального и всероссийского уровня.</w:t>
      </w:r>
    </w:p>
    <w:p w:rsidR="00256277" w:rsidRDefault="00256277" w:rsidP="008A5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Перечень социально значимых мероприятий коренных малочисленных народов Севера, которые проводятся на территории муниципального района, устанавливаются Правительством </w:t>
      </w:r>
      <w:r w:rsidR="008A5ACF">
        <w:rPr>
          <w:rFonts w:ascii="Times New Roman" w:hAnsi="Times New Roman"/>
          <w:sz w:val="26"/>
          <w:szCs w:val="26"/>
          <w:lang w:eastAsia="ru-RU"/>
        </w:rPr>
        <w:t>Красноярского края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5ACF">
        <w:rPr>
          <w:rFonts w:ascii="Times New Roman" w:hAnsi="Times New Roman"/>
          <w:sz w:val="26"/>
          <w:szCs w:val="26"/>
          <w:lang w:eastAsia="ru-RU"/>
        </w:rPr>
        <w:t>(постановление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8A5AC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77-п от 08.02.2011</w:t>
      </w:r>
      <w:r w:rsidR="008A5ACF">
        <w:rPr>
          <w:rFonts w:ascii="Times New Roman" w:hAnsi="Times New Roman"/>
          <w:sz w:val="26"/>
          <w:szCs w:val="26"/>
          <w:lang w:eastAsia="ru-RU"/>
        </w:rPr>
        <w:t>).</w:t>
      </w:r>
    </w:p>
    <w:p w:rsidR="00256277" w:rsidRDefault="00256277" w:rsidP="008A5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Номинации конкурсов, а также порядок и условия проведения конкурсов определяются представительным органом муниципального района.</w:t>
      </w:r>
    </w:p>
    <w:p w:rsidR="00256277" w:rsidRPr="004956A4" w:rsidRDefault="00256277" w:rsidP="008A5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956A4">
        <w:rPr>
          <w:rFonts w:ascii="Times New Roman" w:hAnsi="Times New Roman"/>
          <w:sz w:val="26"/>
          <w:szCs w:val="26"/>
        </w:rPr>
        <w:t xml:space="preserve">Таймырским Долгано-Ненецким районным Советом депутатов принято Решение </w:t>
      </w:r>
      <w:r w:rsidR="008A5ACF">
        <w:rPr>
          <w:rFonts w:ascii="Times New Roman" w:hAnsi="Times New Roman"/>
          <w:sz w:val="26"/>
          <w:szCs w:val="26"/>
        </w:rPr>
        <w:t>от 29.02.2012 № 11-0236</w:t>
      </w:r>
      <w:r w:rsidRPr="004956A4">
        <w:rPr>
          <w:rFonts w:ascii="Times New Roman" w:hAnsi="Times New Roman"/>
          <w:sz w:val="26"/>
          <w:szCs w:val="26"/>
        </w:rPr>
        <w:t xml:space="preserve"> «Об утверждении порядка проведения социально значимых мероприятий коренных малочисленны</w:t>
      </w:r>
      <w:r>
        <w:rPr>
          <w:rFonts w:ascii="Times New Roman" w:hAnsi="Times New Roman"/>
          <w:sz w:val="26"/>
          <w:szCs w:val="26"/>
        </w:rPr>
        <w:t>х народов Севера»</w:t>
      </w:r>
      <w:r w:rsidR="008A5ACF">
        <w:rPr>
          <w:rFonts w:ascii="Times New Roman" w:hAnsi="Times New Roman"/>
          <w:sz w:val="26"/>
          <w:szCs w:val="26"/>
        </w:rPr>
        <w:t>,  на основании</w:t>
      </w:r>
      <w:r w:rsidRPr="004956A4">
        <w:rPr>
          <w:rFonts w:ascii="Times New Roman" w:hAnsi="Times New Roman"/>
          <w:sz w:val="26"/>
          <w:szCs w:val="26"/>
        </w:rPr>
        <w:t xml:space="preserve"> которого ежегодно утверждается перечень конкурсов и номинаций конкурсов, проводимых в рамках социально значимых мероприятий коренных малочисленных народов Севера. </w:t>
      </w:r>
    </w:p>
    <w:p w:rsidR="00256277" w:rsidRPr="004956A4" w:rsidRDefault="00256277" w:rsidP="008A5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56A4">
        <w:rPr>
          <w:rFonts w:ascii="Times New Roman" w:hAnsi="Times New Roman"/>
          <w:sz w:val="26"/>
          <w:szCs w:val="26"/>
        </w:rPr>
        <w:t>В связи с утратой силы</w:t>
      </w:r>
      <w:r>
        <w:rPr>
          <w:rFonts w:ascii="Times New Roman" w:hAnsi="Times New Roman"/>
          <w:sz w:val="26"/>
          <w:szCs w:val="26"/>
        </w:rPr>
        <w:t xml:space="preserve"> с 01.01.2020</w:t>
      </w:r>
      <w:r w:rsidR="008A5ACF">
        <w:rPr>
          <w:rFonts w:ascii="Times New Roman" w:hAnsi="Times New Roman"/>
          <w:sz w:val="26"/>
          <w:szCs w:val="26"/>
        </w:rPr>
        <w:t xml:space="preserve"> Р</w:t>
      </w:r>
      <w:r w:rsidRPr="004956A4">
        <w:rPr>
          <w:rFonts w:ascii="Times New Roman" w:hAnsi="Times New Roman"/>
          <w:sz w:val="26"/>
          <w:szCs w:val="26"/>
        </w:rPr>
        <w:t xml:space="preserve">ешения Таймырского Долгано-Ненецкого районного Совета депутатов от </w:t>
      </w:r>
      <w:r>
        <w:rPr>
          <w:rFonts w:ascii="Times New Roman" w:hAnsi="Times New Roman"/>
          <w:sz w:val="26"/>
          <w:szCs w:val="26"/>
        </w:rPr>
        <w:t>16.11</w:t>
      </w:r>
      <w:r w:rsidRPr="004956A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4956A4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 xml:space="preserve">01-014 </w:t>
      </w:r>
      <w:r w:rsidRPr="004956A4">
        <w:rPr>
          <w:rFonts w:ascii="Times New Roman" w:hAnsi="Times New Roman"/>
          <w:sz w:val="26"/>
          <w:szCs w:val="26"/>
        </w:rPr>
        <w:t>«Об утверждении перечня конкурсов и номинаций конкурсов в рамках проведения социально значимых мероприятий коренных малочисленных народов Севера на 20</w:t>
      </w:r>
      <w:r>
        <w:rPr>
          <w:rFonts w:ascii="Times New Roman" w:hAnsi="Times New Roman"/>
          <w:sz w:val="26"/>
          <w:szCs w:val="26"/>
        </w:rPr>
        <w:t>19</w:t>
      </w:r>
      <w:r w:rsidR="008A5ACF">
        <w:rPr>
          <w:rFonts w:ascii="Times New Roman" w:hAnsi="Times New Roman"/>
          <w:sz w:val="26"/>
          <w:szCs w:val="26"/>
        </w:rPr>
        <w:t xml:space="preserve"> год»</w:t>
      </w:r>
      <w:r w:rsidRPr="004956A4">
        <w:rPr>
          <w:rFonts w:ascii="Times New Roman" w:hAnsi="Times New Roman"/>
          <w:sz w:val="26"/>
          <w:szCs w:val="26"/>
        </w:rPr>
        <w:t xml:space="preserve"> необходимо утвердить проект </w:t>
      </w:r>
      <w:r w:rsidR="008A5ACF">
        <w:rPr>
          <w:rFonts w:ascii="Times New Roman" w:hAnsi="Times New Roman"/>
          <w:sz w:val="26"/>
          <w:szCs w:val="26"/>
        </w:rPr>
        <w:t>р</w:t>
      </w:r>
      <w:r w:rsidRPr="004956A4">
        <w:rPr>
          <w:rFonts w:ascii="Times New Roman" w:hAnsi="Times New Roman"/>
          <w:sz w:val="26"/>
          <w:szCs w:val="26"/>
        </w:rPr>
        <w:t>ешения Таймырского Долг</w:t>
      </w:r>
      <w:r>
        <w:rPr>
          <w:rFonts w:ascii="Times New Roman" w:hAnsi="Times New Roman"/>
          <w:sz w:val="26"/>
          <w:szCs w:val="26"/>
        </w:rPr>
        <w:t>ано-Ненецкого районного Совета д</w:t>
      </w:r>
      <w:r w:rsidRPr="004956A4">
        <w:rPr>
          <w:rFonts w:ascii="Times New Roman" w:hAnsi="Times New Roman"/>
          <w:sz w:val="26"/>
          <w:szCs w:val="26"/>
        </w:rPr>
        <w:t>епутатов «Об утверждении перечня конкурсов и номинаций конкурсов в рамках проведения социально значимых мероприятий коренных малочисленных</w:t>
      </w:r>
      <w:proofErr w:type="gramEnd"/>
      <w:r w:rsidRPr="004956A4">
        <w:rPr>
          <w:rFonts w:ascii="Times New Roman" w:hAnsi="Times New Roman"/>
          <w:sz w:val="26"/>
          <w:szCs w:val="26"/>
        </w:rPr>
        <w:t xml:space="preserve"> народов Севера на 20</w:t>
      </w:r>
      <w:r>
        <w:rPr>
          <w:rFonts w:ascii="Times New Roman" w:hAnsi="Times New Roman"/>
          <w:sz w:val="26"/>
          <w:szCs w:val="26"/>
        </w:rPr>
        <w:t>20</w:t>
      </w:r>
      <w:r w:rsidRPr="004956A4">
        <w:rPr>
          <w:rFonts w:ascii="Times New Roman" w:hAnsi="Times New Roman"/>
          <w:sz w:val="26"/>
          <w:szCs w:val="26"/>
        </w:rPr>
        <w:t xml:space="preserve"> год».</w:t>
      </w:r>
    </w:p>
    <w:p w:rsidR="00256277" w:rsidRPr="004956A4" w:rsidRDefault="00256277" w:rsidP="008A5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проекте бюджета Красноярского края на 2020 год предусмотрены  бюджетные ассигнования</w:t>
      </w:r>
      <w:r w:rsidRPr="004956A4">
        <w:rPr>
          <w:rFonts w:ascii="Times New Roman" w:hAnsi="Times New Roman"/>
          <w:sz w:val="26"/>
          <w:szCs w:val="26"/>
        </w:rPr>
        <w:t xml:space="preserve"> на организацию и проведение социально значимых мероприятий коренных малочисленных народов Севера (День оленевода, День рыбака, </w:t>
      </w:r>
      <w:r>
        <w:rPr>
          <w:rFonts w:ascii="Times New Roman" w:hAnsi="Times New Roman"/>
          <w:sz w:val="26"/>
          <w:szCs w:val="26"/>
        </w:rPr>
        <w:t>Международный день коренных народов и День образования Таймыра</w:t>
      </w:r>
      <w:r w:rsidRPr="004956A4">
        <w:rPr>
          <w:rFonts w:ascii="Times New Roman" w:hAnsi="Times New Roman"/>
          <w:sz w:val="26"/>
          <w:szCs w:val="26"/>
        </w:rPr>
        <w:t xml:space="preserve">), а также конкурсов в рамках проведения социально значимых мероприятий коренных малочисленных народов Севера в сумме </w:t>
      </w:r>
      <w:r>
        <w:rPr>
          <w:rFonts w:ascii="Times New Roman" w:hAnsi="Times New Roman"/>
          <w:sz w:val="26"/>
          <w:szCs w:val="26"/>
        </w:rPr>
        <w:t xml:space="preserve"> 9 248 700,00 руб</w:t>
      </w:r>
      <w:r w:rsidR="008A5ACF">
        <w:rPr>
          <w:rFonts w:ascii="Times New Roman" w:hAnsi="Times New Roman"/>
          <w:sz w:val="26"/>
          <w:szCs w:val="26"/>
        </w:rPr>
        <w:t>.</w:t>
      </w:r>
      <w:proofErr w:type="gramEnd"/>
    </w:p>
    <w:p w:rsidR="00256277" w:rsidRPr="004956A4" w:rsidRDefault="00256277" w:rsidP="008A5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956A4">
        <w:rPr>
          <w:rFonts w:ascii="Times New Roman" w:hAnsi="Times New Roman"/>
          <w:sz w:val="26"/>
          <w:szCs w:val="26"/>
        </w:rPr>
        <w:t xml:space="preserve">При принятии данного </w:t>
      </w:r>
      <w:r w:rsidR="008A5ACF">
        <w:rPr>
          <w:rFonts w:ascii="Times New Roman" w:hAnsi="Times New Roman"/>
          <w:sz w:val="26"/>
          <w:szCs w:val="26"/>
        </w:rPr>
        <w:t>р</w:t>
      </w:r>
      <w:r w:rsidRPr="004956A4">
        <w:rPr>
          <w:rFonts w:ascii="Times New Roman" w:hAnsi="Times New Roman"/>
          <w:sz w:val="26"/>
          <w:szCs w:val="26"/>
        </w:rPr>
        <w:t>ешения дополнительны</w:t>
      </w:r>
      <w:r w:rsidR="008A5ACF">
        <w:rPr>
          <w:rFonts w:ascii="Times New Roman" w:hAnsi="Times New Roman"/>
          <w:sz w:val="26"/>
          <w:szCs w:val="26"/>
        </w:rPr>
        <w:t>е</w:t>
      </w:r>
      <w:r w:rsidRPr="004956A4">
        <w:rPr>
          <w:rFonts w:ascii="Times New Roman" w:hAnsi="Times New Roman"/>
          <w:sz w:val="26"/>
          <w:szCs w:val="26"/>
        </w:rPr>
        <w:t xml:space="preserve"> финансовы</w:t>
      </w:r>
      <w:r w:rsidR="008A5ACF">
        <w:rPr>
          <w:rFonts w:ascii="Times New Roman" w:hAnsi="Times New Roman"/>
          <w:sz w:val="26"/>
          <w:szCs w:val="26"/>
        </w:rPr>
        <w:t>е</w:t>
      </w:r>
      <w:r w:rsidRPr="004956A4">
        <w:rPr>
          <w:rFonts w:ascii="Times New Roman" w:hAnsi="Times New Roman"/>
          <w:sz w:val="26"/>
          <w:szCs w:val="26"/>
        </w:rPr>
        <w:t xml:space="preserve"> средств</w:t>
      </w:r>
      <w:r w:rsidR="008A5AC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из</w:t>
      </w:r>
      <w:r w:rsidRPr="004956A4">
        <w:rPr>
          <w:rFonts w:ascii="Times New Roman" w:hAnsi="Times New Roman"/>
          <w:sz w:val="26"/>
          <w:szCs w:val="26"/>
        </w:rPr>
        <w:t xml:space="preserve"> бюджета муниципального района не потребу</w:t>
      </w:r>
      <w:r w:rsidR="008A5ACF">
        <w:rPr>
          <w:rFonts w:ascii="Times New Roman" w:hAnsi="Times New Roman"/>
          <w:sz w:val="26"/>
          <w:szCs w:val="26"/>
        </w:rPr>
        <w:t>ю</w:t>
      </w:r>
      <w:r w:rsidRPr="004956A4">
        <w:rPr>
          <w:rFonts w:ascii="Times New Roman" w:hAnsi="Times New Roman"/>
          <w:sz w:val="26"/>
          <w:szCs w:val="26"/>
        </w:rPr>
        <w:t>тся.</w:t>
      </w: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56277" w:rsidRPr="00181EC1" w:rsidRDefault="00256277" w:rsidP="008A5AC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181EC1">
        <w:rPr>
          <w:rFonts w:ascii="Times New Roman" w:hAnsi="Times New Roman"/>
          <w:b/>
          <w:sz w:val="26"/>
          <w:szCs w:val="26"/>
        </w:rPr>
        <w:t xml:space="preserve">Перечень правовых актов, подлежащих признанию </w:t>
      </w:r>
      <w:proofErr w:type="gramStart"/>
      <w:r w:rsidRPr="00181EC1">
        <w:rPr>
          <w:rFonts w:ascii="Times New Roman" w:hAnsi="Times New Roman"/>
          <w:b/>
          <w:sz w:val="26"/>
          <w:szCs w:val="26"/>
        </w:rPr>
        <w:t>утратившими</w:t>
      </w:r>
      <w:proofErr w:type="gramEnd"/>
      <w:r w:rsidRPr="00181EC1">
        <w:rPr>
          <w:rFonts w:ascii="Times New Roman" w:hAnsi="Times New Roman"/>
          <w:b/>
          <w:sz w:val="26"/>
          <w:szCs w:val="26"/>
        </w:rPr>
        <w:t xml:space="preserve"> силу, приостановлению, изменению, дополнению или принятию в связи с принятием проекта решения Таймырского Долгано-Ненецкого районного Совета депутатов «Об утверждении перечня конкурсов и номинаций конкурсов в рамках проведения социально-значимых мероприятий коренных мало</w:t>
      </w:r>
      <w:r>
        <w:rPr>
          <w:rFonts w:ascii="Times New Roman" w:hAnsi="Times New Roman"/>
          <w:b/>
          <w:sz w:val="26"/>
          <w:szCs w:val="26"/>
        </w:rPr>
        <w:t>численных народов Севера на 2020</w:t>
      </w:r>
      <w:r w:rsidR="008A5ACF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256277" w:rsidRPr="00181EC1" w:rsidRDefault="00256277" w:rsidP="008A5ACF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256277" w:rsidRPr="00181EC1" w:rsidRDefault="00256277" w:rsidP="008A5ACF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181EC1">
        <w:rPr>
          <w:rFonts w:ascii="Times New Roman" w:hAnsi="Times New Roman"/>
          <w:sz w:val="26"/>
          <w:szCs w:val="26"/>
        </w:rPr>
        <w:t xml:space="preserve">В связи с принятием </w:t>
      </w:r>
      <w:r w:rsidR="008A5ACF">
        <w:rPr>
          <w:rFonts w:ascii="Times New Roman" w:hAnsi="Times New Roman"/>
          <w:sz w:val="26"/>
          <w:szCs w:val="26"/>
        </w:rPr>
        <w:t>р</w:t>
      </w:r>
      <w:r w:rsidRPr="00181EC1">
        <w:rPr>
          <w:rFonts w:ascii="Times New Roman" w:hAnsi="Times New Roman"/>
          <w:sz w:val="26"/>
          <w:szCs w:val="26"/>
        </w:rPr>
        <w:t>ешения Таймырского Долгано-Ненецкого районного Совета депутатов «Об утверждении перечня конкурсов и номинаций конкурсов в рамках проведения социально-значимых мероприятий коренных малочисленных народов Севера на 20</w:t>
      </w:r>
      <w:r>
        <w:rPr>
          <w:rFonts w:ascii="Times New Roman" w:hAnsi="Times New Roman"/>
          <w:sz w:val="26"/>
          <w:szCs w:val="26"/>
        </w:rPr>
        <w:t>20</w:t>
      </w:r>
      <w:r w:rsidRPr="00181EC1">
        <w:rPr>
          <w:rFonts w:ascii="Times New Roman" w:hAnsi="Times New Roman"/>
          <w:sz w:val="26"/>
          <w:szCs w:val="26"/>
        </w:rPr>
        <w:t xml:space="preserve"> год» не требуется признание </w:t>
      </w:r>
      <w:proofErr w:type="gramStart"/>
      <w:r w:rsidRPr="00181EC1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181EC1">
        <w:rPr>
          <w:rFonts w:ascii="Times New Roman" w:hAnsi="Times New Roman"/>
          <w:sz w:val="26"/>
          <w:szCs w:val="26"/>
        </w:rPr>
        <w:t xml:space="preserve"> силу, приостановлению, изменению или принятие муниципальных правовых актов.</w:t>
      </w:r>
    </w:p>
    <w:p w:rsidR="00256277" w:rsidRPr="00181EC1" w:rsidRDefault="00256277" w:rsidP="008A5AC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181EC1" w:rsidRDefault="00256277" w:rsidP="008A5AC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56277" w:rsidRDefault="00256277" w:rsidP="008A5AC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A5ACF" w:rsidRDefault="008A5ACF" w:rsidP="008A5AC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A5ACF" w:rsidRDefault="008A5ACF" w:rsidP="008A5AC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A5ACF" w:rsidRDefault="008A5ACF" w:rsidP="008A5AC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A5ACF" w:rsidRDefault="008A5ACF" w:rsidP="008A5AC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6277" w:rsidRDefault="00256277" w:rsidP="008A5AC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6277" w:rsidRDefault="00256277" w:rsidP="008A5AC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6277" w:rsidRDefault="00256277" w:rsidP="008A5AC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6277" w:rsidRPr="00181EC1" w:rsidRDefault="00256277" w:rsidP="008A5A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1EC1">
        <w:rPr>
          <w:rFonts w:ascii="Times New Roman" w:hAnsi="Times New Roman" w:cs="Times New Roman"/>
          <w:sz w:val="26"/>
          <w:szCs w:val="26"/>
        </w:rPr>
        <w:t>Финансово-экономическое обоснование проекта решения</w:t>
      </w:r>
    </w:p>
    <w:p w:rsidR="00256277" w:rsidRPr="00181EC1" w:rsidRDefault="00256277" w:rsidP="008A5A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1EC1">
        <w:rPr>
          <w:rFonts w:ascii="Times New Roman" w:hAnsi="Times New Roman" w:cs="Times New Roman"/>
          <w:sz w:val="26"/>
          <w:szCs w:val="26"/>
        </w:rPr>
        <w:t>Таймырского Долгано-Ненецкого районного Совета депутатов</w:t>
      </w:r>
    </w:p>
    <w:p w:rsidR="00256277" w:rsidRPr="00181EC1" w:rsidRDefault="00256277" w:rsidP="008A5A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1EC1">
        <w:rPr>
          <w:rFonts w:ascii="Times New Roman" w:hAnsi="Times New Roman"/>
          <w:b/>
          <w:sz w:val="26"/>
          <w:szCs w:val="26"/>
        </w:rPr>
        <w:t>«Об утверждении перечня конкурсов и номинаций конкурсов в рамках проведения социально значимых мероприятий коренных малочисленных народов Севера</w:t>
      </w:r>
      <w:r w:rsidR="008A5ACF">
        <w:rPr>
          <w:rFonts w:ascii="Times New Roman" w:hAnsi="Times New Roman"/>
          <w:b/>
          <w:sz w:val="26"/>
          <w:szCs w:val="26"/>
        </w:rPr>
        <w:t xml:space="preserve"> </w:t>
      </w:r>
      <w:r w:rsidRPr="00181EC1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181EC1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256277" w:rsidRPr="004956A4" w:rsidRDefault="00256277" w:rsidP="008A5A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6277" w:rsidRPr="00181EC1" w:rsidRDefault="00256277" w:rsidP="008A5ACF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1EC1">
        <w:rPr>
          <w:rFonts w:ascii="Times New Roman" w:hAnsi="Times New Roman"/>
          <w:sz w:val="26"/>
          <w:szCs w:val="26"/>
        </w:rPr>
        <w:t>В соответствии с Закон</w:t>
      </w:r>
      <w:hyperlink r:id="rId6" w:history="1">
        <w:r w:rsidRPr="00181EC1">
          <w:rPr>
            <w:rFonts w:ascii="Times New Roman" w:hAnsi="Times New Roman"/>
            <w:sz w:val="26"/>
            <w:szCs w:val="26"/>
          </w:rPr>
          <w:t>ом</w:t>
        </w:r>
      </w:hyperlink>
      <w:r w:rsidRPr="00181EC1">
        <w:rPr>
          <w:rFonts w:ascii="Times New Roman" w:hAnsi="Times New Roman"/>
          <w:sz w:val="26"/>
          <w:szCs w:val="26"/>
        </w:rPr>
        <w:t xml:space="preserve"> Красноярского края № 7-2670 от 18.12.2008 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 проектом бюджета Красноярского края </w:t>
      </w:r>
      <w:r>
        <w:rPr>
          <w:rFonts w:ascii="Times New Roman" w:hAnsi="Times New Roman"/>
          <w:sz w:val="26"/>
          <w:szCs w:val="26"/>
        </w:rPr>
        <w:t>на 2020</w:t>
      </w:r>
      <w:r w:rsidRPr="00181EC1">
        <w:rPr>
          <w:rFonts w:ascii="Times New Roman" w:hAnsi="Times New Roman"/>
          <w:sz w:val="26"/>
          <w:szCs w:val="26"/>
        </w:rPr>
        <w:t xml:space="preserve"> год предусмотрен</w:t>
      </w:r>
      <w:r>
        <w:rPr>
          <w:rFonts w:ascii="Times New Roman" w:hAnsi="Times New Roman"/>
          <w:sz w:val="26"/>
          <w:szCs w:val="26"/>
        </w:rPr>
        <w:t>ы бюджетные ассигнования, направленные</w:t>
      </w:r>
      <w:proofErr w:type="gramEnd"/>
      <w:r w:rsidRPr="00181E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1EC1">
        <w:rPr>
          <w:rFonts w:ascii="Times New Roman" w:hAnsi="Times New Roman"/>
          <w:sz w:val="26"/>
          <w:szCs w:val="26"/>
        </w:rPr>
        <w:t>на обеспечение гарантий прав коренных малочисленных народов Севера</w:t>
      </w:r>
      <w:r w:rsidR="008A5ACF">
        <w:rPr>
          <w:rFonts w:ascii="Times New Roman" w:hAnsi="Times New Roman"/>
          <w:sz w:val="26"/>
          <w:szCs w:val="26"/>
        </w:rPr>
        <w:t>,</w:t>
      </w:r>
      <w:r w:rsidRPr="00181EC1">
        <w:rPr>
          <w:rFonts w:ascii="Times New Roman" w:hAnsi="Times New Roman"/>
          <w:sz w:val="26"/>
          <w:szCs w:val="26"/>
        </w:rPr>
        <w:t xml:space="preserve"> в том числе на организацию и проведение социально значимых мероприятий коренных малочисленных народов Севера (День оленевода, День рыбака</w:t>
      </w:r>
      <w:r>
        <w:rPr>
          <w:rFonts w:ascii="Times New Roman" w:hAnsi="Times New Roman"/>
          <w:sz w:val="26"/>
          <w:szCs w:val="26"/>
        </w:rPr>
        <w:t>, Международный день коренных народов мира и День образования Таймыра</w:t>
      </w:r>
      <w:r w:rsidRPr="00181EC1">
        <w:rPr>
          <w:rFonts w:ascii="Times New Roman" w:hAnsi="Times New Roman"/>
          <w:sz w:val="26"/>
          <w:szCs w:val="26"/>
        </w:rPr>
        <w:t xml:space="preserve">), а также конкурсов в рамках проведения социально значимых мероприятий коренных малочисленных народов Севера в сумме </w:t>
      </w:r>
      <w:r>
        <w:rPr>
          <w:rFonts w:ascii="Times New Roman" w:hAnsi="Times New Roman"/>
          <w:sz w:val="26"/>
          <w:szCs w:val="26"/>
        </w:rPr>
        <w:t xml:space="preserve">9 248 700,00 </w:t>
      </w:r>
      <w:r w:rsidRPr="00181EC1">
        <w:rPr>
          <w:rFonts w:ascii="Times New Roman" w:hAnsi="Times New Roman"/>
          <w:sz w:val="26"/>
          <w:szCs w:val="26"/>
        </w:rPr>
        <w:t>руб.</w:t>
      </w:r>
      <w:proofErr w:type="gramEnd"/>
    </w:p>
    <w:p w:rsidR="00256277" w:rsidRPr="00181EC1" w:rsidRDefault="00256277" w:rsidP="008A5ACF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181EC1">
        <w:rPr>
          <w:rFonts w:ascii="Times New Roman" w:hAnsi="Times New Roman"/>
          <w:sz w:val="26"/>
          <w:szCs w:val="26"/>
        </w:rPr>
        <w:t xml:space="preserve">При принятии данного </w:t>
      </w:r>
      <w:r w:rsidR="008A5ACF">
        <w:rPr>
          <w:rFonts w:ascii="Times New Roman" w:hAnsi="Times New Roman"/>
          <w:sz w:val="26"/>
          <w:szCs w:val="26"/>
        </w:rPr>
        <w:t>р</w:t>
      </w:r>
      <w:r w:rsidRPr="00181EC1">
        <w:rPr>
          <w:rFonts w:ascii="Times New Roman" w:hAnsi="Times New Roman"/>
          <w:sz w:val="26"/>
          <w:szCs w:val="26"/>
        </w:rPr>
        <w:t>ешения дополнительны</w:t>
      </w:r>
      <w:r w:rsidR="008A5ACF">
        <w:rPr>
          <w:rFonts w:ascii="Times New Roman" w:hAnsi="Times New Roman"/>
          <w:sz w:val="26"/>
          <w:szCs w:val="26"/>
        </w:rPr>
        <w:t>е</w:t>
      </w:r>
      <w:r w:rsidRPr="00181EC1">
        <w:rPr>
          <w:rFonts w:ascii="Times New Roman" w:hAnsi="Times New Roman"/>
          <w:sz w:val="26"/>
          <w:szCs w:val="26"/>
        </w:rPr>
        <w:t xml:space="preserve"> финансовы</w:t>
      </w:r>
      <w:r w:rsidR="008A5ACF">
        <w:rPr>
          <w:rFonts w:ascii="Times New Roman" w:hAnsi="Times New Roman"/>
          <w:sz w:val="26"/>
          <w:szCs w:val="26"/>
        </w:rPr>
        <w:t>е</w:t>
      </w:r>
      <w:r w:rsidRPr="00181EC1">
        <w:rPr>
          <w:rFonts w:ascii="Times New Roman" w:hAnsi="Times New Roman"/>
          <w:sz w:val="26"/>
          <w:szCs w:val="26"/>
        </w:rPr>
        <w:t xml:space="preserve"> средств</w:t>
      </w:r>
      <w:r w:rsidR="008A5ACF">
        <w:rPr>
          <w:rFonts w:ascii="Times New Roman" w:hAnsi="Times New Roman"/>
          <w:sz w:val="26"/>
          <w:szCs w:val="26"/>
        </w:rPr>
        <w:t>а</w:t>
      </w:r>
      <w:r w:rsidRPr="00181EC1">
        <w:rPr>
          <w:rFonts w:ascii="Times New Roman" w:hAnsi="Times New Roman"/>
          <w:sz w:val="26"/>
          <w:szCs w:val="26"/>
        </w:rPr>
        <w:t xml:space="preserve"> бюджета Таймырского Долгано-Ненецкого муниципального района не потребу</w:t>
      </w:r>
      <w:r w:rsidR="008A5ACF">
        <w:rPr>
          <w:rFonts w:ascii="Times New Roman" w:hAnsi="Times New Roman"/>
          <w:sz w:val="26"/>
          <w:szCs w:val="26"/>
        </w:rPr>
        <w:t>ю</w:t>
      </w:r>
      <w:r w:rsidRPr="00181EC1">
        <w:rPr>
          <w:rFonts w:ascii="Times New Roman" w:hAnsi="Times New Roman"/>
          <w:sz w:val="26"/>
          <w:szCs w:val="26"/>
        </w:rPr>
        <w:t>тся.</w:t>
      </w:r>
    </w:p>
    <w:p w:rsidR="00256277" w:rsidRPr="004956A4" w:rsidRDefault="00256277" w:rsidP="008A5ACF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Pr="004956A4" w:rsidRDefault="00256277" w:rsidP="008A5ACF">
      <w:pPr>
        <w:spacing w:after="0"/>
        <w:rPr>
          <w:rFonts w:ascii="Times New Roman" w:hAnsi="Times New Roman"/>
          <w:sz w:val="26"/>
          <w:szCs w:val="26"/>
        </w:rPr>
      </w:pPr>
    </w:p>
    <w:p w:rsidR="00256277" w:rsidRPr="00181EC1" w:rsidRDefault="00256277" w:rsidP="008A5ACF">
      <w:pPr>
        <w:spacing w:after="0"/>
        <w:rPr>
          <w:rFonts w:ascii="Times New Roman" w:hAnsi="Times New Roman"/>
          <w:sz w:val="20"/>
          <w:szCs w:val="20"/>
        </w:rPr>
      </w:pPr>
    </w:p>
    <w:p w:rsidR="00256277" w:rsidRPr="00E562EF" w:rsidRDefault="00256277" w:rsidP="008A5A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256277" w:rsidRPr="00E562EF" w:rsidSect="0031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CBC"/>
    <w:multiLevelType w:val="hybridMultilevel"/>
    <w:tmpl w:val="C0B8FA8C"/>
    <w:lvl w:ilvl="0" w:tplc="014AEB7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5951DA"/>
    <w:multiLevelType w:val="hybridMultilevel"/>
    <w:tmpl w:val="4488832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A0"/>
    <w:rsid w:val="00000125"/>
    <w:rsid w:val="00000839"/>
    <w:rsid w:val="00000E49"/>
    <w:rsid w:val="0000459D"/>
    <w:rsid w:val="000047BC"/>
    <w:rsid w:val="00007875"/>
    <w:rsid w:val="00010E7D"/>
    <w:rsid w:val="00011B5C"/>
    <w:rsid w:val="00012851"/>
    <w:rsid w:val="000136FB"/>
    <w:rsid w:val="00013D22"/>
    <w:rsid w:val="00014B0F"/>
    <w:rsid w:val="00014C13"/>
    <w:rsid w:val="0001565E"/>
    <w:rsid w:val="000166FE"/>
    <w:rsid w:val="00017621"/>
    <w:rsid w:val="00017E17"/>
    <w:rsid w:val="0002208A"/>
    <w:rsid w:val="000223A7"/>
    <w:rsid w:val="00022C26"/>
    <w:rsid w:val="00022D59"/>
    <w:rsid w:val="00023768"/>
    <w:rsid w:val="00023B61"/>
    <w:rsid w:val="000241CB"/>
    <w:rsid w:val="00025690"/>
    <w:rsid w:val="00027FED"/>
    <w:rsid w:val="00030234"/>
    <w:rsid w:val="00030372"/>
    <w:rsid w:val="000315F9"/>
    <w:rsid w:val="00032F50"/>
    <w:rsid w:val="000331CD"/>
    <w:rsid w:val="00033CB3"/>
    <w:rsid w:val="000350DC"/>
    <w:rsid w:val="000359CC"/>
    <w:rsid w:val="00040603"/>
    <w:rsid w:val="00040C98"/>
    <w:rsid w:val="00041726"/>
    <w:rsid w:val="0004179F"/>
    <w:rsid w:val="000423D8"/>
    <w:rsid w:val="00042A25"/>
    <w:rsid w:val="000442DB"/>
    <w:rsid w:val="00044664"/>
    <w:rsid w:val="00051982"/>
    <w:rsid w:val="00053550"/>
    <w:rsid w:val="000537D4"/>
    <w:rsid w:val="00054082"/>
    <w:rsid w:val="00057061"/>
    <w:rsid w:val="00060389"/>
    <w:rsid w:val="00060D6E"/>
    <w:rsid w:val="000614D2"/>
    <w:rsid w:val="00062311"/>
    <w:rsid w:val="00064CA7"/>
    <w:rsid w:val="00066F28"/>
    <w:rsid w:val="000703CA"/>
    <w:rsid w:val="000736D5"/>
    <w:rsid w:val="0007568C"/>
    <w:rsid w:val="000763FA"/>
    <w:rsid w:val="00082225"/>
    <w:rsid w:val="0008228B"/>
    <w:rsid w:val="00082303"/>
    <w:rsid w:val="000826FA"/>
    <w:rsid w:val="00082981"/>
    <w:rsid w:val="0008494F"/>
    <w:rsid w:val="00084BBA"/>
    <w:rsid w:val="00084D8F"/>
    <w:rsid w:val="0008558A"/>
    <w:rsid w:val="000915AF"/>
    <w:rsid w:val="000915FB"/>
    <w:rsid w:val="00092869"/>
    <w:rsid w:val="00092B24"/>
    <w:rsid w:val="00093341"/>
    <w:rsid w:val="00093D02"/>
    <w:rsid w:val="00094801"/>
    <w:rsid w:val="000952E0"/>
    <w:rsid w:val="00096DCA"/>
    <w:rsid w:val="000979E6"/>
    <w:rsid w:val="000A4B74"/>
    <w:rsid w:val="000A4CB8"/>
    <w:rsid w:val="000A4CF0"/>
    <w:rsid w:val="000A4E5E"/>
    <w:rsid w:val="000A5C38"/>
    <w:rsid w:val="000A6A53"/>
    <w:rsid w:val="000A6E28"/>
    <w:rsid w:val="000A76CD"/>
    <w:rsid w:val="000A7BFE"/>
    <w:rsid w:val="000A7F54"/>
    <w:rsid w:val="000B34FF"/>
    <w:rsid w:val="000B42E6"/>
    <w:rsid w:val="000B4C28"/>
    <w:rsid w:val="000B5D8E"/>
    <w:rsid w:val="000B7865"/>
    <w:rsid w:val="000C065A"/>
    <w:rsid w:val="000C1A63"/>
    <w:rsid w:val="000C1FC4"/>
    <w:rsid w:val="000C4689"/>
    <w:rsid w:val="000C49EC"/>
    <w:rsid w:val="000C5370"/>
    <w:rsid w:val="000C651C"/>
    <w:rsid w:val="000C6E3D"/>
    <w:rsid w:val="000D0DCA"/>
    <w:rsid w:val="000D3932"/>
    <w:rsid w:val="000D4691"/>
    <w:rsid w:val="000D55B0"/>
    <w:rsid w:val="000D6A24"/>
    <w:rsid w:val="000E0257"/>
    <w:rsid w:val="000E11D5"/>
    <w:rsid w:val="000E1502"/>
    <w:rsid w:val="000E163B"/>
    <w:rsid w:val="000E35BD"/>
    <w:rsid w:val="000E4058"/>
    <w:rsid w:val="000E5A5E"/>
    <w:rsid w:val="000E6A49"/>
    <w:rsid w:val="000E7F77"/>
    <w:rsid w:val="000F013B"/>
    <w:rsid w:val="000F03AD"/>
    <w:rsid w:val="000F06CD"/>
    <w:rsid w:val="000F0DB4"/>
    <w:rsid w:val="000F1ED1"/>
    <w:rsid w:val="000F270B"/>
    <w:rsid w:val="000F33B3"/>
    <w:rsid w:val="000F3CB0"/>
    <w:rsid w:val="000F5072"/>
    <w:rsid w:val="000F5793"/>
    <w:rsid w:val="000F6012"/>
    <w:rsid w:val="000F6B96"/>
    <w:rsid w:val="000F767D"/>
    <w:rsid w:val="001001FD"/>
    <w:rsid w:val="001009E4"/>
    <w:rsid w:val="00100D9B"/>
    <w:rsid w:val="00102861"/>
    <w:rsid w:val="00102CB6"/>
    <w:rsid w:val="00104276"/>
    <w:rsid w:val="00104E13"/>
    <w:rsid w:val="001054DD"/>
    <w:rsid w:val="001054E0"/>
    <w:rsid w:val="00105BC2"/>
    <w:rsid w:val="00112C1B"/>
    <w:rsid w:val="00113D6B"/>
    <w:rsid w:val="0011484A"/>
    <w:rsid w:val="00114A45"/>
    <w:rsid w:val="001201B7"/>
    <w:rsid w:val="00120B27"/>
    <w:rsid w:val="00120B78"/>
    <w:rsid w:val="001212A1"/>
    <w:rsid w:val="001214F0"/>
    <w:rsid w:val="0012186A"/>
    <w:rsid w:val="00121AC1"/>
    <w:rsid w:val="0012236C"/>
    <w:rsid w:val="001225CA"/>
    <w:rsid w:val="00122998"/>
    <w:rsid w:val="00123231"/>
    <w:rsid w:val="00124CB9"/>
    <w:rsid w:val="0012538B"/>
    <w:rsid w:val="00125A6C"/>
    <w:rsid w:val="0012713B"/>
    <w:rsid w:val="00127AA7"/>
    <w:rsid w:val="001302CB"/>
    <w:rsid w:val="0013070D"/>
    <w:rsid w:val="0013215F"/>
    <w:rsid w:val="001342DB"/>
    <w:rsid w:val="001356CF"/>
    <w:rsid w:val="00135760"/>
    <w:rsid w:val="001357D8"/>
    <w:rsid w:val="00135CDF"/>
    <w:rsid w:val="00135EFD"/>
    <w:rsid w:val="0013682E"/>
    <w:rsid w:val="00137910"/>
    <w:rsid w:val="00140F50"/>
    <w:rsid w:val="0014110E"/>
    <w:rsid w:val="00142073"/>
    <w:rsid w:val="001425A6"/>
    <w:rsid w:val="0014350E"/>
    <w:rsid w:val="001440D7"/>
    <w:rsid w:val="001443EE"/>
    <w:rsid w:val="00144C01"/>
    <w:rsid w:val="0014573E"/>
    <w:rsid w:val="00145EA3"/>
    <w:rsid w:val="00146710"/>
    <w:rsid w:val="00147F0D"/>
    <w:rsid w:val="001519BC"/>
    <w:rsid w:val="001525CF"/>
    <w:rsid w:val="00152732"/>
    <w:rsid w:val="00152AB8"/>
    <w:rsid w:val="0015398E"/>
    <w:rsid w:val="00153D44"/>
    <w:rsid w:val="0015545D"/>
    <w:rsid w:val="00156332"/>
    <w:rsid w:val="00157034"/>
    <w:rsid w:val="00157544"/>
    <w:rsid w:val="00160BE1"/>
    <w:rsid w:val="0016182C"/>
    <w:rsid w:val="00161A55"/>
    <w:rsid w:val="0016570C"/>
    <w:rsid w:val="001659AE"/>
    <w:rsid w:val="001659C8"/>
    <w:rsid w:val="00166FF2"/>
    <w:rsid w:val="0016704C"/>
    <w:rsid w:val="001676CC"/>
    <w:rsid w:val="00167869"/>
    <w:rsid w:val="001711FF"/>
    <w:rsid w:val="00174341"/>
    <w:rsid w:val="00176A0C"/>
    <w:rsid w:val="00177A3B"/>
    <w:rsid w:val="00177FD7"/>
    <w:rsid w:val="00180B7B"/>
    <w:rsid w:val="0018177C"/>
    <w:rsid w:val="00181D9A"/>
    <w:rsid w:val="00182374"/>
    <w:rsid w:val="0018315E"/>
    <w:rsid w:val="00184040"/>
    <w:rsid w:val="00184C1A"/>
    <w:rsid w:val="0018589D"/>
    <w:rsid w:val="00186144"/>
    <w:rsid w:val="00187186"/>
    <w:rsid w:val="001879B8"/>
    <w:rsid w:val="00190EC1"/>
    <w:rsid w:val="001911EE"/>
    <w:rsid w:val="00191635"/>
    <w:rsid w:val="001916B6"/>
    <w:rsid w:val="00192A4A"/>
    <w:rsid w:val="001930EB"/>
    <w:rsid w:val="00193DD7"/>
    <w:rsid w:val="00195AE8"/>
    <w:rsid w:val="001964CE"/>
    <w:rsid w:val="00196728"/>
    <w:rsid w:val="00196841"/>
    <w:rsid w:val="00196F6B"/>
    <w:rsid w:val="00197C28"/>
    <w:rsid w:val="00197F16"/>
    <w:rsid w:val="001A1B26"/>
    <w:rsid w:val="001A1F26"/>
    <w:rsid w:val="001A1FB0"/>
    <w:rsid w:val="001A2573"/>
    <w:rsid w:val="001A2A5C"/>
    <w:rsid w:val="001A2FED"/>
    <w:rsid w:val="001A3BD2"/>
    <w:rsid w:val="001A3EB2"/>
    <w:rsid w:val="001A5ED2"/>
    <w:rsid w:val="001A629D"/>
    <w:rsid w:val="001A6DB7"/>
    <w:rsid w:val="001A73CE"/>
    <w:rsid w:val="001A7743"/>
    <w:rsid w:val="001A7747"/>
    <w:rsid w:val="001B0008"/>
    <w:rsid w:val="001B0B46"/>
    <w:rsid w:val="001B117D"/>
    <w:rsid w:val="001B120F"/>
    <w:rsid w:val="001B1674"/>
    <w:rsid w:val="001B18FB"/>
    <w:rsid w:val="001B2623"/>
    <w:rsid w:val="001B33B9"/>
    <w:rsid w:val="001B3A5A"/>
    <w:rsid w:val="001B3E9E"/>
    <w:rsid w:val="001B48BE"/>
    <w:rsid w:val="001B7C95"/>
    <w:rsid w:val="001C03AC"/>
    <w:rsid w:val="001C0B0C"/>
    <w:rsid w:val="001C1EBA"/>
    <w:rsid w:val="001C23A3"/>
    <w:rsid w:val="001C2419"/>
    <w:rsid w:val="001C3224"/>
    <w:rsid w:val="001C3AC0"/>
    <w:rsid w:val="001C48FF"/>
    <w:rsid w:val="001C4CCA"/>
    <w:rsid w:val="001C533C"/>
    <w:rsid w:val="001C56C2"/>
    <w:rsid w:val="001D0011"/>
    <w:rsid w:val="001D0221"/>
    <w:rsid w:val="001D0A3A"/>
    <w:rsid w:val="001D0F06"/>
    <w:rsid w:val="001D4E5D"/>
    <w:rsid w:val="001D59FE"/>
    <w:rsid w:val="001D7742"/>
    <w:rsid w:val="001D7AE4"/>
    <w:rsid w:val="001E0F35"/>
    <w:rsid w:val="001E1DEC"/>
    <w:rsid w:val="001E2315"/>
    <w:rsid w:val="001E5439"/>
    <w:rsid w:val="001E54D2"/>
    <w:rsid w:val="001E666C"/>
    <w:rsid w:val="001E6E97"/>
    <w:rsid w:val="001F03CF"/>
    <w:rsid w:val="001F10D0"/>
    <w:rsid w:val="001F15B0"/>
    <w:rsid w:val="001F1654"/>
    <w:rsid w:val="001F243E"/>
    <w:rsid w:val="001F3D1C"/>
    <w:rsid w:val="001F4552"/>
    <w:rsid w:val="001F4CCE"/>
    <w:rsid w:val="001F4F9B"/>
    <w:rsid w:val="001F5414"/>
    <w:rsid w:val="002008FB"/>
    <w:rsid w:val="00201443"/>
    <w:rsid w:val="002017EA"/>
    <w:rsid w:val="00202DBB"/>
    <w:rsid w:val="00203898"/>
    <w:rsid w:val="00203DDD"/>
    <w:rsid w:val="00204D01"/>
    <w:rsid w:val="00205653"/>
    <w:rsid w:val="00205BAB"/>
    <w:rsid w:val="002068BE"/>
    <w:rsid w:val="00206FF9"/>
    <w:rsid w:val="00210265"/>
    <w:rsid w:val="00212C73"/>
    <w:rsid w:val="00213F10"/>
    <w:rsid w:val="0021671B"/>
    <w:rsid w:val="0021707D"/>
    <w:rsid w:val="002206F5"/>
    <w:rsid w:val="0022123F"/>
    <w:rsid w:val="0022170A"/>
    <w:rsid w:val="00221B08"/>
    <w:rsid w:val="00221EEF"/>
    <w:rsid w:val="00222B3D"/>
    <w:rsid w:val="00222C04"/>
    <w:rsid w:val="00223E4B"/>
    <w:rsid w:val="002244CD"/>
    <w:rsid w:val="00225386"/>
    <w:rsid w:val="00226308"/>
    <w:rsid w:val="00226629"/>
    <w:rsid w:val="00230105"/>
    <w:rsid w:val="00230E31"/>
    <w:rsid w:val="002320D1"/>
    <w:rsid w:val="0023241D"/>
    <w:rsid w:val="00232FCA"/>
    <w:rsid w:val="0023305F"/>
    <w:rsid w:val="002330DB"/>
    <w:rsid w:val="00233DE7"/>
    <w:rsid w:val="00237255"/>
    <w:rsid w:val="0024000D"/>
    <w:rsid w:val="00240C1B"/>
    <w:rsid w:val="00240DAD"/>
    <w:rsid w:val="00241644"/>
    <w:rsid w:val="002418F7"/>
    <w:rsid w:val="002425A5"/>
    <w:rsid w:val="002431C4"/>
    <w:rsid w:val="00243724"/>
    <w:rsid w:val="00243D50"/>
    <w:rsid w:val="00243E10"/>
    <w:rsid w:val="002444C5"/>
    <w:rsid w:val="00244F67"/>
    <w:rsid w:val="00245221"/>
    <w:rsid w:val="00245B32"/>
    <w:rsid w:val="00250C07"/>
    <w:rsid w:val="00251074"/>
    <w:rsid w:val="0025118B"/>
    <w:rsid w:val="002525B5"/>
    <w:rsid w:val="00252706"/>
    <w:rsid w:val="00252848"/>
    <w:rsid w:val="00252B54"/>
    <w:rsid w:val="00252C70"/>
    <w:rsid w:val="0025322F"/>
    <w:rsid w:val="00256277"/>
    <w:rsid w:val="00257307"/>
    <w:rsid w:val="0025733C"/>
    <w:rsid w:val="00257370"/>
    <w:rsid w:val="002608DA"/>
    <w:rsid w:val="00260AEC"/>
    <w:rsid w:val="00261C69"/>
    <w:rsid w:val="002627FB"/>
    <w:rsid w:val="00263562"/>
    <w:rsid w:val="002642B7"/>
    <w:rsid w:val="00264E78"/>
    <w:rsid w:val="002664B8"/>
    <w:rsid w:val="002674F1"/>
    <w:rsid w:val="002709A6"/>
    <w:rsid w:val="00270CF9"/>
    <w:rsid w:val="002714DA"/>
    <w:rsid w:val="00271F82"/>
    <w:rsid w:val="002742CA"/>
    <w:rsid w:val="00275521"/>
    <w:rsid w:val="00275DA6"/>
    <w:rsid w:val="0027732A"/>
    <w:rsid w:val="00280744"/>
    <w:rsid w:val="00281E49"/>
    <w:rsid w:val="00281EE0"/>
    <w:rsid w:val="00286DB1"/>
    <w:rsid w:val="00290361"/>
    <w:rsid w:val="00290B44"/>
    <w:rsid w:val="0029106A"/>
    <w:rsid w:val="00291B35"/>
    <w:rsid w:val="00291C99"/>
    <w:rsid w:val="0029240D"/>
    <w:rsid w:val="00292592"/>
    <w:rsid w:val="00295775"/>
    <w:rsid w:val="00296407"/>
    <w:rsid w:val="00296824"/>
    <w:rsid w:val="0029726D"/>
    <w:rsid w:val="0029735E"/>
    <w:rsid w:val="002A3CBE"/>
    <w:rsid w:val="002A3DFC"/>
    <w:rsid w:val="002A4788"/>
    <w:rsid w:val="002A6E8C"/>
    <w:rsid w:val="002A72EE"/>
    <w:rsid w:val="002B06E1"/>
    <w:rsid w:val="002B0DF6"/>
    <w:rsid w:val="002B2102"/>
    <w:rsid w:val="002B270E"/>
    <w:rsid w:val="002B28E8"/>
    <w:rsid w:val="002B35F2"/>
    <w:rsid w:val="002B40DC"/>
    <w:rsid w:val="002B5747"/>
    <w:rsid w:val="002B5EEF"/>
    <w:rsid w:val="002B6754"/>
    <w:rsid w:val="002B7728"/>
    <w:rsid w:val="002C0179"/>
    <w:rsid w:val="002C34EB"/>
    <w:rsid w:val="002C41A2"/>
    <w:rsid w:val="002C47D1"/>
    <w:rsid w:val="002C48C8"/>
    <w:rsid w:val="002C56C7"/>
    <w:rsid w:val="002C633A"/>
    <w:rsid w:val="002C6E11"/>
    <w:rsid w:val="002C6E69"/>
    <w:rsid w:val="002C7FAF"/>
    <w:rsid w:val="002D01D8"/>
    <w:rsid w:val="002D129E"/>
    <w:rsid w:val="002D12B5"/>
    <w:rsid w:val="002D2A27"/>
    <w:rsid w:val="002D3F4D"/>
    <w:rsid w:val="002D4573"/>
    <w:rsid w:val="002D5FF5"/>
    <w:rsid w:val="002D6B9D"/>
    <w:rsid w:val="002D6F39"/>
    <w:rsid w:val="002D72DB"/>
    <w:rsid w:val="002E0421"/>
    <w:rsid w:val="002E064B"/>
    <w:rsid w:val="002E0A5A"/>
    <w:rsid w:val="002E0EC8"/>
    <w:rsid w:val="002E210E"/>
    <w:rsid w:val="002E2C7F"/>
    <w:rsid w:val="002E32D6"/>
    <w:rsid w:val="002E348D"/>
    <w:rsid w:val="002E3F28"/>
    <w:rsid w:val="002E461E"/>
    <w:rsid w:val="002E47A9"/>
    <w:rsid w:val="002E5573"/>
    <w:rsid w:val="002E5EE0"/>
    <w:rsid w:val="002E655A"/>
    <w:rsid w:val="002E65E4"/>
    <w:rsid w:val="002E7994"/>
    <w:rsid w:val="002E7C93"/>
    <w:rsid w:val="002F29C9"/>
    <w:rsid w:val="002F4668"/>
    <w:rsid w:val="002F5088"/>
    <w:rsid w:val="002F6030"/>
    <w:rsid w:val="002F6635"/>
    <w:rsid w:val="002F7797"/>
    <w:rsid w:val="003005E0"/>
    <w:rsid w:val="00300B4A"/>
    <w:rsid w:val="00302421"/>
    <w:rsid w:val="0030523B"/>
    <w:rsid w:val="00307278"/>
    <w:rsid w:val="003073CA"/>
    <w:rsid w:val="00310521"/>
    <w:rsid w:val="0031077A"/>
    <w:rsid w:val="0031280D"/>
    <w:rsid w:val="00312FB8"/>
    <w:rsid w:val="00314401"/>
    <w:rsid w:val="00314D7D"/>
    <w:rsid w:val="00315B41"/>
    <w:rsid w:val="003174DC"/>
    <w:rsid w:val="00317675"/>
    <w:rsid w:val="00317883"/>
    <w:rsid w:val="00320ED7"/>
    <w:rsid w:val="00323751"/>
    <w:rsid w:val="0032520F"/>
    <w:rsid w:val="003262FC"/>
    <w:rsid w:val="00326CA6"/>
    <w:rsid w:val="003272E0"/>
    <w:rsid w:val="00330EC1"/>
    <w:rsid w:val="00332539"/>
    <w:rsid w:val="0033291E"/>
    <w:rsid w:val="00332EDE"/>
    <w:rsid w:val="00335A72"/>
    <w:rsid w:val="00336D69"/>
    <w:rsid w:val="00337953"/>
    <w:rsid w:val="00340118"/>
    <w:rsid w:val="0034011D"/>
    <w:rsid w:val="00340A19"/>
    <w:rsid w:val="00341A3E"/>
    <w:rsid w:val="00345682"/>
    <w:rsid w:val="00346F3E"/>
    <w:rsid w:val="003477EF"/>
    <w:rsid w:val="00347D8B"/>
    <w:rsid w:val="00351F35"/>
    <w:rsid w:val="003530AE"/>
    <w:rsid w:val="00353FAF"/>
    <w:rsid w:val="00354808"/>
    <w:rsid w:val="00355F35"/>
    <w:rsid w:val="00356C9E"/>
    <w:rsid w:val="00356DC4"/>
    <w:rsid w:val="003614FB"/>
    <w:rsid w:val="00362EA3"/>
    <w:rsid w:val="00363774"/>
    <w:rsid w:val="003638D8"/>
    <w:rsid w:val="0036468E"/>
    <w:rsid w:val="00364E36"/>
    <w:rsid w:val="00364F2A"/>
    <w:rsid w:val="00367A96"/>
    <w:rsid w:val="00370F5D"/>
    <w:rsid w:val="00370F84"/>
    <w:rsid w:val="003712B9"/>
    <w:rsid w:val="00371C60"/>
    <w:rsid w:val="00373646"/>
    <w:rsid w:val="00375615"/>
    <w:rsid w:val="00375EF4"/>
    <w:rsid w:val="00375FBD"/>
    <w:rsid w:val="0037606E"/>
    <w:rsid w:val="00376C4F"/>
    <w:rsid w:val="00376FE1"/>
    <w:rsid w:val="00377AD1"/>
    <w:rsid w:val="00381513"/>
    <w:rsid w:val="003815FF"/>
    <w:rsid w:val="00382396"/>
    <w:rsid w:val="003826FA"/>
    <w:rsid w:val="00382902"/>
    <w:rsid w:val="00382B0F"/>
    <w:rsid w:val="003838CF"/>
    <w:rsid w:val="003844BC"/>
    <w:rsid w:val="00384D7A"/>
    <w:rsid w:val="00384E5F"/>
    <w:rsid w:val="00385FB2"/>
    <w:rsid w:val="003877CD"/>
    <w:rsid w:val="00391A6F"/>
    <w:rsid w:val="0039295E"/>
    <w:rsid w:val="003934A6"/>
    <w:rsid w:val="00393830"/>
    <w:rsid w:val="00393979"/>
    <w:rsid w:val="00394739"/>
    <w:rsid w:val="00394BF7"/>
    <w:rsid w:val="00394EB2"/>
    <w:rsid w:val="00395615"/>
    <w:rsid w:val="00397005"/>
    <w:rsid w:val="003A06E8"/>
    <w:rsid w:val="003A0838"/>
    <w:rsid w:val="003A1940"/>
    <w:rsid w:val="003A2253"/>
    <w:rsid w:val="003A3D7E"/>
    <w:rsid w:val="003A6887"/>
    <w:rsid w:val="003A6EB2"/>
    <w:rsid w:val="003A6F8F"/>
    <w:rsid w:val="003A7195"/>
    <w:rsid w:val="003A757D"/>
    <w:rsid w:val="003A79D7"/>
    <w:rsid w:val="003A7B17"/>
    <w:rsid w:val="003A7EA8"/>
    <w:rsid w:val="003B09C4"/>
    <w:rsid w:val="003B0FA3"/>
    <w:rsid w:val="003B4538"/>
    <w:rsid w:val="003B5A7D"/>
    <w:rsid w:val="003B73D7"/>
    <w:rsid w:val="003C0674"/>
    <w:rsid w:val="003C076A"/>
    <w:rsid w:val="003C0A84"/>
    <w:rsid w:val="003C2CA0"/>
    <w:rsid w:val="003C3630"/>
    <w:rsid w:val="003C36A6"/>
    <w:rsid w:val="003C3991"/>
    <w:rsid w:val="003C4B0A"/>
    <w:rsid w:val="003C4C0C"/>
    <w:rsid w:val="003C4E68"/>
    <w:rsid w:val="003C6179"/>
    <w:rsid w:val="003C664D"/>
    <w:rsid w:val="003C7EF9"/>
    <w:rsid w:val="003D025F"/>
    <w:rsid w:val="003D2C6C"/>
    <w:rsid w:val="003D34F1"/>
    <w:rsid w:val="003D6463"/>
    <w:rsid w:val="003D7312"/>
    <w:rsid w:val="003D77E6"/>
    <w:rsid w:val="003D791C"/>
    <w:rsid w:val="003E1916"/>
    <w:rsid w:val="003E327F"/>
    <w:rsid w:val="003E3A13"/>
    <w:rsid w:val="003E583B"/>
    <w:rsid w:val="003E60D6"/>
    <w:rsid w:val="003E65B0"/>
    <w:rsid w:val="003E730F"/>
    <w:rsid w:val="003E741F"/>
    <w:rsid w:val="003E7440"/>
    <w:rsid w:val="003E7EC3"/>
    <w:rsid w:val="003F30CF"/>
    <w:rsid w:val="003F3FDF"/>
    <w:rsid w:val="003F4D6F"/>
    <w:rsid w:val="003F6B03"/>
    <w:rsid w:val="004007CA"/>
    <w:rsid w:val="00400E22"/>
    <w:rsid w:val="00400E95"/>
    <w:rsid w:val="004013D5"/>
    <w:rsid w:val="0040171E"/>
    <w:rsid w:val="00403EBD"/>
    <w:rsid w:val="00404550"/>
    <w:rsid w:val="00406992"/>
    <w:rsid w:val="00407838"/>
    <w:rsid w:val="00407C9D"/>
    <w:rsid w:val="00407FDD"/>
    <w:rsid w:val="00410CF5"/>
    <w:rsid w:val="0041315E"/>
    <w:rsid w:val="004139B3"/>
    <w:rsid w:val="004141A4"/>
    <w:rsid w:val="004151A7"/>
    <w:rsid w:val="00416696"/>
    <w:rsid w:val="004201C5"/>
    <w:rsid w:val="00420AFA"/>
    <w:rsid w:val="00420BD3"/>
    <w:rsid w:val="00422067"/>
    <w:rsid w:val="00423293"/>
    <w:rsid w:val="004239B0"/>
    <w:rsid w:val="00426A19"/>
    <w:rsid w:val="00426C7E"/>
    <w:rsid w:val="0042715F"/>
    <w:rsid w:val="004309E0"/>
    <w:rsid w:val="004315A5"/>
    <w:rsid w:val="00434B36"/>
    <w:rsid w:val="00434F39"/>
    <w:rsid w:val="0043501F"/>
    <w:rsid w:val="00437F0A"/>
    <w:rsid w:val="0044070F"/>
    <w:rsid w:val="00442F86"/>
    <w:rsid w:val="004433C3"/>
    <w:rsid w:val="00443683"/>
    <w:rsid w:val="004438E0"/>
    <w:rsid w:val="00443EA6"/>
    <w:rsid w:val="004451B8"/>
    <w:rsid w:val="004457D5"/>
    <w:rsid w:val="004464E8"/>
    <w:rsid w:val="00446FCC"/>
    <w:rsid w:val="004521C5"/>
    <w:rsid w:val="00454A7E"/>
    <w:rsid w:val="00455746"/>
    <w:rsid w:val="00457744"/>
    <w:rsid w:val="00457D1D"/>
    <w:rsid w:val="00462881"/>
    <w:rsid w:val="00462BE7"/>
    <w:rsid w:val="00463191"/>
    <w:rsid w:val="0046352B"/>
    <w:rsid w:val="004637F6"/>
    <w:rsid w:val="00464752"/>
    <w:rsid w:val="0046508A"/>
    <w:rsid w:val="0046534C"/>
    <w:rsid w:val="004661EF"/>
    <w:rsid w:val="00466D7D"/>
    <w:rsid w:val="004671C1"/>
    <w:rsid w:val="00467586"/>
    <w:rsid w:val="00467827"/>
    <w:rsid w:val="004709BB"/>
    <w:rsid w:val="00471AC7"/>
    <w:rsid w:val="0047265B"/>
    <w:rsid w:val="00473F75"/>
    <w:rsid w:val="004743D8"/>
    <w:rsid w:val="004751C9"/>
    <w:rsid w:val="004753C5"/>
    <w:rsid w:val="00475431"/>
    <w:rsid w:val="00476C8B"/>
    <w:rsid w:val="00476D01"/>
    <w:rsid w:val="0047703F"/>
    <w:rsid w:val="0048048E"/>
    <w:rsid w:val="00481740"/>
    <w:rsid w:val="00482685"/>
    <w:rsid w:val="00482F95"/>
    <w:rsid w:val="0048436C"/>
    <w:rsid w:val="00484CDE"/>
    <w:rsid w:val="004874EB"/>
    <w:rsid w:val="00490333"/>
    <w:rsid w:val="004908DB"/>
    <w:rsid w:val="004915F8"/>
    <w:rsid w:val="00491AAE"/>
    <w:rsid w:val="00491F36"/>
    <w:rsid w:val="00492466"/>
    <w:rsid w:val="004932ED"/>
    <w:rsid w:val="004935E1"/>
    <w:rsid w:val="00494AAB"/>
    <w:rsid w:val="00494EDC"/>
    <w:rsid w:val="00497187"/>
    <w:rsid w:val="00497228"/>
    <w:rsid w:val="004A011E"/>
    <w:rsid w:val="004A0F3D"/>
    <w:rsid w:val="004A1104"/>
    <w:rsid w:val="004A1D17"/>
    <w:rsid w:val="004A29B3"/>
    <w:rsid w:val="004A2CAF"/>
    <w:rsid w:val="004A3AB8"/>
    <w:rsid w:val="004A3D6F"/>
    <w:rsid w:val="004A487F"/>
    <w:rsid w:val="004A4A10"/>
    <w:rsid w:val="004A4A15"/>
    <w:rsid w:val="004A6A46"/>
    <w:rsid w:val="004B0EA4"/>
    <w:rsid w:val="004B1225"/>
    <w:rsid w:val="004B1935"/>
    <w:rsid w:val="004B19A1"/>
    <w:rsid w:val="004B3440"/>
    <w:rsid w:val="004B3BF5"/>
    <w:rsid w:val="004B4146"/>
    <w:rsid w:val="004B508C"/>
    <w:rsid w:val="004B5292"/>
    <w:rsid w:val="004B5ECC"/>
    <w:rsid w:val="004B5F66"/>
    <w:rsid w:val="004B6FE6"/>
    <w:rsid w:val="004C02CF"/>
    <w:rsid w:val="004C0E3E"/>
    <w:rsid w:val="004C1C6A"/>
    <w:rsid w:val="004C201A"/>
    <w:rsid w:val="004C41CD"/>
    <w:rsid w:val="004C5497"/>
    <w:rsid w:val="004C6BAA"/>
    <w:rsid w:val="004C6C5D"/>
    <w:rsid w:val="004D3897"/>
    <w:rsid w:val="004D4CAE"/>
    <w:rsid w:val="004E0309"/>
    <w:rsid w:val="004E0C6B"/>
    <w:rsid w:val="004E0F8D"/>
    <w:rsid w:val="004E0FB8"/>
    <w:rsid w:val="004E152E"/>
    <w:rsid w:val="004E4D0C"/>
    <w:rsid w:val="004E5071"/>
    <w:rsid w:val="004E50F5"/>
    <w:rsid w:val="004E6B1E"/>
    <w:rsid w:val="004E6D7D"/>
    <w:rsid w:val="004E74FD"/>
    <w:rsid w:val="004F1D4E"/>
    <w:rsid w:val="004F1D67"/>
    <w:rsid w:val="004F2AB3"/>
    <w:rsid w:val="004F3276"/>
    <w:rsid w:val="004F4F9F"/>
    <w:rsid w:val="004F5079"/>
    <w:rsid w:val="004F6AF9"/>
    <w:rsid w:val="00500008"/>
    <w:rsid w:val="00500444"/>
    <w:rsid w:val="00500BE3"/>
    <w:rsid w:val="00501373"/>
    <w:rsid w:val="00501CF6"/>
    <w:rsid w:val="0050515C"/>
    <w:rsid w:val="0050556C"/>
    <w:rsid w:val="00505E0E"/>
    <w:rsid w:val="00506389"/>
    <w:rsid w:val="005102ED"/>
    <w:rsid w:val="005113BB"/>
    <w:rsid w:val="0051170E"/>
    <w:rsid w:val="00511C80"/>
    <w:rsid w:val="00511EAB"/>
    <w:rsid w:val="00512703"/>
    <w:rsid w:val="00512748"/>
    <w:rsid w:val="00512D75"/>
    <w:rsid w:val="0051338B"/>
    <w:rsid w:val="00514879"/>
    <w:rsid w:val="00515E08"/>
    <w:rsid w:val="00516005"/>
    <w:rsid w:val="0051656B"/>
    <w:rsid w:val="005203F8"/>
    <w:rsid w:val="00520E17"/>
    <w:rsid w:val="00521200"/>
    <w:rsid w:val="0052150C"/>
    <w:rsid w:val="0052270D"/>
    <w:rsid w:val="00522E25"/>
    <w:rsid w:val="00524316"/>
    <w:rsid w:val="0052700B"/>
    <w:rsid w:val="00527283"/>
    <w:rsid w:val="00531635"/>
    <w:rsid w:val="00531638"/>
    <w:rsid w:val="005334E8"/>
    <w:rsid w:val="00533DFF"/>
    <w:rsid w:val="005342AB"/>
    <w:rsid w:val="005346B6"/>
    <w:rsid w:val="00535465"/>
    <w:rsid w:val="00536CDA"/>
    <w:rsid w:val="005375AC"/>
    <w:rsid w:val="005404B3"/>
    <w:rsid w:val="00540AC8"/>
    <w:rsid w:val="00541033"/>
    <w:rsid w:val="00541129"/>
    <w:rsid w:val="00541879"/>
    <w:rsid w:val="00541D40"/>
    <w:rsid w:val="005420E3"/>
    <w:rsid w:val="005428E9"/>
    <w:rsid w:val="00542925"/>
    <w:rsid w:val="0054311F"/>
    <w:rsid w:val="00544B7E"/>
    <w:rsid w:val="00545102"/>
    <w:rsid w:val="005462D2"/>
    <w:rsid w:val="00551031"/>
    <w:rsid w:val="0055342D"/>
    <w:rsid w:val="00555E22"/>
    <w:rsid w:val="0055626B"/>
    <w:rsid w:val="00557441"/>
    <w:rsid w:val="005578AC"/>
    <w:rsid w:val="005613B2"/>
    <w:rsid w:val="0056199B"/>
    <w:rsid w:val="00561E06"/>
    <w:rsid w:val="005620F9"/>
    <w:rsid w:val="005642E5"/>
    <w:rsid w:val="0056433A"/>
    <w:rsid w:val="00564E89"/>
    <w:rsid w:val="00565544"/>
    <w:rsid w:val="0056556B"/>
    <w:rsid w:val="00565EC1"/>
    <w:rsid w:val="00566BF5"/>
    <w:rsid w:val="0057228E"/>
    <w:rsid w:val="00572A17"/>
    <w:rsid w:val="005741F6"/>
    <w:rsid w:val="005746F0"/>
    <w:rsid w:val="00575007"/>
    <w:rsid w:val="00576072"/>
    <w:rsid w:val="00576244"/>
    <w:rsid w:val="0057665E"/>
    <w:rsid w:val="00576F00"/>
    <w:rsid w:val="00577EAB"/>
    <w:rsid w:val="005828E8"/>
    <w:rsid w:val="005844F2"/>
    <w:rsid w:val="00584C1B"/>
    <w:rsid w:val="00584D2B"/>
    <w:rsid w:val="00585054"/>
    <w:rsid w:val="00585634"/>
    <w:rsid w:val="0058584F"/>
    <w:rsid w:val="005864F5"/>
    <w:rsid w:val="00586864"/>
    <w:rsid w:val="0058786B"/>
    <w:rsid w:val="00590264"/>
    <w:rsid w:val="00590D62"/>
    <w:rsid w:val="00590EB2"/>
    <w:rsid w:val="00592413"/>
    <w:rsid w:val="005925A0"/>
    <w:rsid w:val="00592851"/>
    <w:rsid w:val="0059374D"/>
    <w:rsid w:val="00593B71"/>
    <w:rsid w:val="00596A43"/>
    <w:rsid w:val="00597ABD"/>
    <w:rsid w:val="005A1D55"/>
    <w:rsid w:val="005A39C2"/>
    <w:rsid w:val="005A5876"/>
    <w:rsid w:val="005A58AE"/>
    <w:rsid w:val="005A7C57"/>
    <w:rsid w:val="005B14B8"/>
    <w:rsid w:val="005B295E"/>
    <w:rsid w:val="005B4240"/>
    <w:rsid w:val="005B52E2"/>
    <w:rsid w:val="005B6E4B"/>
    <w:rsid w:val="005B6EDF"/>
    <w:rsid w:val="005B72CA"/>
    <w:rsid w:val="005B7E12"/>
    <w:rsid w:val="005C117A"/>
    <w:rsid w:val="005C1BBF"/>
    <w:rsid w:val="005C2875"/>
    <w:rsid w:val="005C32E6"/>
    <w:rsid w:val="005C3EB1"/>
    <w:rsid w:val="005C59E6"/>
    <w:rsid w:val="005C5E1A"/>
    <w:rsid w:val="005C5F7B"/>
    <w:rsid w:val="005C79C8"/>
    <w:rsid w:val="005D06ED"/>
    <w:rsid w:val="005D07CB"/>
    <w:rsid w:val="005D0D60"/>
    <w:rsid w:val="005D1AE1"/>
    <w:rsid w:val="005D26D9"/>
    <w:rsid w:val="005D2886"/>
    <w:rsid w:val="005D3765"/>
    <w:rsid w:val="005D3783"/>
    <w:rsid w:val="005D3EC0"/>
    <w:rsid w:val="005D5DAB"/>
    <w:rsid w:val="005D5F51"/>
    <w:rsid w:val="005E062C"/>
    <w:rsid w:val="005E1927"/>
    <w:rsid w:val="005E2158"/>
    <w:rsid w:val="005E2C9E"/>
    <w:rsid w:val="005E32C4"/>
    <w:rsid w:val="005E530A"/>
    <w:rsid w:val="005E68FE"/>
    <w:rsid w:val="005E6E33"/>
    <w:rsid w:val="005E752E"/>
    <w:rsid w:val="005F3531"/>
    <w:rsid w:val="005F4610"/>
    <w:rsid w:val="005F4A29"/>
    <w:rsid w:val="005F5407"/>
    <w:rsid w:val="005F5751"/>
    <w:rsid w:val="005F6DF4"/>
    <w:rsid w:val="00602082"/>
    <w:rsid w:val="00604363"/>
    <w:rsid w:val="00605509"/>
    <w:rsid w:val="00605F79"/>
    <w:rsid w:val="0061038C"/>
    <w:rsid w:val="00610471"/>
    <w:rsid w:val="00611616"/>
    <w:rsid w:val="00611A6A"/>
    <w:rsid w:val="00612582"/>
    <w:rsid w:val="00614308"/>
    <w:rsid w:val="006146AA"/>
    <w:rsid w:val="006146B8"/>
    <w:rsid w:val="00614A1B"/>
    <w:rsid w:val="006170E9"/>
    <w:rsid w:val="00617239"/>
    <w:rsid w:val="00617B5A"/>
    <w:rsid w:val="00620240"/>
    <w:rsid w:val="006209B3"/>
    <w:rsid w:val="00621C83"/>
    <w:rsid w:val="0062253C"/>
    <w:rsid w:val="00622AFC"/>
    <w:rsid w:val="00623905"/>
    <w:rsid w:val="0062465F"/>
    <w:rsid w:val="00625620"/>
    <w:rsid w:val="00625A26"/>
    <w:rsid w:val="00625DAD"/>
    <w:rsid w:val="006266A0"/>
    <w:rsid w:val="00626ACD"/>
    <w:rsid w:val="006270E6"/>
    <w:rsid w:val="0062772B"/>
    <w:rsid w:val="00631926"/>
    <w:rsid w:val="006364CD"/>
    <w:rsid w:val="006374D5"/>
    <w:rsid w:val="006403DA"/>
    <w:rsid w:val="00642B7F"/>
    <w:rsid w:val="00644A84"/>
    <w:rsid w:val="0064514E"/>
    <w:rsid w:val="00645DE5"/>
    <w:rsid w:val="00646616"/>
    <w:rsid w:val="00646A78"/>
    <w:rsid w:val="00650801"/>
    <w:rsid w:val="00650AEE"/>
    <w:rsid w:val="00650D06"/>
    <w:rsid w:val="00651BF3"/>
    <w:rsid w:val="00652420"/>
    <w:rsid w:val="006537F8"/>
    <w:rsid w:val="00653AFC"/>
    <w:rsid w:val="00654DF8"/>
    <w:rsid w:val="00655889"/>
    <w:rsid w:val="0065673E"/>
    <w:rsid w:val="00656E61"/>
    <w:rsid w:val="00657190"/>
    <w:rsid w:val="006572B2"/>
    <w:rsid w:val="006576E5"/>
    <w:rsid w:val="0066005A"/>
    <w:rsid w:val="00662088"/>
    <w:rsid w:val="00662257"/>
    <w:rsid w:val="006627ED"/>
    <w:rsid w:val="0066372D"/>
    <w:rsid w:val="00663D9C"/>
    <w:rsid w:val="00665034"/>
    <w:rsid w:val="0066565C"/>
    <w:rsid w:val="00666715"/>
    <w:rsid w:val="00666F94"/>
    <w:rsid w:val="0066792B"/>
    <w:rsid w:val="00667DA0"/>
    <w:rsid w:val="00670B18"/>
    <w:rsid w:val="0067217A"/>
    <w:rsid w:val="00675053"/>
    <w:rsid w:val="00677043"/>
    <w:rsid w:val="00681028"/>
    <w:rsid w:val="00681EA3"/>
    <w:rsid w:val="006830D1"/>
    <w:rsid w:val="00683178"/>
    <w:rsid w:val="0068395A"/>
    <w:rsid w:val="006854F2"/>
    <w:rsid w:val="00686EB6"/>
    <w:rsid w:val="00687123"/>
    <w:rsid w:val="006904D9"/>
    <w:rsid w:val="006907D2"/>
    <w:rsid w:val="00691BAA"/>
    <w:rsid w:val="00694DD8"/>
    <w:rsid w:val="00696144"/>
    <w:rsid w:val="00697707"/>
    <w:rsid w:val="006978E9"/>
    <w:rsid w:val="006A3BCC"/>
    <w:rsid w:val="006A472D"/>
    <w:rsid w:val="006A5F5B"/>
    <w:rsid w:val="006A69F7"/>
    <w:rsid w:val="006A6BA1"/>
    <w:rsid w:val="006B073B"/>
    <w:rsid w:val="006B39EF"/>
    <w:rsid w:val="006B465B"/>
    <w:rsid w:val="006B5D61"/>
    <w:rsid w:val="006B6A5E"/>
    <w:rsid w:val="006B72BA"/>
    <w:rsid w:val="006C219D"/>
    <w:rsid w:val="006C3478"/>
    <w:rsid w:val="006C3774"/>
    <w:rsid w:val="006C39C9"/>
    <w:rsid w:val="006C591E"/>
    <w:rsid w:val="006C5DDC"/>
    <w:rsid w:val="006C64CA"/>
    <w:rsid w:val="006D00D3"/>
    <w:rsid w:val="006D24B0"/>
    <w:rsid w:val="006D3215"/>
    <w:rsid w:val="006D547D"/>
    <w:rsid w:val="006D7037"/>
    <w:rsid w:val="006D74D8"/>
    <w:rsid w:val="006E001B"/>
    <w:rsid w:val="006E055E"/>
    <w:rsid w:val="006E1AEC"/>
    <w:rsid w:val="006E1B65"/>
    <w:rsid w:val="006E1C44"/>
    <w:rsid w:val="006E23EB"/>
    <w:rsid w:val="006E2BF9"/>
    <w:rsid w:val="006E301B"/>
    <w:rsid w:val="006E48D9"/>
    <w:rsid w:val="006E4C7B"/>
    <w:rsid w:val="006E525D"/>
    <w:rsid w:val="006E5330"/>
    <w:rsid w:val="006E5B87"/>
    <w:rsid w:val="006E5DA4"/>
    <w:rsid w:val="006E65C8"/>
    <w:rsid w:val="006E7967"/>
    <w:rsid w:val="006F068B"/>
    <w:rsid w:val="006F1FAB"/>
    <w:rsid w:val="006F37A5"/>
    <w:rsid w:val="006F6B0A"/>
    <w:rsid w:val="006F6C8F"/>
    <w:rsid w:val="006F74D1"/>
    <w:rsid w:val="007008C3"/>
    <w:rsid w:val="0070150A"/>
    <w:rsid w:val="00701663"/>
    <w:rsid w:val="007019E9"/>
    <w:rsid w:val="0070356F"/>
    <w:rsid w:val="00703E70"/>
    <w:rsid w:val="00703E82"/>
    <w:rsid w:val="00704091"/>
    <w:rsid w:val="0070442B"/>
    <w:rsid w:val="00704CEE"/>
    <w:rsid w:val="0070566F"/>
    <w:rsid w:val="00705A57"/>
    <w:rsid w:val="007063E0"/>
    <w:rsid w:val="0070755A"/>
    <w:rsid w:val="007078D7"/>
    <w:rsid w:val="00707C16"/>
    <w:rsid w:val="00710AF5"/>
    <w:rsid w:val="00711A82"/>
    <w:rsid w:val="00712178"/>
    <w:rsid w:val="0071355B"/>
    <w:rsid w:val="00714CA5"/>
    <w:rsid w:val="007153A1"/>
    <w:rsid w:val="007158FD"/>
    <w:rsid w:val="00716EEE"/>
    <w:rsid w:val="007172E6"/>
    <w:rsid w:val="007208CF"/>
    <w:rsid w:val="00721A9A"/>
    <w:rsid w:val="007220CD"/>
    <w:rsid w:val="00723608"/>
    <w:rsid w:val="00724FC6"/>
    <w:rsid w:val="00725914"/>
    <w:rsid w:val="0072601E"/>
    <w:rsid w:val="00726625"/>
    <w:rsid w:val="007269C3"/>
    <w:rsid w:val="00727963"/>
    <w:rsid w:val="00730533"/>
    <w:rsid w:val="00730F93"/>
    <w:rsid w:val="0073162F"/>
    <w:rsid w:val="007325D3"/>
    <w:rsid w:val="007329D1"/>
    <w:rsid w:val="007341CE"/>
    <w:rsid w:val="007347E4"/>
    <w:rsid w:val="00735AAF"/>
    <w:rsid w:val="00735FDD"/>
    <w:rsid w:val="007375A2"/>
    <w:rsid w:val="00737E14"/>
    <w:rsid w:val="00740FDE"/>
    <w:rsid w:val="007414ED"/>
    <w:rsid w:val="007417E2"/>
    <w:rsid w:val="007421D8"/>
    <w:rsid w:val="00742DE3"/>
    <w:rsid w:val="007430DC"/>
    <w:rsid w:val="00744D72"/>
    <w:rsid w:val="00745381"/>
    <w:rsid w:val="007456C5"/>
    <w:rsid w:val="007479D7"/>
    <w:rsid w:val="00750E9D"/>
    <w:rsid w:val="00751A41"/>
    <w:rsid w:val="0075327D"/>
    <w:rsid w:val="00753701"/>
    <w:rsid w:val="00753E99"/>
    <w:rsid w:val="00754358"/>
    <w:rsid w:val="00754F93"/>
    <w:rsid w:val="007554D7"/>
    <w:rsid w:val="007556C6"/>
    <w:rsid w:val="00755D86"/>
    <w:rsid w:val="00756BFC"/>
    <w:rsid w:val="00756F25"/>
    <w:rsid w:val="0075754C"/>
    <w:rsid w:val="00757717"/>
    <w:rsid w:val="0076350E"/>
    <w:rsid w:val="007637B0"/>
    <w:rsid w:val="00765319"/>
    <w:rsid w:val="00767068"/>
    <w:rsid w:val="00767501"/>
    <w:rsid w:val="00770CF1"/>
    <w:rsid w:val="00770D86"/>
    <w:rsid w:val="00771422"/>
    <w:rsid w:val="00771C83"/>
    <w:rsid w:val="00773436"/>
    <w:rsid w:val="00776019"/>
    <w:rsid w:val="007770CC"/>
    <w:rsid w:val="00777646"/>
    <w:rsid w:val="00777A54"/>
    <w:rsid w:val="00777B54"/>
    <w:rsid w:val="0078040C"/>
    <w:rsid w:val="0078212C"/>
    <w:rsid w:val="00782DBE"/>
    <w:rsid w:val="00783A99"/>
    <w:rsid w:val="007857A5"/>
    <w:rsid w:val="00786ABD"/>
    <w:rsid w:val="00792B61"/>
    <w:rsid w:val="0079679D"/>
    <w:rsid w:val="007968C0"/>
    <w:rsid w:val="007979F6"/>
    <w:rsid w:val="007A17D5"/>
    <w:rsid w:val="007A198F"/>
    <w:rsid w:val="007A1F6A"/>
    <w:rsid w:val="007A27BC"/>
    <w:rsid w:val="007A3FFF"/>
    <w:rsid w:val="007A74EB"/>
    <w:rsid w:val="007A7B1F"/>
    <w:rsid w:val="007B1253"/>
    <w:rsid w:val="007B1D2A"/>
    <w:rsid w:val="007B1E9B"/>
    <w:rsid w:val="007B2046"/>
    <w:rsid w:val="007B366C"/>
    <w:rsid w:val="007B4105"/>
    <w:rsid w:val="007B59AE"/>
    <w:rsid w:val="007B697C"/>
    <w:rsid w:val="007B6CE6"/>
    <w:rsid w:val="007B6E99"/>
    <w:rsid w:val="007B7932"/>
    <w:rsid w:val="007C2DA1"/>
    <w:rsid w:val="007C3FA5"/>
    <w:rsid w:val="007C5310"/>
    <w:rsid w:val="007C6E2A"/>
    <w:rsid w:val="007C72A5"/>
    <w:rsid w:val="007C781C"/>
    <w:rsid w:val="007D0462"/>
    <w:rsid w:val="007D10B9"/>
    <w:rsid w:val="007D1F3F"/>
    <w:rsid w:val="007D61D8"/>
    <w:rsid w:val="007E1FF7"/>
    <w:rsid w:val="007E200D"/>
    <w:rsid w:val="007E2275"/>
    <w:rsid w:val="007E285F"/>
    <w:rsid w:val="007E6332"/>
    <w:rsid w:val="007E637B"/>
    <w:rsid w:val="007F0781"/>
    <w:rsid w:val="007F0C45"/>
    <w:rsid w:val="007F21CB"/>
    <w:rsid w:val="007F42DC"/>
    <w:rsid w:val="007F52AE"/>
    <w:rsid w:val="007F5EF4"/>
    <w:rsid w:val="007F64E5"/>
    <w:rsid w:val="007F6555"/>
    <w:rsid w:val="007F6D23"/>
    <w:rsid w:val="007F7075"/>
    <w:rsid w:val="007F7948"/>
    <w:rsid w:val="00801A1A"/>
    <w:rsid w:val="00802A3D"/>
    <w:rsid w:val="00802C80"/>
    <w:rsid w:val="00803374"/>
    <w:rsid w:val="00803887"/>
    <w:rsid w:val="00806174"/>
    <w:rsid w:val="008067BA"/>
    <w:rsid w:val="00806A43"/>
    <w:rsid w:val="00807101"/>
    <w:rsid w:val="00807D33"/>
    <w:rsid w:val="00811389"/>
    <w:rsid w:val="00812724"/>
    <w:rsid w:val="00812D82"/>
    <w:rsid w:val="0081313D"/>
    <w:rsid w:val="0081586F"/>
    <w:rsid w:val="00816064"/>
    <w:rsid w:val="0081654F"/>
    <w:rsid w:val="00816E21"/>
    <w:rsid w:val="008205D1"/>
    <w:rsid w:val="0082179F"/>
    <w:rsid w:val="00821F6D"/>
    <w:rsid w:val="00822506"/>
    <w:rsid w:val="0082359E"/>
    <w:rsid w:val="00823992"/>
    <w:rsid w:val="00823C49"/>
    <w:rsid w:val="00823C51"/>
    <w:rsid w:val="00823E56"/>
    <w:rsid w:val="0082434C"/>
    <w:rsid w:val="00825CE9"/>
    <w:rsid w:val="008278BA"/>
    <w:rsid w:val="00827E26"/>
    <w:rsid w:val="008307F4"/>
    <w:rsid w:val="0083141E"/>
    <w:rsid w:val="0083158F"/>
    <w:rsid w:val="00831DB7"/>
    <w:rsid w:val="00832779"/>
    <w:rsid w:val="008336AC"/>
    <w:rsid w:val="0083378A"/>
    <w:rsid w:val="00833C5E"/>
    <w:rsid w:val="00834E54"/>
    <w:rsid w:val="00835B75"/>
    <w:rsid w:val="0083613F"/>
    <w:rsid w:val="00836913"/>
    <w:rsid w:val="00840BA8"/>
    <w:rsid w:val="008411A4"/>
    <w:rsid w:val="00841919"/>
    <w:rsid w:val="00843A87"/>
    <w:rsid w:val="008449A5"/>
    <w:rsid w:val="0084518D"/>
    <w:rsid w:val="008453B0"/>
    <w:rsid w:val="0084665A"/>
    <w:rsid w:val="0084701C"/>
    <w:rsid w:val="00847A46"/>
    <w:rsid w:val="00847CBC"/>
    <w:rsid w:val="00851188"/>
    <w:rsid w:val="00853E93"/>
    <w:rsid w:val="00856994"/>
    <w:rsid w:val="00857593"/>
    <w:rsid w:val="0086096A"/>
    <w:rsid w:val="008614E3"/>
    <w:rsid w:val="0086223B"/>
    <w:rsid w:val="00862758"/>
    <w:rsid w:val="00863A0B"/>
    <w:rsid w:val="00863B08"/>
    <w:rsid w:val="00863C04"/>
    <w:rsid w:val="00866CF5"/>
    <w:rsid w:val="008708D6"/>
    <w:rsid w:val="00870945"/>
    <w:rsid w:val="00875BC4"/>
    <w:rsid w:val="008774B1"/>
    <w:rsid w:val="00877A3E"/>
    <w:rsid w:val="00877A9E"/>
    <w:rsid w:val="008800D0"/>
    <w:rsid w:val="008804A9"/>
    <w:rsid w:val="00881313"/>
    <w:rsid w:val="00884586"/>
    <w:rsid w:val="008862C9"/>
    <w:rsid w:val="008924A8"/>
    <w:rsid w:val="0089259F"/>
    <w:rsid w:val="00892626"/>
    <w:rsid w:val="00892A49"/>
    <w:rsid w:val="0089451A"/>
    <w:rsid w:val="0089489D"/>
    <w:rsid w:val="00894D5D"/>
    <w:rsid w:val="00895A41"/>
    <w:rsid w:val="00895A6E"/>
    <w:rsid w:val="00895AAC"/>
    <w:rsid w:val="00897155"/>
    <w:rsid w:val="0089718B"/>
    <w:rsid w:val="008973B3"/>
    <w:rsid w:val="008A0477"/>
    <w:rsid w:val="008A0788"/>
    <w:rsid w:val="008A1034"/>
    <w:rsid w:val="008A4A47"/>
    <w:rsid w:val="008A4F12"/>
    <w:rsid w:val="008A5231"/>
    <w:rsid w:val="008A5ACF"/>
    <w:rsid w:val="008A6679"/>
    <w:rsid w:val="008A6D69"/>
    <w:rsid w:val="008A783F"/>
    <w:rsid w:val="008A79D1"/>
    <w:rsid w:val="008A7D24"/>
    <w:rsid w:val="008B0BF0"/>
    <w:rsid w:val="008B2DE7"/>
    <w:rsid w:val="008B45AC"/>
    <w:rsid w:val="008B4AD1"/>
    <w:rsid w:val="008B606B"/>
    <w:rsid w:val="008B6BD2"/>
    <w:rsid w:val="008B74AE"/>
    <w:rsid w:val="008B766B"/>
    <w:rsid w:val="008B7729"/>
    <w:rsid w:val="008C00A8"/>
    <w:rsid w:val="008C0420"/>
    <w:rsid w:val="008C08D7"/>
    <w:rsid w:val="008C25CD"/>
    <w:rsid w:val="008C3F69"/>
    <w:rsid w:val="008C4B78"/>
    <w:rsid w:val="008C5577"/>
    <w:rsid w:val="008C5875"/>
    <w:rsid w:val="008D0651"/>
    <w:rsid w:val="008D2737"/>
    <w:rsid w:val="008D425C"/>
    <w:rsid w:val="008D457E"/>
    <w:rsid w:val="008D5853"/>
    <w:rsid w:val="008D6A61"/>
    <w:rsid w:val="008E005E"/>
    <w:rsid w:val="008E0FC2"/>
    <w:rsid w:val="008E18B5"/>
    <w:rsid w:val="008E1DF0"/>
    <w:rsid w:val="008E2014"/>
    <w:rsid w:val="008E37FF"/>
    <w:rsid w:val="008E5006"/>
    <w:rsid w:val="008E60FA"/>
    <w:rsid w:val="008E6516"/>
    <w:rsid w:val="008E68C6"/>
    <w:rsid w:val="008E7076"/>
    <w:rsid w:val="008E7164"/>
    <w:rsid w:val="008F1703"/>
    <w:rsid w:val="008F25E1"/>
    <w:rsid w:val="008F466C"/>
    <w:rsid w:val="008F7DD4"/>
    <w:rsid w:val="00900CBA"/>
    <w:rsid w:val="0090269D"/>
    <w:rsid w:val="0090286B"/>
    <w:rsid w:val="00902B97"/>
    <w:rsid w:val="009035A1"/>
    <w:rsid w:val="009042FD"/>
    <w:rsid w:val="009055D6"/>
    <w:rsid w:val="00910174"/>
    <w:rsid w:val="00913032"/>
    <w:rsid w:val="009146F6"/>
    <w:rsid w:val="0091647C"/>
    <w:rsid w:val="00916B77"/>
    <w:rsid w:val="00917040"/>
    <w:rsid w:val="0092148C"/>
    <w:rsid w:val="00921624"/>
    <w:rsid w:val="009219BD"/>
    <w:rsid w:val="00924BA5"/>
    <w:rsid w:val="00925E68"/>
    <w:rsid w:val="00926E55"/>
    <w:rsid w:val="0093027C"/>
    <w:rsid w:val="00930533"/>
    <w:rsid w:val="00932A2A"/>
    <w:rsid w:val="00932F5B"/>
    <w:rsid w:val="009334E9"/>
    <w:rsid w:val="00933AE3"/>
    <w:rsid w:val="00935261"/>
    <w:rsid w:val="0093577F"/>
    <w:rsid w:val="00935A39"/>
    <w:rsid w:val="00936E49"/>
    <w:rsid w:val="009372F9"/>
    <w:rsid w:val="00944727"/>
    <w:rsid w:val="00944C05"/>
    <w:rsid w:val="00945492"/>
    <w:rsid w:val="00945917"/>
    <w:rsid w:val="009463E5"/>
    <w:rsid w:val="009517C6"/>
    <w:rsid w:val="00954AE0"/>
    <w:rsid w:val="00954FA8"/>
    <w:rsid w:val="0095596C"/>
    <w:rsid w:val="00961C47"/>
    <w:rsid w:val="00961C98"/>
    <w:rsid w:val="00962841"/>
    <w:rsid w:val="009639F7"/>
    <w:rsid w:val="009655DF"/>
    <w:rsid w:val="00966EA0"/>
    <w:rsid w:val="00967F9B"/>
    <w:rsid w:val="009706C0"/>
    <w:rsid w:val="00970DA0"/>
    <w:rsid w:val="009710DE"/>
    <w:rsid w:val="00972E89"/>
    <w:rsid w:val="009734D5"/>
    <w:rsid w:val="00973919"/>
    <w:rsid w:val="00973CC1"/>
    <w:rsid w:val="00974DCF"/>
    <w:rsid w:val="009774FA"/>
    <w:rsid w:val="00980261"/>
    <w:rsid w:val="00980959"/>
    <w:rsid w:val="009822F5"/>
    <w:rsid w:val="00982367"/>
    <w:rsid w:val="009837CD"/>
    <w:rsid w:val="00983BBF"/>
    <w:rsid w:val="0098438A"/>
    <w:rsid w:val="00985481"/>
    <w:rsid w:val="009865A8"/>
    <w:rsid w:val="00986DEE"/>
    <w:rsid w:val="009877B8"/>
    <w:rsid w:val="00987F10"/>
    <w:rsid w:val="00990AE7"/>
    <w:rsid w:val="0099162F"/>
    <w:rsid w:val="00992945"/>
    <w:rsid w:val="00993AD2"/>
    <w:rsid w:val="009940DF"/>
    <w:rsid w:val="00994D66"/>
    <w:rsid w:val="00994E33"/>
    <w:rsid w:val="00995259"/>
    <w:rsid w:val="00997B13"/>
    <w:rsid w:val="00997C27"/>
    <w:rsid w:val="009A011F"/>
    <w:rsid w:val="009A0A40"/>
    <w:rsid w:val="009A15B1"/>
    <w:rsid w:val="009A1794"/>
    <w:rsid w:val="009A2917"/>
    <w:rsid w:val="009A303C"/>
    <w:rsid w:val="009A3F4E"/>
    <w:rsid w:val="009A456F"/>
    <w:rsid w:val="009B036B"/>
    <w:rsid w:val="009B0CD9"/>
    <w:rsid w:val="009B1839"/>
    <w:rsid w:val="009B2D3B"/>
    <w:rsid w:val="009B4F1C"/>
    <w:rsid w:val="009B534B"/>
    <w:rsid w:val="009B70FD"/>
    <w:rsid w:val="009B797E"/>
    <w:rsid w:val="009C0D80"/>
    <w:rsid w:val="009C0DA1"/>
    <w:rsid w:val="009C118D"/>
    <w:rsid w:val="009C139C"/>
    <w:rsid w:val="009C13E8"/>
    <w:rsid w:val="009C42C3"/>
    <w:rsid w:val="009C4EE1"/>
    <w:rsid w:val="009C55C4"/>
    <w:rsid w:val="009C5C08"/>
    <w:rsid w:val="009C5F1E"/>
    <w:rsid w:val="009C669A"/>
    <w:rsid w:val="009C6AEC"/>
    <w:rsid w:val="009C7295"/>
    <w:rsid w:val="009D0CF6"/>
    <w:rsid w:val="009D279B"/>
    <w:rsid w:val="009D2E63"/>
    <w:rsid w:val="009D322D"/>
    <w:rsid w:val="009D3B9B"/>
    <w:rsid w:val="009D3E76"/>
    <w:rsid w:val="009D47B1"/>
    <w:rsid w:val="009D7D90"/>
    <w:rsid w:val="009E0729"/>
    <w:rsid w:val="009E0968"/>
    <w:rsid w:val="009E2673"/>
    <w:rsid w:val="009E324A"/>
    <w:rsid w:val="009E4643"/>
    <w:rsid w:val="009E5535"/>
    <w:rsid w:val="009E6D67"/>
    <w:rsid w:val="009F00D0"/>
    <w:rsid w:val="009F4971"/>
    <w:rsid w:val="009F5DB7"/>
    <w:rsid w:val="009F68CD"/>
    <w:rsid w:val="00A000E1"/>
    <w:rsid w:val="00A00750"/>
    <w:rsid w:val="00A02D0A"/>
    <w:rsid w:val="00A032A5"/>
    <w:rsid w:val="00A03885"/>
    <w:rsid w:val="00A056A0"/>
    <w:rsid w:val="00A0617E"/>
    <w:rsid w:val="00A0798E"/>
    <w:rsid w:val="00A11363"/>
    <w:rsid w:val="00A132E0"/>
    <w:rsid w:val="00A13AD0"/>
    <w:rsid w:val="00A13EEA"/>
    <w:rsid w:val="00A1730A"/>
    <w:rsid w:val="00A1776C"/>
    <w:rsid w:val="00A222C1"/>
    <w:rsid w:val="00A2239C"/>
    <w:rsid w:val="00A22F86"/>
    <w:rsid w:val="00A23F12"/>
    <w:rsid w:val="00A2536C"/>
    <w:rsid w:val="00A26695"/>
    <w:rsid w:val="00A27062"/>
    <w:rsid w:val="00A2788B"/>
    <w:rsid w:val="00A30F3E"/>
    <w:rsid w:val="00A324E5"/>
    <w:rsid w:val="00A3334A"/>
    <w:rsid w:val="00A33D20"/>
    <w:rsid w:val="00A3650E"/>
    <w:rsid w:val="00A36ED0"/>
    <w:rsid w:val="00A40C6A"/>
    <w:rsid w:val="00A40CC6"/>
    <w:rsid w:val="00A40D17"/>
    <w:rsid w:val="00A40F37"/>
    <w:rsid w:val="00A41F1D"/>
    <w:rsid w:val="00A41F82"/>
    <w:rsid w:val="00A42318"/>
    <w:rsid w:val="00A42397"/>
    <w:rsid w:val="00A45ED8"/>
    <w:rsid w:val="00A473F3"/>
    <w:rsid w:val="00A502D5"/>
    <w:rsid w:val="00A50312"/>
    <w:rsid w:val="00A50313"/>
    <w:rsid w:val="00A51338"/>
    <w:rsid w:val="00A51CEF"/>
    <w:rsid w:val="00A51DED"/>
    <w:rsid w:val="00A524CC"/>
    <w:rsid w:val="00A53679"/>
    <w:rsid w:val="00A537CF"/>
    <w:rsid w:val="00A53FBD"/>
    <w:rsid w:val="00A5486F"/>
    <w:rsid w:val="00A55773"/>
    <w:rsid w:val="00A559D3"/>
    <w:rsid w:val="00A60223"/>
    <w:rsid w:val="00A61D60"/>
    <w:rsid w:val="00A62255"/>
    <w:rsid w:val="00A63439"/>
    <w:rsid w:val="00A639B1"/>
    <w:rsid w:val="00A66724"/>
    <w:rsid w:val="00A66D2E"/>
    <w:rsid w:val="00A6762C"/>
    <w:rsid w:val="00A67C5D"/>
    <w:rsid w:val="00A67ED2"/>
    <w:rsid w:val="00A7095F"/>
    <w:rsid w:val="00A70DAB"/>
    <w:rsid w:val="00A71562"/>
    <w:rsid w:val="00A715AC"/>
    <w:rsid w:val="00A72E38"/>
    <w:rsid w:val="00A741A2"/>
    <w:rsid w:val="00A745E5"/>
    <w:rsid w:val="00A74A1F"/>
    <w:rsid w:val="00A76060"/>
    <w:rsid w:val="00A760FD"/>
    <w:rsid w:val="00A814B2"/>
    <w:rsid w:val="00A814C7"/>
    <w:rsid w:val="00A81A49"/>
    <w:rsid w:val="00A82564"/>
    <w:rsid w:val="00A82D4C"/>
    <w:rsid w:val="00A85AA7"/>
    <w:rsid w:val="00A85B14"/>
    <w:rsid w:val="00A86D62"/>
    <w:rsid w:val="00A872E7"/>
    <w:rsid w:val="00A87E9A"/>
    <w:rsid w:val="00A908A1"/>
    <w:rsid w:val="00A91C10"/>
    <w:rsid w:val="00A9236A"/>
    <w:rsid w:val="00A924EE"/>
    <w:rsid w:val="00A925CD"/>
    <w:rsid w:val="00A92798"/>
    <w:rsid w:val="00A92D93"/>
    <w:rsid w:val="00A9307C"/>
    <w:rsid w:val="00A931FE"/>
    <w:rsid w:val="00A93802"/>
    <w:rsid w:val="00A93831"/>
    <w:rsid w:val="00A93B8F"/>
    <w:rsid w:val="00A93E7A"/>
    <w:rsid w:val="00A948E0"/>
    <w:rsid w:val="00A94BE9"/>
    <w:rsid w:val="00A950F1"/>
    <w:rsid w:val="00A9552F"/>
    <w:rsid w:val="00A9561E"/>
    <w:rsid w:val="00A96165"/>
    <w:rsid w:val="00A974C6"/>
    <w:rsid w:val="00AA034E"/>
    <w:rsid w:val="00AA0D65"/>
    <w:rsid w:val="00AA1FA4"/>
    <w:rsid w:val="00AA28FD"/>
    <w:rsid w:val="00AA3A93"/>
    <w:rsid w:val="00AA3D1A"/>
    <w:rsid w:val="00AA4927"/>
    <w:rsid w:val="00AA5D0D"/>
    <w:rsid w:val="00AA6CBE"/>
    <w:rsid w:val="00AA77FE"/>
    <w:rsid w:val="00AA7A98"/>
    <w:rsid w:val="00AA7DB8"/>
    <w:rsid w:val="00AA7E22"/>
    <w:rsid w:val="00AB07E5"/>
    <w:rsid w:val="00AB1888"/>
    <w:rsid w:val="00AB344F"/>
    <w:rsid w:val="00AB44F5"/>
    <w:rsid w:val="00AB4548"/>
    <w:rsid w:val="00AB540D"/>
    <w:rsid w:val="00AB68BA"/>
    <w:rsid w:val="00AB690E"/>
    <w:rsid w:val="00AB7957"/>
    <w:rsid w:val="00AB7FED"/>
    <w:rsid w:val="00AC0332"/>
    <w:rsid w:val="00AC2695"/>
    <w:rsid w:val="00AC2A28"/>
    <w:rsid w:val="00AC3B9A"/>
    <w:rsid w:val="00AC3C3B"/>
    <w:rsid w:val="00AC4028"/>
    <w:rsid w:val="00AC416A"/>
    <w:rsid w:val="00AC6989"/>
    <w:rsid w:val="00AC7092"/>
    <w:rsid w:val="00AC7845"/>
    <w:rsid w:val="00AC7E39"/>
    <w:rsid w:val="00AD0593"/>
    <w:rsid w:val="00AD0657"/>
    <w:rsid w:val="00AD09CD"/>
    <w:rsid w:val="00AD0A6C"/>
    <w:rsid w:val="00AD0CBD"/>
    <w:rsid w:val="00AD0F86"/>
    <w:rsid w:val="00AD0FA9"/>
    <w:rsid w:val="00AD2A7C"/>
    <w:rsid w:val="00AD2CA3"/>
    <w:rsid w:val="00AD49C6"/>
    <w:rsid w:val="00AD4E39"/>
    <w:rsid w:val="00AD5AAE"/>
    <w:rsid w:val="00AD5C29"/>
    <w:rsid w:val="00AD71C2"/>
    <w:rsid w:val="00AD74BA"/>
    <w:rsid w:val="00AD7D76"/>
    <w:rsid w:val="00AD7DF6"/>
    <w:rsid w:val="00AE4596"/>
    <w:rsid w:val="00AE4923"/>
    <w:rsid w:val="00AE54B3"/>
    <w:rsid w:val="00AE5AF0"/>
    <w:rsid w:val="00AE61C3"/>
    <w:rsid w:val="00AE6477"/>
    <w:rsid w:val="00AE768F"/>
    <w:rsid w:val="00AE7734"/>
    <w:rsid w:val="00AF0A06"/>
    <w:rsid w:val="00AF1496"/>
    <w:rsid w:val="00AF1750"/>
    <w:rsid w:val="00AF2E75"/>
    <w:rsid w:val="00AF7112"/>
    <w:rsid w:val="00AF7F6F"/>
    <w:rsid w:val="00B0026C"/>
    <w:rsid w:val="00B0116D"/>
    <w:rsid w:val="00B011C0"/>
    <w:rsid w:val="00B02A33"/>
    <w:rsid w:val="00B04A29"/>
    <w:rsid w:val="00B0539B"/>
    <w:rsid w:val="00B07639"/>
    <w:rsid w:val="00B076CF"/>
    <w:rsid w:val="00B105BF"/>
    <w:rsid w:val="00B12206"/>
    <w:rsid w:val="00B12EFC"/>
    <w:rsid w:val="00B149FD"/>
    <w:rsid w:val="00B15625"/>
    <w:rsid w:val="00B15EE4"/>
    <w:rsid w:val="00B20188"/>
    <w:rsid w:val="00B2206B"/>
    <w:rsid w:val="00B22AB2"/>
    <w:rsid w:val="00B23F7A"/>
    <w:rsid w:val="00B244FA"/>
    <w:rsid w:val="00B24708"/>
    <w:rsid w:val="00B268F8"/>
    <w:rsid w:val="00B26C2D"/>
    <w:rsid w:val="00B274A7"/>
    <w:rsid w:val="00B313DD"/>
    <w:rsid w:val="00B31C96"/>
    <w:rsid w:val="00B31CDD"/>
    <w:rsid w:val="00B336A5"/>
    <w:rsid w:val="00B339A0"/>
    <w:rsid w:val="00B34BD4"/>
    <w:rsid w:val="00B34F84"/>
    <w:rsid w:val="00B351BD"/>
    <w:rsid w:val="00B35373"/>
    <w:rsid w:val="00B36534"/>
    <w:rsid w:val="00B365AD"/>
    <w:rsid w:val="00B36B62"/>
    <w:rsid w:val="00B37012"/>
    <w:rsid w:val="00B406FE"/>
    <w:rsid w:val="00B40E66"/>
    <w:rsid w:val="00B40FDE"/>
    <w:rsid w:val="00B412FF"/>
    <w:rsid w:val="00B418E9"/>
    <w:rsid w:val="00B42D9D"/>
    <w:rsid w:val="00B43A17"/>
    <w:rsid w:val="00B46930"/>
    <w:rsid w:val="00B47FCE"/>
    <w:rsid w:val="00B515D6"/>
    <w:rsid w:val="00B519B0"/>
    <w:rsid w:val="00B52CAD"/>
    <w:rsid w:val="00B5389E"/>
    <w:rsid w:val="00B54E26"/>
    <w:rsid w:val="00B5529E"/>
    <w:rsid w:val="00B56B7E"/>
    <w:rsid w:val="00B60204"/>
    <w:rsid w:val="00B604BB"/>
    <w:rsid w:val="00B61F36"/>
    <w:rsid w:val="00B62BEE"/>
    <w:rsid w:val="00B64C22"/>
    <w:rsid w:val="00B6551C"/>
    <w:rsid w:val="00B6568F"/>
    <w:rsid w:val="00B67EC2"/>
    <w:rsid w:val="00B725D0"/>
    <w:rsid w:val="00B733F0"/>
    <w:rsid w:val="00B7412F"/>
    <w:rsid w:val="00B74B5C"/>
    <w:rsid w:val="00B74E5F"/>
    <w:rsid w:val="00B74F93"/>
    <w:rsid w:val="00B7502A"/>
    <w:rsid w:val="00B776E9"/>
    <w:rsid w:val="00B77709"/>
    <w:rsid w:val="00B802F5"/>
    <w:rsid w:val="00B82630"/>
    <w:rsid w:val="00B829C7"/>
    <w:rsid w:val="00B82FFD"/>
    <w:rsid w:val="00B9214B"/>
    <w:rsid w:val="00B955FD"/>
    <w:rsid w:val="00B960B0"/>
    <w:rsid w:val="00BA0B66"/>
    <w:rsid w:val="00BA27B5"/>
    <w:rsid w:val="00BA3479"/>
    <w:rsid w:val="00BA4862"/>
    <w:rsid w:val="00BA4B31"/>
    <w:rsid w:val="00BA4E0A"/>
    <w:rsid w:val="00BA546A"/>
    <w:rsid w:val="00BA7160"/>
    <w:rsid w:val="00BA79CA"/>
    <w:rsid w:val="00BB1501"/>
    <w:rsid w:val="00BB16FD"/>
    <w:rsid w:val="00BB373D"/>
    <w:rsid w:val="00BB3D10"/>
    <w:rsid w:val="00BB4A8A"/>
    <w:rsid w:val="00BB51ED"/>
    <w:rsid w:val="00BB64C1"/>
    <w:rsid w:val="00BB6714"/>
    <w:rsid w:val="00BB72FB"/>
    <w:rsid w:val="00BC0162"/>
    <w:rsid w:val="00BC0FE6"/>
    <w:rsid w:val="00BC2156"/>
    <w:rsid w:val="00BC228B"/>
    <w:rsid w:val="00BC2952"/>
    <w:rsid w:val="00BC29CB"/>
    <w:rsid w:val="00BC3F04"/>
    <w:rsid w:val="00BC424A"/>
    <w:rsid w:val="00BC46D9"/>
    <w:rsid w:val="00BC48C0"/>
    <w:rsid w:val="00BC49DB"/>
    <w:rsid w:val="00BC4CBA"/>
    <w:rsid w:val="00BC7530"/>
    <w:rsid w:val="00BC778A"/>
    <w:rsid w:val="00BD00E7"/>
    <w:rsid w:val="00BD0F63"/>
    <w:rsid w:val="00BD0FB8"/>
    <w:rsid w:val="00BD2330"/>
    <w:rsid w:val="00BD29BA"/>
    <w:rsid w:val="00BD3598"/>
    <w:rsid w:val="00BD40B1"/>
    <w:rsid w:val="00BD424F"/>
    <w:rsid w:val="00BD4507"/>
    <w:rsid w:val="00BD6168"/>
    <w:rsid w:val="00BD61A4"/>
    <w:rsid w:val="00BE004D"/>
    <w:rsid w:val="00BE006C"/>
    <w:rsid w:val="00BE0227"/>
    <w:rsid w:val="00BE19E2"/>
    <w:rsid w:val="00BE1C74"/>
    <w:rsid w:val="00BE2882"/>
    <w:rsid w:val="00BE53D2"/>
    <w:rsid w:val="00BE6900"/>
    <w:rsid w:val="00BE7C77"/>
    <w:rsid w:val="00BF3589"/>
    <w:rsid w:val="00BF3B92"/>
    <w:rsid w:val="00BF468A"/>
    <w:rsid w:val="00BF496D"/>
    <w:rsid w:val="00BF604D"/>
    <w:rsid w:val="00BF6910"/>
    <w:rsid w:val="00C0181C"/>
    <w:rsid w:val="00C01C4F"/>
    <w:rsid w:val="00C01F0B"/>
    <w:rsid w:val="00C020B1"/>
    <w:rsid w:val="00C0426C"/>
    <w:rsid w:val="00C044AF"/>
    <w:rsid w:val="00C04B3D"/>
    <w:rsid w:val="00C04E73"/>
    <w:rsid w:val="00C052AC"/>
    <w:rsid w:val="00C05EBB"/>
    <w:rsid w:val="00C07748"/>
    <w:rsid w:val="00C14C73"/>
    <w:rsid w:val="00C14CC3"/>
    <w:rsid w:val="00C14D4B"/>
    <w:rsid w:val="00C17828"/>
    <w:rsid w:val="00C17FE6"/>
    <w:rsid w:val="00C2090E"/>
    <w:rsid w:val="00C21423"/>
    <w:rsid w:val="00C223CE"/>
    <w:rsid w:val="00C25BEA"/>
    <w:rsid w:val="00C25D52"/>
    <w:rsid w:val="00C26E07"/>
    <w:rsid w:val="00C3007E"/>
    <w:rsid w:val="00C314F5"/>
    <w:rsid w:val="00C340E1"/>
    <w:rsid w:val="00C3426A"/>
    <w:rsid w:val="00C35FE5"/>
    <w:rsid w:val="00C37682"/>
    <w:rsid w:val="00C413BA"/>
    <w:rsid w:val="00C41426"/>
    <w:rsid w:val="00C44788"/>
    <w:rsid w:val="00C45937"/>
    <w:rsid w:val="00C4654B"/>
    <w:rsid w:val="00C4682F"/>
    <w:rsid w:val="00C506DC"/>
    <w:rsid w:val="00C50AFF"/>
    <w:rsid w:val="00C511AF"/>
    <w:rsid w:val="00C51866"/>
    <w:rsid w:val="00C546E6"/>
    <w:rsid w:val="00C55750"/>
    <w:rsid w:val="00C55DB3"/>
    <w:rsid w:val="00C57209"/>
    <w:rsid w:val="00C60291"/>
    <w:rsid w:val="00C6038D"/>
    <w:rsid w:val="00C60FCF"/>
    <w:rsid w:val="00C61BC4"/>
    <w:rsid w:val="00C63595"/>
    <w:rsid w:val="00C6628C"/>
    <w:rsid w:val="00C70C53"/>
    <w:rsid w:val="00C7125F"/>
    <w:rsid w:val="00C717A8"/>
    <w:rsid w:val="00C734FB"/>
    <w:rsid w:val="00C7351F"/>
    <w:rsid w:val="00C73DD1"/>
    <w:rsid w:val="00C73EC2"/>
    <w:rsid w:val="00C74369"/>
    <w:rsid w:val="00C7540C"/>
    <w:rsid w:val="00C77865"/>
    <w:rsid w:val="00C824CD"/>
    <w:rsid w:val="00C84212"/>
    <w:rsid w:val="00C85AE4"/>
    <w:rsid w:val="00C8670C"/>
    <w:rsid w:val="00C90F06"/>
    <w:rsid w:val="00C93371"/>
    <w:rsid w:val="00C93620"/>
    <w:rsid w:val="00C93ACC"/>
    <w:rsid w:val="00C94411"/>
    <w:rsid w:val="00C94AE7"/>
    <w:rsid w:val="00C94FA4"/>
    <w:rsid w:val="00C95400"/>
    <w:rsid w:val="00C957CE"/>
    <w:rsid w:val="00C97178"/>
    <w:rsid w:val="00C9737F"/>
    <w:rsid w:val="00C97490"/>
    <w:rsid w:val="00CA12EA"/>
    <w:rsid w:val="00CA1808"/>
    <w:rsid w:val="00CA400D"/>
    <w:rsid w:val="00CA4E71"/>
    <w:rsid w:val="00CA521F"/>
    <w:rsid w:val="00CA5721"/>
    <w:rsid w:val="00CA5FBE"/>
    <w:rsid w:val="00CA7A86"/>
    <w:rsid w:val="00CB00E4"/>
    <w:rsid w:val="00CB0B18"/>
    <w:rsid w:val="00CB2DF8"/>
    <w:rsid w:val="00CB2F95"/>
    <w:rsid w:val="00CB320F"/>
    <w:rsid w:val="00CB5155"/>
    <w:rsid w:val="00CB6145"/>
    <w:rsid w:val="00CB6AC0"/>
    <w:rsid w:val="00CB6C3E"/>
    <w:rsid w:val="00CB6DCB"/>
    <w:rsid w:val="00CC03EC"/>
    <w:rsid w:val="00CC0766"/>
    <w:rsid w:val="00CC0B65"/>
    <w:rsid w:val="00CC110B"/>
    <w:rsid w:val="00CC14ED"/>
    <w:rsid w:val="00CC1CC8"/>
    <w:rsid w:val="00CC2658"/>
    <w:rsid w:val="00CC3257"/>
    <w:rsid w:val="00CC5AF2"/>
    <w:rsid w:val="00CC77DF"/>
    <w:rsid w:val="00CD18FD"/>
    <w:rsid w:val="00CD2003"/>
    <w:rsid w:val="00CD4030"/>
    <w:rsid w:val="00CD47FB"/>
    <w:rsid w:val="00CD5097"/>
    <w:rsid w:val="00CD5E83"/>
    <w:rsid w:val="00CD7BB9"/>
    <w:rsid w:val="00CE035D"/>
    <w:rsid w:val="00CE1109"/>
    <w:rsid w:val="00CE1BBF"/>
    <w:rsid w:val="00CE1C47"/>
    <w:rsid w:val="00CE4AB0"/>
    <w:rsid w:val="00CE4FA4"/>
    <w:rsid w:val="00CE64AC"/>
    <w:rsid w:val="00CE70AC"/>
    <w:rsid w:val="00CE7E86"/>
    <w:rsid w:val="00CF0AF1"/>
    <w:rsid w:val="00CF31F8"/>
    <w:rsid w:val="00CF34E8"/>
    <w:rsid w:val="00CF441A"/>
    <w:rsid w:val="00CF55B7"/>
    <w:rsid w:val="00CF5FF3"/>
    <w:rsid w:val="00CF7FCB"/>
    <w:rsid w:val="00D01393"/>
    <w:rsid w:val="00D01E5A"/>
    <w:rsid w:val="00D02477"/>
    <w:rsid w:val="00D026C8"/>
    <w:rsid w:val="00D033C7"/>
    <w:rsid w:val="00D03FF3"/>
    <w:rsid w:val="00D04E0E"/>
    <w:rsid w:val="00D065B1"/>
    <w:rsid w:val="00D106D6"/>
    <w:rsid w:val="00D1223B"/>
    <w:rsid w:val="00D125C4"/>
    <w:rsid w:val="00D13640"/>
    <w:rsid w:val="00D15026"/>
    <w:rsid w:val="00D17C53"/>
    <w:rsid w:val="00D215CD"/>
    <w:rsid w:val="00D256A6"/>
    <w:rsid w:val="00D26746"/>
    <w:rsid w:val="00D26F84"/>
    <w:rsid w:val="00D274CD"/>
    <w:rsid w:val="00D3050C"/>
    <w:rsid w:val="00D30DB4"/>
    <w:rsid w:val="00D311FC"/>
    <w:rsid w:val="00D32B3E"/>
    <w:rsid w:val="00D3363F"/>
    <w:rsid w:val="00D3366F"/>
    <w:rsid w:val="00D34D87"/>
    <w:rsid w:val="00D34FF1"/>
    <w:rsid w:val="00D3597E"/>
    <w:rsid w:val="00D359CF"/>
    <w:rsid w:val="00D3682E"/>
    <w:rsid w:val="00D37398"/>
    <w:rsid w:val="00D373E2"/>
    <w:rsid w:val="00D40870"/>
    <w:rsid w:val="00D41242"/>
    <w:rsid w:val="00D41544"/>
    <w:rsid w:val="00D42BAA"/>
    <w:rsid w:val="00D42C8B"/>
    <w:rsid w:val="00D437CC"/>
    <w:rsid w:val="00D437E1"/>
    <w:rsid w:val="00D43F60"/>
    <w:rsid w:val="00D46571"/>
    <w:rsid w:val="00D476A3"/>
    <w:rsid w:val="00D47994"/>
    <w:rsid w:val="00D50A36"/>
    <w:rsid w:val="00D51787"/>
    <w:rsid w:val="00D527BD"/>
    <w:rsid w:val="00D5359D"/>
    <w:rsid w:val="00D53D9F"/>
    <w:rsid w:val="00D54FD7"/>
    <w:rsid w:val="00D5617F"/>
    <w:rsid w:val="00D56457"/>
    <w:rsid w:val="00D57009"/>
    <w:rsid w:val="00D6057E"/>
    <w:rsid w:val="00D61DA4"/>
    <w:rsid w:val="00D61EB8"/>
    <w:rsid w:val="00D61F41"/>
    <w:rsid w:val="00D6302C"/>
    <w:rsid w:val="00D636B4"/>
    <w:rsid w:val="00D6640A"/>
    <w:rsid w:val="00D66870"/>
    <w:rsid w:val="00D70EFF"/>
    <w:rsid w:val="00D725C1"/>
    <w:rsid w:val="00D726E2"/>
    <w:rsid w:val="00D72849"/>
    <w:rsid w:val="00D73476"/>
    <w:rsid w:val="00D7433C"/>
    <w:rsid w:val="00D75CA0"/>
    <w:rsid w:val="00D807FC"/>
    <w:rsid w:val="00D80C87"/>
    <w:rsid w:val="00D80E53"/>
    <w:rsid w:val="00D825C9"/>
    <w:rsid w:val="00D825E0"/>
    <w:rsid w:val="00D831E9"/>
    <w:rsid w:val="00D8330E"/>
    <w:rsid w:val="00D833E7"/>
    <w:rsid w:val="00D83BBD"/>
    <w:rsid w:val="00D846DF"/>
    <w:rsid w:val="00D8498F"/>
    <w:rsid w:val="00D84C91"/>
    <w:rsid w:val="00D86728"/>
    <w:rsid w:val="00D91D25"/>
    <w:rsid w:val="00D91F53"/>
    <w:rsid w:val="00D95E1C"/>
    <w:rsid w:val="00D9697B"/>
    <w:rsid w:val="00D97DAF"/>
    <w:rsid w:val="00DA06D4"/>
    <w:rsid w:val="00DA0BDD"/>
    <w:rsid w:val="00DA2F82"/>
    <w:rsid w:val="00DA3CD1"/>
    <w:rsid w:val="00DA4D7A"/>
    <w:rsid w:val="00DA4E9A"/>
    <w:rsid w:val="00DA50FB"/>
    <w:rsid w:val="00DA52C3"/>
    <w:rsid w:val="00DA68BA"/>
    <w:rsid w:val="00DA6A0F"/>
    <w:rsid w:val="00DA7076"/>
    <w:rsid w:val="00DA78AE"/>
    <w:rsid w:val="00DA78C1"/>
    <w:rsid w:val="00DA7C0A"/>
    <w:rsid w:val="00DB0983"/>
    <w:rsid w:val="00DB2144"/>
    <w:rsid w:val="00DB269D"/>
    <w:rsid w:val="00DB27CF"/>
    <w:rsid w:val="00DB4D3C"/>
    <w:rsid w:val="00DB4DC1"/>
    <w:rsid w:val="00DB6D33"/>
    <w:rsid w:val="00DB706F"/>
    <w:rsid w:val="00DB7122"/>
    <w:rsid w:val="00DC1AC9"/>
    <w:rsid w:val="00DC1D08"/>
    <w:rsid w:val="00DC2272"/>
    <w:rsid w:val="00DC26CF"/>
    <w:rsid w:val="00DC28BD"/>
    <w:rsid w:val="00DC2CE3"/>
    <w:rsid w:val="00DC3C80"/>
    <w:rsid w:val="00DC4165"/>
    <w:rsid w:val="00DC522E"/>
    <w:rsid w:val="00DC5343"/>
    <w:rsid w:val="00DC5623"/>
    <w:rsid w:val="00DC7EE5"/>
    <w:rsid w:val="00DC7FF6"/>
    <w:rsid w:val="00DD1549"/>
    <w:rsid w:val="00DD5478"/>
    <w:rsid w:val="00DD63BF"/>
    <w:rsid w:val="00DD64CB"/>
    <w:rsid w:val="00DD6FB7"/>
    <w:rsid w:val="00DD70FB"/>
    <w:rsid w:val="00DD759D"/>
    <w:rsid w:val="00DE01AA"/>
    <w:rsid w:val="00DE0A3C"/>
    <w:rsid w:val="00DE17A1"/>
    <w:rsid w:val="00DE26EB"/>
    <w:rsid w:val="00DE33FC"/>
    <w:rsid w:val="00DE3B2A"/>
    <w:rsid w:val="00DE4C9A"/>
    <w:rsid w:val="00DE64F9"/>
    <w:rsid w:val="00DE6A34"/>
    <w:rsid w:val="00DE7011"/>
    <w:rsid w:val="00DE702B"/>
    <w:rsid w:val="00DE7F91"/>
    <w:rsid w:val="00DF1623"/>
    <w:rsid w:val="00DF407F"/>
    <w:rsid w:val="00DF7663"/>
    <w:rsid w:val="00E007F3"/>
    <w:rsid w:val="00E00D0F"/>
    <w:rsid w:val="00E011AF"/>
    <w:rsid w:val="00E01E84"/>
    <w:rsid w:val="00E024FF"/>
    <w:rsid w:val="00E02617"/>
    <w:rsid w:val="00E02B15"/>
    <w:rsid w:val="00E03F0B"/>
    <w:rsid w:val="00E06855"/>
    <w:rsid w:val="00E1240A"/>
    <w:rsid w:val="00E12D45"/>
    <w:rsid w:val="00E1335F"/>
    <w:rsid w:val="00E13954"/>
    <w:rsid w:val="00E143BD"/>
    <w:rsid w:val="00E14807"/>
    <w:rsid w:val="00E14B86"/>
    <w:rsid w:val="00E14E13"/>
    <w:rsid w:val="00E1565B"/>
    <w:rsid w:val="00E15A29"/>
    <w:rsid w:val="00E15A57"/>
    <w:rsid w:val="00E15D21"/>
    <w:rsid w:val="00E16A21"/>
    <w:rsid w:val="00E20391"/>
    <w:rsid w:val="00E2180C"/>
    <w:rsid w:val="00E21DA3"/>
    <w:rsid w:val="00E22EFC"/>
    <w:rsid w:val="00E24CF1"/>
    <w:rsid w:val="00E26ED2"/>
    <w:rsid w:val="00E323A6"/>
    <w:rsid w:val="00E330F3"/>
    <w:rsid w:val="00E33531"/>
    <w:rsid w:val="00E36202"/>
    <w:rsid w:val="00E37254"/>
    <w:rsid w:val="00E37E72"/>
    <w:rsid w:val="00E37F7D"/>
    <w:rsid w:val="00E4114A"/>
    <w:rsid w:val="00E41F48"/>
    <w:rsid w:val="00E439AE"/>
    <w:rsid w:val="00E44481"/>
    <w:rsid w:val="00E45CBB"/>
    <w:rsid w:val="00E45CF0"/>
    <w:rsid w:val="00E4637D"/>
    <w:rsid w:val="00E47037"/>
    <w:rsid w:val="00E500DB"/>
    <w:rsid w:val="00E504F6"/>
    <w:rsid w:val="00E50ACB"/>
    <w:rsid w:val="00E562EF"/>
    <w:rsid w:val="00E566CA"/>
    <w:rsid w:val="00E57705"/>
    <w:rsid w:val="00E6168D"/>
    <w:rsid w:val="00E616A3"/>
    <w:rsid w:val="00E632B3"/>
    <w:rsid w:val="00E632B6"/>
    <w:rsid w:val="00E638DB"/>
    <w:rsid w:val="00E63EFE"/>
    <w:rsid w:val="00E64B44"/>
    <w:rsid w:val="00E651E2"/>
    <w:rsid w:val="00E6550D"/>
    <w:rsid w:val="00E65601"/>
    <w:rsid w:val="00E6603F"/>
    <w:rsid w:val="00E67A1B"/>
    <w:rsid w:val="00E67D42"/>
    <w:rsid w:val="00E70D1C"/>
    <w:rsid w:val="00E71B97"/>
    <w:rsid w:val="00E74E8E"/>
    <w:rsid w:val="00E74F97"/>
    <w:rsid w:val="00E75101"/>
    <w:rsid w:val="00E755C0"/>
    <w:rsid w:val="00E76675"/>
    <w:rsid w:val="00E77469"/>
    <w:rsid w:val="00E81A62"/>
    <w:rsid w:val="00E8422A"/>
    <w:rsid w:val="00E84F06"/>
    <w:rsid w:val="00E87387"/>
    <w:rsid w:val="00E87AD1"/>
    <w:rsid w:val="00E91E80"/>
    <w:rsid w:val="00E9286C"/>
    <w:rsid w:val="00E93AAC"/>
    <w:rsid w:val="00E93EE9"/>
    <w:rsid w:val="00E94640"/>
    <w:rsid w:val="00E94825"/>
    <w:rsid w:val="00E95AF5"/>
    <w:rsid w:val="00EA12A2"/>
    <w:rsid w:val="00EA36BE"/>
    <w:rsid w:val="00EA382A"/>
    <w:rsid w:val="00EA6299"/>
    <w:rsid w:val="00EB1E26"/>
    <w:rsid w:val="00EB2286"/>
    <w:rsid w:val="00EB2F17"/>
    <w:rsid w:val="00EB3767"/>
    <w:rsid w:val="00EB4E07"/>
    <w:rsid w:val="00EB5840"/>
    <w:rsid w:val="00EB6605"/>
    <w:rsid w:val="00EC0ED5"/>
    <w:rsid w:val="00EC3468"/>
    <w:rsid w:val="00EC386C"/>
    <w:rsid w:val="00EC3B28"/>
    <w:rsid w:val="00EC4663"/>
    <w:rsid w:val="00EC61C8"/>
    <w:rsid w:val="00EC68D0"/>
    <w:rsid w:val="00EC6D8B"/>
    <w:rsid w:val="00EC757E"/>
    <w:rsid w:val="00ED0382"/>
    <w:rsid w:val="00ED0667"/>
    <w:rsid w:val="00ED1779"/>
    <w:rsid w:val="00ED1F6E"/>
    <w:rsid w:val="00ED239B"/>
    <w:rsid w:val="00ED5A25"/>
    <w:rsid w:val="00ED7B8B"/>
    <w:rsid w:val="00ED7DCF"/>
    <w:rsid w:val="00EE061A"/>
    <w:rsid w:val="00EE0658"/>
    <w:rsid w:val="00EE1B5B"/>
    <w:rsid w:val="00EE3365"/>
    <w:rsid w:val="00EE6453"/>
    <w:rsid w:val="00EE7615"/>
    <w:rsid w:val="00EE7E4B"/>
    <w:rsid w:val="00EF1A43"/>
    <w:rsid w:val="00EF1AFA"/>
    <w:rsid w:val="00EF2148"/>
    <w:rsid w:val="00EF35DA"/>
    <w:rsid w:val="00EF45B2"/>
    <w:rsid w:val="00EF7057"/>
    <w:rsid w:val="00F009F9"/>
    <w:rsid w:val="00F01ED3"/>
    <w:rsid w:val="00F02B76"/>
    <w:rsid w:val="00F02D32"/>
    <w:rsid w:val="00F02F51"/>
    <w:rsid w:val="00F04344"/>
    <w:rsid w:val="00F04E60"/>
    <w:rsid w:val="00F058A6"/>
    <w:rsid w:val="00F0735E"/>
    <w:rsid w:val="00F07581"/>
    <w:rsid w:val="00F07A1C"/>
    <w:rsid w:val="00F10E97"/>
    <w:rsid w:val="00F11352"/>
    <w:rsid w:val="00F1184D"/>
    <w:rsid w:val="00F11D7C"/>
    <w:rsid w:val="00F11DF1"/>
    <w:rsid w:val="00F12BFB"/>
    <w:rsid w:val="00F149A6"/>
    <w:rsid w:val="00F155BE"/>
    <w:rsid w:val="00F15705"/>
    <w:rsid w:val="00F15802"/>
    <w:rsid w:val="00F202FA"/>
    <w:rsid w:val="00F2035B"/>
    <w:rsid w:val="00F21B8C"/>
    <w:rsid w:val="00F22284"/>
    <w:rsid w:val="00F22975"/>
    <w:rsid w:val="00F23C89"/>
    <w:rsid w:val="00F24359"/>
    <w:rsid w:val="00F25186"/>
    <w:rsid w:val="00F279EC"/>
    <w:rsid w:val="00F30DF7"/>
    <w:rsid w:val="00F31091"/>
    <w:rsid w:val="00F3110B"/>
    <w:rsid w:val="00F311C7"/>
    <w:rsid w:val="00F3130A"/>
    <w:rsid w:val="00F3194E"/>
    <w:rsid w:val="00F319A8"/>
    <w:rsid w:val="00F33051"/>
    <w:rsid w:val="00F33E37"/>
    <w:rsid w:val="00F33F34"/>
    <w:rsid w:val="00F34CE3"/>
    <w:rsid w:val="00F34F34"/>
    <w:rsid w:val="00F35369"/>
    <w:rsid w:val="00F35834"/>
    <w:rsid w:val="00F36CF4"/>
    <w:rsid w:val="00F4044D"/>
    <w:rsid w:val="00F40A08"/>
    <w:rsid w:val="00F42062"/>
    <w:rsid w:val="00F4341A"/>
    <w:rsid w:val="00F43A59"/>
    <w:rsid w:val="00F44DA2"/>
    <w:rsid w:val="00F45FE0"/>
    <w:rsid w:val="00F466A6"/>
    <w:rsid w:val="00F46899"/>
    <w:rsid w:val="00F468D3"/>
    <w:rsid w:val="00F47226"/>
    <w:rsid w:val="00F47E14"/>
    <w:rsid w:val="00F505E4"/>
    <w:rsid w:val="00F522E6"/>
    <w:rsid w:val="00F5332B"/>
    <w:rsid w:val="00F54628"/>
    <w:rsid w:val="00F54A05"/>
    <w:rsid w:val="00F54ADA"/>
    <w:rsid w:val="00F55E9C"/>
    <w:rsid w:val="00F57D41"/>
    <w:rsid w:val="00F60731"/>
    <w:rsid w:val="00F609CD"/>
    <w:rsid w:val="00F615AD"/>
    <w:rsid w:val="00F62384"/>
    <w:rsid w:val="00F62515"/>
    <w:rsid w:val="00F62B2D"/>
    <w:rsid w:val="00F62C49"/>
    <w:rsid w:val="00F64B86"/>
    <w:rsid w:val="00F6620B"/>
    <w:rsid w:val="00F671E4"/>
    <w:rsid w:val="00F67F1D"/>
    <w:rsid w:val="00F70043"/>
    <w:rsid w:val="00F717FE"/>
    <w:rsid w:val="00F71859"/>
    <w:rsid w:val="00F744A8"/>
    <w:rsid w:val="00F756AB"/>
    <w:rsid w:val="00F757E7"/>
    <w:rsid w:val="00F768BA"/>
    <w:rsid w:val="00F76F2D"/>
    <w:rsid w:val="00F809F4"/>
    <w:rsid w:val="00F8148A"/>
    <w:rsid w:val="00F82425"/>
    <w:rsid w:val="00F826EB"/>
    <w:rsid w:val="00F8354A"/>
    <w:rsid w:val="00F83718"/>
    <w:rsid w:val="00F846AF"/>
    <w:rsid w:val="00F84808"/>
    <w:rsid w:val="00F85252"/>
    <w:rsid w:val="00F85EE1"/>
    <w:rsid w:val="00F86123"/>
    <w:rsid w:val="00F90984"/>
    <w:rsid w:val="00F91B47"/>
    <w:rsid w:val="00F93284"/>
    <w:rsid w:val="00F9336B"/>
    <w:rsid w:val="00F9439D"/>
    <w:rsid w:val="00F944BD"/>
    <w:rsid w:val="00F959F5"/>
    <w:rsid w:val="00F95EBF"/>
    <w:rsid w:val="00F96248"/>
    <w:rsid w:val="00F967A0"/>
    <w:rsid w:val="00F97EC3"/>
    <w:rsid w:val="00FA0E5F"/>
    <w:rsid w:val="00FA192B"/>
    <w:rsid w:val="00FA19DF"/>
    <w:rsid w:val="00FA1A71"/>
    <w:rsid w:val="00FA433A"/>
    <w:rsid w:val="00FA7EBE"/>
    <w:rsid w:val="00FB34EE"/>
    <w:rsid w:val="00FB3DBB"/>
    <w:rsid w:val="00FB423B"/>
    <w:rsid w:val="00FB4371"/>
    <w:rsid w:val="00FB4825"/>
    <w:rsid w:val="00FB50C3"/>
    <w:rsid w:val="00FB604E"/>
    <w:rsid w:val="00FB633B"/>
    <w:rsid w:val="00FB778B"/>
    <w:rsid w:val="00FC0432"/>
    <w:rsid w:val="00FC04CF"/>
    <w:rsid w:val="00FC0ACE"/>
    <w:rsid w:val="00FC1C06"/>
    <w:rsid w:val="00FC3C65"/>
    <w:rsid w:val="00FC3F19"/>
    <w:rsid w:val="00FC7B5F"/>
    <w:rsid w:val="00FC7BE6"/>
    <w:rsid w:val="00FD0131"/>
    <w:rsid w:val="00FD0C8A"/>
    <w:rsid w:val="00FD1182"/>
    <w:rsid w:val="00FD3FBD"/>
    <w:rsid w:val="00FD58BE"/>
    <w:rsid w:val="00FD6DD4"/>
    <w:rsid w:val="00FD7CE4"/>
    <w:rsid w:val="00FE0161"/>
    <w:rsid w:val="00FE0357"/>
    <w:rsid w:val="00FE0A55"/>
    <w:rsid w:val="00FE0B3B"/>
    <w:rsid w:val="00FE0D34"/>
    <w:rsid w:val="00FE12ED"/>
    <w:rsid w:val="00FE284D"/>
    <w:rsid w:val="00FE42CE"/>
    <w:rsid w:val="00FE43D9"/>
    <w:rsid w:val="00FE5D5D"/>
    <w:rsid w:val="00FE7035"/>
    <w:rsid w:val="00FF02F5"/>
    <w:rsid w:val="00FF036C"/>
    <w:rsid w:val="00FF0D43"/>
    <w:rsid w:val="00FF16D8"/>
    <w:rsid w:val="00FF2A28"/>
    <w:rsid w:val="00FF454F"/>
    <w:rsid w:val="00FF4D7B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54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7283"/>
    <w:pPr>
      <w:spacing w:after="0"/>
    </w:pPr>
  </w:style>
  <w:style w:type="paragraph" w:customStyle="1" w:styleId="ConsPlusTitle">
    <w:name w:val="ConsPlusTitle"/>
    <w:uiPriority w:val="99"/>
    <w:rsid w:val="00256277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56277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2562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54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7283"/>
    <w:pPr>
      <w:spacing w:after="0"/>
    </w:pPr>
  </w:style>
  <w:style w:type="paragraph" w:customStyle="1" w:styleId="ConsPlusTitle">
    <w:name w:val="ConsPlusTitle"/>
    <w:uiPriority w:val="99"/>
    <w:rsid w:val="00256277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56277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2562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65639;fld=134;dst=100864" TargetMode="External"/><Relationship Id="rId5" Type="http://schemas.openxmlformats.org/officeDocument/2006/relationships/hyperlink" Target="consultantplus://offline/main?base=RLAW123;n=65639;fld=134;dst=10086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1268</Words>
  <Characters>7229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bogdanovaah</dc:creator>
  <cp:lastModifiedBy>S01-0303</cp:lastModifiedBy>
  <cp:revision>2</cp:revision>
  <cp:lastPrinted>2019-11-28T07:26:00Z</cp:lastPrinted>
  <dcterms:created xsi:type="dcterms:W3CDTF">2019-12-02T03:36:00Z</dcterms:created>
  <dcterms:modified xsi:type="dcterms:W3CDTF">2019-12-02T03:36:00Z</dcterms:modified>
</cp:coreProperties>
</file>