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2" w:rsidRDefault="006B5282" w:rsidP="006B528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52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Гарковенко Эдуард Евгеньевич </w:t>
      </w:r>
    </w:p>
    <w:p w:rsidR="006B5282" w:rsidRPr="00520960" w:rsidRDefault="006B5282" w:rsidP="006B5282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6B5282" w:rsidRDefault="006B5282" w:rsidP="006B5282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«ЛДПР»</w:t>
      </w:r>
    </w:p>
    <w:p w:rsidR="006B5282" w:rsidRPr="006B5282" w:rsidRDefault="006B5282" w:rsidP="006B528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5282" w:rsidRDefault="006B5282" w:rsidP="006B5282">
      <w:pPr>
        <w:spacing w:after="0" w:line="360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  <w:lang w:eastAsia="ru-RU"/>
        </w:rPr>
        <w:drawing>
          <wp:inline distT="0" distB="0" distL="0" distR="0">
            <wp:extent cx="1571625" cy="2222840"/>
            <wp:effectExtent l="19050" t="0" r="9525" b="0"/>
            <wp:docPr id="3" name="Рисунок 1" descr="C:\Users\1010\Desktop\История представительской власти\Для Льв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10" cy="22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82" w:rsidRPr="006B5282" w:rsidRDefault="006B5282" w:rsidP="006B528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</w:pPr>
      <w:r>
        <w:t xml:space="preserve">     </w:t>
      </w:r>
      <w:hyperlink r:id="rId6" w:history="1">
        <w:r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6B5282" w:rsidRPr="00822977" w:rsidRDefault="006B5282" w:rsidP="006B5282">
      <w:pPr>
        <w:shd w:val="clear" w:color="auto" w:fill="FFFFFF"/>
        <w:spacing w:before="150" w:after="24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B5282" w:rsidRPr="006B5282" w:rsidRDefault="006B5282" w:rsidP="006B52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  <w:r w:rsidRPr="006B5282">
        <w:rPr>
          <w:rFonts w:ascii="Times New Roman" w:hAnsi="Times New Roman" w:cs="Times New Roman"/>
          <w:sz w:val="24"/>
          <w:szCs w:val="24"/>
        </w:rPr>
        <w:t>по развитию местного самоуправления</w:t>
      </w:r>
    </w:p>
    <w:p w:rsidR="006B5282" w:rsidRPr="00822977" w:rsidRDefault="006B5282" w:rsidP="006B52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 социальной политике</w:t>
      </w:r>
    </w:p>
    <w:p w:rsidR="006B5282" w:rsidRPr="006B5282" w:rsidRDefault="006B5282" w:rsidP="006B52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B5282">
        <w:rPr>
          <w:rFonts w:ascii="Times New Roman" w:hAnsi="Times New Roman" w:cs="Times New Roman"/>
          <w:sz w:val="24"/>
          <w:szCs w:val="24"/>
        </w:rPr>
        <w:t>по вопросам содействия прав КМНС и защите прав граждан.</w:t>
      </w:r>
    </w:p>
    <w:p w:rsidR="000415C9" w:rsidRDefault="006B5282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D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 xml:space="preserve"> </w:t>
      </w:r>
      <w:r w:rsidR="000415C9" w:rsidRPr="006B5282">
        <w:rPr>
          <w:rFonts w:ascii="Times New Roman" w:hAnsi="Times New Roman" w:cs="Times New Roman"/>
          <w:sz w:val="24"/>
          <w:szCs w:val="24"/>
        </w:rPr>
        <w:t>1 марта 1959 года  г.</w:t>
      </w:r>
      <w:r w:rsidR="00A760DC" w:rsidRPr="006B5282">
        <w:rPr>
          <w:rFonts w:ascii="Times New Roman" w:hAnsi="Times New Roman" w:cs="Times New Roman"/>
          <w:sz w:val="24"/>
          <w:szCs w:val="24"/>
        </w:rPr>
        <w:t xml:space="preserve"> </w:t>
      </w:r>
      <w:r w:rsidR="000415C9" w:rsidRPr="006B5282">
        <w:rPr>
          <w:rFonts w:ascii="Times New Roman" w:hAnsi="Times New Roman" w:cs="Times New Roman"/>
          <w:sz w:val="24"/>
          <w:szCs w:val="24"/>
        </w:rPr>
        <w:t>Макеевка, Донецкой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C9" w:rsidRPr="0062248F" w:rsidRDefault="006B5282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 xml:space="preserve"> </w:t>
      </w:r>
      <w:r w:rsidR="000415C9" w:rsidRPr="006B5282">
        <w:rPr>
          <w:rFonts w:ascii="Times New Roman" w:hAnsi="Times New Roman" w:cs="Times New Roman"/>
          <w:sz w:val="24"/>
          <w:szCs w:val="24"/>
        </w:rPr>
        <w:t xml:space="preserve">высшее, </w:t>
      </w:r>
      <w:r w:rsidR="008178F2">
        <w:rPr>
          <w:rFonts w:ascii="Times New Roman" w:hAnsi="Times New Roman" w:cs="Times New Roman"/>
          <w:sz w:val="24"/>
          <w:szCs w:val="24"/>
        </w:rPr>
        <w:t xml:space="preserve">1987г. - </w:t>
      </w:r>
      <w:r w:rsidR="000415C9" w:rsidRPr="006B5282">
        <w:rPr>
          <w:rFonts w:ascii="Times New Roman" w:hAnsi="Times New Roman" w:cs="Times New Roman"/>
          <w:sz w:val="24"/>
          <w:szCs w:val="24"/>
        </w:rPr>
        <w:t xml:space="preserve">Киевский политехнический институт, инженер-технолог; </w:t>
      </w:r>
      <w:r w:rsidR="008178F2">
        <w:rPr>
          <w:rFonts w:ascii="Times New Roman" w:hAnsi="Times New Roman" w:cs="Times New Roman"/>
          <w:sz w:val="24"/>
          <w:szCs w:val="24"/>
        </w:rPr>
        <w:t>2000г. - С</w:t>
      </w:r>
      <w:r w:rsidR="000415C9" w:rsidRPr="006B5282">
        <w:rPr>
          <w:rFonts w:ascii="Times New Roman" w:hAnsi="Times New Roman" w:cs="Times New Roman"/>
          <w:sz w:val="24"/>
          <w:szCs w:val="24"/>
        </w:rPr>
        <w:t>ибирская академия г</w:t>
      </w:r>
      <w:r w:rsidR="0062248F" w:rsidRPr="006B5282">
        <w:rPr>
          <w:rFonts w:ascii="Times New Roman" w:hAnsi="Times New Roman" w:cs="Times New Roman"/>
          <w:sz w:val="24"/>
          <w:szCs w:val="24"/>
        </w:rPr>
        <w:t>осударственной службы</w:t>
      </w:r>
      <w:r w:rsidR="008178F2">
        <w:rPr>
          <w:rFonts w:ascii="Times New Roman" w:hAnsi="Times New Roman" w:cs="Times New Roman"/>
          <w:sz w:val="24"/>
          <w:szCs w:val="24"/>
        </w:rPr>
        <w:t xml:space="preserve"> (г. Новосибирск)</w:t>
      </w:r>
      <w:r w:rsidR="0062248F" w:rsidRPr="006B5282">
        <w:rPr>
          <w:rFonts w:ascii="Times New Roman" w:hAnsi="Times New Roman" w:cs="Times New Roman"/>
          <w:sz w:val="24"/>
          <w:szCs w:val="24"/>
        </w:rPr>
        <w:t>, менеджер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C9" w:rsidRDefault="000415C9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52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Трудовая деятельность:  </w:t>
      </w:r>
    </w:p>
    <w:p w:rsidR="008C4FE0" w:rsidRPr="008C4FE0" w:rsidRDefault="008C4FE0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1997- 2001 гг. - Глава Администрации </w:t>
      </w:r>
      <w:proofErr w:type="spellStart"/>
      <w:r w:rsidRPr="008C4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Диксонского</w:t>
      </w:r>
      <w:proofErr w:type="spellEnd"/>
      <w:r w:rsidRPr="008C4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8178F2" w:rsidRPr="007D38F3" w:rsidRDefault="007D38F3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2005- 2007гг. - ОАО «</w:t>
      </w:r>
      <w:proofErr w:type="spellStart"/>
      <w:r w:rsidRPr="007D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Таймырбыт</w:t>
      </w:r>
      <w:proofErr w:type="spellEnd"/>
      <w:r w:rsidRPr="007D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начальник отдела</w:t>
      </w:r>
    </w:p>
    <w:p w:rsidR="006B5282" w:rsidRPr="009953D1" w:rsidRDefault="007D38F3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2008г. </w:t>
      </w:r>
      <w:r w:rsidR="000415C9" w:rsidRPr="0099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настоящее время - </w:t>
      </w:r>
      <w:r w:rsidR="0099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</w:t>
      </w:r>
      <w:r w:rsidR="00865E82" w:rsidRPr="0099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«Таймырская транспортная компания», </w:t>
      </w:r>
      <w:r w:rsidR="00C43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механик, </w:t>
      </w:r>
      <w:r w:rsidR="00865E82" w:rsidRPr="00995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инженер технического отдела</w:t>
      </w:r>
    </w:p>
    <w:p w:rsidR="009D4DDC" w:rsidRDefault="009D4DDC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D34C0" w:rsidRPr="006B5282" w:rsidRDefault="001731AE" w:rsidP="00A760D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7B5C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созыва.</w:t>
      </w:r>
    </w:p>
    <w:p w:rsidR="00DD34C0" w:rsidRPr="00814AB3" w:rsidRDefault="00DD34C0" w:rsidP="00DD34C0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953D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избран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DF2D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6B5282" w:rsidRDefault="006B5282" w:rsidP="006B52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86" w:rsidRPr="006B5282" w:rsidRDefault="00ED7086" w:rsidP="006B52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7086" w:rsidRPr="006B5282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5C9"/>
    <w:rsid w:val="000415C9"/>
    <w:rsid w:val="00077FF8"/>
    <w:rsid w:val="00095D56"/>
    <w:rsid w:val="00100C34"/>
    <w:rsid w:val="00122582"/>
    <w:rsid w:val="001731AE"/>
    <w:rsid w:val="002920F9"/>
    <w:rsid w:val="00364357"/>
    <w:rsid w:val="00402EF3"/>
    <w:rsid w:val="00420FF9"/>
    <w:rsid w:val="005A7573"/>
    <w:rsid w:val="0062248F"/>
    <w:rsid w:val="006A694E"/>
    <w:rsid w:val="006B5282"/>
    <w:rsid w:val="007211EC"/>
    <w:rsid w:val="007B5CEE"/>
    <w:rsid w:val="007D38F3"/>
    <w:rsid w:val="008178F2"/>
    <w:rsid w:val="00865E82"/>
    <w:rsid w:val="008B1A51"/>
    <w:rsid w:val="008C4FE0"/>
    <w:rsid w:val="009953D1"/>
    <w:rsid w:val="009D4DDC"/>
    <w:rsid w:val="00A760DC"/>
    <w:rsid w:val="00AB0BC1"/>
    <w:rsid w:val="00C438FD"/>
    <w:rsid w:val="00C5760D"/>
    <w:rsid w:val="00D7048A"/>
    <w:rsid w:val="00DD34C0"/>
    <w:rsid w:val="00DF2D98"/>
    <w:rsid w:val="00ED7086"/>
    <w:rsid w:val="00F41C71"/>
    <w:rsid w:val="00F51103"/>
    <w:rsid w:val="00FC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18</cp:revision>
  <dcterms:created xsi:type="dcterms:W3CDTF">2019-03-18T02:21:00Z</dcterms:created>
  <dcterms:modified xsi:type="dcterms:W3CDTF">2019-03-19T08:45:00Z</dcterms:modified>
</cp:coreProperties>
</file>