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F" w:rsidRPr="008454F2" w:rsidRDefault="0091658E" w:rsidP="008D76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20"/>
          <w:lang w:eastAsia="ru-RU"/>
        </w:rPr>
        <w:drawing>
          <wp:inline distT="0" distB="0" distL="0" distR="0">
            <wp:extent cx="908685" cy="10306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83" w:rsidRPr="008454F2" w:rsidRDefault="008D7683" w:rsidP="008D7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32DF" w:rsidRPr="0091658E" w:rsidRDefault="007F32DF" w:rsidP="00F94CC3">
      <w:pPr>
        <w:keepNext/>
        <w:spacing w:after="0" w:line="240" w:lineRule="auto"/>
        <w:ind w:left="-142"/>
        <w:jc w:val="center"/>
        <w:outlineLvl w:val="0"/>
        <w:rPr>
          <w:rFonts w:ascii="Arial" w:hAnsi="Arial" w:cs="Arial"/>
          <w:kern w:val="28"/>
          <w:sz w:val="28"/>
          <w:szCs w:val="28"/>
        </w:rPr>
      </w:pPr>
      <w:r w:rsidRPr="008454F2">
        <w:rPr>
          <w:rFonts w:ascii="Arial" w:hAnsi="Arial" w:cs="Arial"/>
          <w:kern w:val="28"/>
          <w:sz w:val="28"/>
          <w:szCs w:val="28"/>
        </w:rPr>
        <w:t>ТАЙМЫРСКАЯ ДОЛГАНО-НЕНЕЦКАЯ</w:t>
      </w:r>
    </w:p>
    <w:p w:rsidR="007F32DF" w:rsidRPr="008454F2" w:rsidRDefault="007F32DF" w:rsidP="00F94CC3">
      <w:pPr>
        <w:keepNext/>
        <w:spacing w:after="0" w:line="240" w:lineRule="auto"/>
        <w:ind w:left="-142"/>
        <w:jc w:val="center"/>
        <w:outlineLvl w:val="0"/>
        <w:rPr>
          <w:rFonts w:ascii="Arial" w:hAnsi="Arial" w:cs="Arial"/>
          <w:kern w:val="28"/>
          <w:sz w:val="28"/>
          <w:szCs w:val="28"/>
        </w:rPr>
      </w:pPr>
      <w:r w:rsidRPr="008454F2">
        <w:rPr>
          <w:rFonts w:ascii="Arial" w:hAnsi="Arial" w:cs="Arial"/>
          <w:kern w:val="28"/>
          <w:sz w:val="28"/>
          <w:szCs w:val="28"/>
        </w:rPr>
        <w:t>ТЕРРИТОРИАЛЬНАЯ ИЗБИРАТЕЛЬНАЯ КОМИССИЯ №</w:t>
      </w:r>
      <w:r w:rsidR="006370B3" w:rsidRPr="0091658E">
        <w:rPr>
          <w:rFonts w:ascii="Arial" w:hAnsi="Arial" w:cs="Arial"/>
          <w:kern w:val="28"/>
          <w:sz w:val="28"/>
          <w:szCs w:val="28"/>
        </w:rPr>
        <w:t xml:space="preserve"> </w:t>
      </w:r>
      <w:r w:rsidRPr="008454F2">
        <w:rPr>
          <w:rFonts w:ascii="Arial" w:hAnsi="Arial" w:cs="Arial"/>
          <w:kern w:val="28"/>
          <w:sz w:val="28"/>
          <w:szCs w:val="28"/>
        </w:rPr>
        <w:t xml:space="preserve">1 </w:t>
      </w:r>
    </w:p>
    <w:p w:rsidR="007F32DF" w:rsidRPr="008454F2" w:rsidRDefault="007F32DF" w:rsidP="00F94CC3">
      <w:pPr>
        <w:keepNext/>
        <w:spacing w:after="0" w:line="240" w:lineRule="auto"/>
        <w:ind w:left="-142"/>
        <w:jc w:val="center"/>
        <w:outlineLvl w:val="0"/>
        <w:rPr>
          <w:rFonts w:ascii="Arial" w:hAnsi="Arial" w:cs="Arial"/>
          <w:kern w:val="28"/>
          <w:sz w:val="28"/>
          <w:szCs w:val="28"/>
        </w:rPr>
      </w:pPr>
      <w:r w:rsidRPr="008454F2">
        <w:rPr>
          <w:rFonts w:ascii="Arial" w:hAnsi="Arial" w:cs="Arial"/>
          <w:kern w:val="28"/>
          <w:sz w:val="28"/>
          <w:szCs w:val="28"/>
        </w:rPr>
        <w:t>Красноярского края</w:t>
      </w:r>
    </w:p>
    <w:p w:rsidR="00137B47" w:rsidRPr="008454F2" w:rsidRDefault="00137B47" w:rsidP="00C11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F32DF" w:rsidRPr="008454F2" w:rsidRDefault="007F32DF" w:rsidP="00C11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454F2">
        <w:rPr>
          <w:rFonts w:ascii="Arial" w:hAnsi="Arial" w:cs="Arial"/>
          <w:sz w:val="24"/>
          <w:szCs w:val="24"/>
        </w:rPr>
        <w:t xml:space="preserve">Р Е Ш Е Н И Е </w:t>
      </w:r>
    </w:p>
    <w:p w:rsidR="007F32DF" w:rsidRPr="0091658E" w:rsidRDefault="005304AB" w:rsidP="007F32DF">
      <w:pPr>
        <w:jc w:val="both"/>
        <w:rPr>
          <w:rFonts w:ascii="Arial" w:hAnsi="Arial" w:cs="Arial"/>
          <w:b/>
          <w:sz w:val="20"/>
          <w:szCs w:val="20"/>
        </w:rPr>
      </w:pPr>
      <w:r w:rsidRPr="008454F2">
        <w:rPr>
          <w:rFonts w:ascii="Arial" w:hAnsi="Arial" w:cs="Arial"/>
          <w:b/>
          <w:sz w:val="20"/>
          <w:szCs w:val="20"/>
        </w:rPr>
        <w:t xml:space="preserve"> </w:t>
      </w:r>
      <w:r w:rsidR="002A6741">
        <w:rPr>
          <w:rFonts w:ascii="Arial" w:hAnsi="Arial" w:cs="Arial"/>
          <w:b/>
          <w:sz w:val="20"/>
          <w:szCs w:val="20"/>
        </w:rPr>
        <w:t xml:space="preserve">  14 августа </w:t>
      </w:r>
      <w:r w:rsidR="00E0309D">
        <w:rPr>
          <w:rFonts w:ascii="Arial" w:hAnsi="Arial" w:cs="Arial"/>
          <w:b/>
          <w:sz w:val="20"/>
          <w:szCs w:val="20"/>
        </w:rPr>
        <w:t>2014</w:t>
      </w:r>
      <w:r w:rsidR="007F32DF" w:rsidRPr="008454F2">
        <w:rPr>
          <w:rFonts w:ascii="Arial" w:hAnsi="Arial" w:cs="Arial"/>
          <w:b/>
          <w:sz w:val="20"/>
          <w:szCs w:val="20"/>
        </w:rPr>
        <w:t xml:space="preserve"> года                </w:t>
      </w:r>
      <w:r w:rsidR="002A6741">
        <w:rPr>
          <w:rFonts w:ascii="Arial" w:hAnsi="Arial" w:cs="Arial"/>
          <w:b/>
          <w:sz w:val="20"/>
          <w:szCs w:val="20"/>
        </w:rPr>
        <w:t xml:space="preserve">                     </w:t>
      </w:r>
      <w:r w:rsidR="007F32DF" w:rsidRPr="008454F2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9D2FF2">
        <w:rPr>
          <w:rFonts w:ascii="Arial" w:hAnsi="Arial" w:cs="Arial"/>
          <w:b/>
          <w:sz w:val="20"/>
          <w:szCs w:val="20"/>
        </w:rPr>
        <w:t xml:space="preserve">                 </w:t>
      </w:r>
      <w:r w:rsidR="009C55F2" w:rsidRPr="008454F2">
        <w:rPr>
          <w:rFonts w:ascii="Arial" w:hAnsi="Arial" w:cs="Arial"/>
          <w:b/>
          <w:sz w:val="20"/>
          <w:szCs w:val="20"/>
        </w:rPr>
        <w:t xml:space="preserve">         </w:t>
      </w:r>
      <w:r w:rsidR="004E3D81" w:rsidRPr="008454F2">
        <w:rPr>
          <w:rFonts w:ascii="Arial" w:hAnsi="Arial" w:cs="Arial"/>
          <w:b/>
          <w:sz w:val="20"/>
          <w:szCs w:val="20"/>
        </w:rPr>
        <w:t xml:space="preserve">                 </w:t>
      </w:r>
      <w:r w:rsidR="009C55F2" w:rsidRPr="008454F2">
        <w:rPr>
          <w:rFonts w:ascii="Arial" w:hAnsi="Arial" w:cs="Arial"/>
          <w:b/>
          <w:sz w:val="20"/>
          <w:szCs w:val="20"/>
        </w:rPr>
        <w:t xml:space="preserve"> </w:t>
      </w:r>
      <w:r w:rsidRPr="008454F2">
        <w:rPr>
          <w:rFonts w:ascii="Arial" w:hAnsi="Arial" w:cs="Arial"/>
          <w:b/>
          <w:sz w:val="20"/>
          <w:szCs w:val="20"/>
        </w:rPr>
        <w:t xml:space="preserve">№ </w:t>
      </w:r>
      <w:r w:rsidR="00AE7384">
        <w:rPr>
          <w:rFonts w:ascii="Arial" w:hAnsi="Arial" w:cs="Arial"/>
          <w:b/>
          <w:sz w:val="20"/>
          <w:szCs w:val="20"/>
        </w:rPr>
        <w:t>42</w:t>
      </w:r>
      <w:r w:rsidR="00E80804">
        <w:rPr>
          <w:rFonts w:ascii="Arial" w:hAnsi="Arial" w:cs="Arial"/>
          <w:b/>
          <w:sz w:val="20"/>
          <w:szCs w:val="20"/>
        </w:rPr>
        <w:t>/</w:t>
      </w:r>
      <w:r w:rsidR="0085411B" w:rsidRPr="0091658E">
        <w:rPr>
          <w:rFonts w:ascii="Arial" w:hAnsi="Arial" w:cs="Arial"/>
          <w:b/>
          <w:sz w:val="20"/>
          <w:szCs w:val="20"/>
        </w:rPr>
        <w:t>117</w:t>
      </w:r>
      <w:r w:rsidR="003E123A" w:rsidRPr="008454F2">
        <w:rPr>
          <w:rFonts w:ascii="Arial" w:hAnsi="Arial" w:cs="Arial"/>
          <w:b/>
          <w:sz w:val="20"/>
          <w:szCs w:val="20"/>
        </w:rPr>
        <w:t>-</w:t>
      </w:r>
      <w:r w:rsidR="005F1B26" w:rsidRPr="008454F2">
        <w:rPr>
          <w:rFonts w:ascii="Arial" w:hAnsi="Arial" w:cs="Arial"/>
          <w:b/>
          <w:sz w:val="20"/>
          <w:szCs w:val="20"/>
        </w:rPr>
        <w:t>1</w:t>
      </w:r>
    </w:p>
    <w:p w:rsidR="002A6741" w:rsidRDefault="002A6741" w:rsidP="00E97BAC">
      <w:pPr>
        <w:spacing w:line="240" w:lineRule="atLeast"/>
        <w:ind w:firstLine="708"/>
        <w:jc w:val="both"/>
        <w:rPr>
          <w:rFonts w:ascii="Arial" w:hAnsi="Arial" w:cs="Arial"/>
          <w:b/>
          <w:u w:val="single"/>
          <w:lang w:eastAsia="ru-RU"/>
        </w:rPr>
      </w:pPr>
    </w:p>
    <w:p w:rsidR="007F32DF" w:rsidRPr="00616B00" w:rsidRDefault="00A77D11" w:rsidP="00E97BAC">
      <w:pPr>
        <w:spacing w:line="240" w:lineRule="atLeast"/>
        <w:ind w:firstLine="708"/>
        <w:jc w:val="both"/>
        <w:rPr>
          <w:rFonts w:ascii="Arial" w:hAnsi="Arial" w:cs="Arial"/>
          <w:b/>
          <w:u w:val="single"/>
          <w:lang w:eastAsia="ru-RU"/>
        </w:rPr>
      </w:pPr>
      <w:r w:rsidRPr="00616B00">
        <w:rPr>
          <w:rFonts w:ascii="Arial" w:hAnsi="Arial" w:cs="Arial"/>
          <w:b/>
          <w:u w:val="single"/>
          <w:lang w:eastAsia="ru-RU"/>
        </w:rPr>
        <w:t xml:space="preserve">О предложении кандидатур для </w:t>
      </w:r>
      <w:r w:rsidR="002A6741" w:rsidRPr="00616B00">
        <w:rPr>
          <w:rFonts w:ascii="Arial" w:hAnsi="Arial" w:cs="Arial"/>
          <w:b/>
          <w:u w:val="single"/>
          <w:lang w:eastAsia="ru-RU"/>
        </w:rPr>
        <w:t xml:space="preserve">дополнительного </w:t>
      </w:r>
      <w:r w:rsidRPr="00616B00">
        <w:rPr>
          <w:rFonts w:ascii="Arial" w:hAnsi="Arial" w:cs="Arial"/>
          <w:b/>
          <w:u w:val="single"/>
          <w:lang w:eastAsia="ru-RU"/>
        </w:rPr>
        <w:t xml:space="preserve">зачисления в резерв составов участковых избирательных комиссий </w:t>
      </w:r>
      <w:r w:rsidR="000630FB" w:rsidRPr="00616B00">
        <w:rPr>
          <w:rFonts w:ascii="Arial" w:hAnsi="Arial" w:cs="Arial"/>
          <w:b/>
          <w:u w:val="single"/>
          <w:lang w:eastAsia="ru-RU"/>
        </w:rPr>
        <w:t>на территори</w:t>
      </w:r>
      <w:r w:rsidR="00D435E4" w:rsidRPr="00616B00">
        <w:rPr>
          <w:rFonts w:ascii="Arial" w:hAnsi="Arial" w:cs="Arial"/>
          <w:b/>
          <w:u w:val="single"/>
          <w:lang w:eastAsia="ru-RU"/>
        </w:rPr>
        <w:t>и городского поселения Диксон, города Дудинка, сельского поселения Караул</w:t>
      </w:r>
      <w:r w:rsidR="007F32DF" w:rsidRPr="00616B00">
        <w:rPr>
          <w:rFonts w:ascii="Arial" w:hAnsi="Arial" w:cs="Arial"/>
          <w:b/>
          <w:u w:val="single"/>
          <w:lang w:eastAsia="ru-RU"/>
        </w:rPr>
        <w:t xml:space="preserve"> </w:t>
      </w:r>
      <w:r w:rsidR="009C55F2" w:rsidRPr="00616B00">
        <w:rPr>
          <w:rFonts w:ascii="Arial" w:hAnsi="Arial" w:cs="Arial"/>
          <w:b/>
          <w:u w:val="single"/>
          <w:lang w:eastAsia="ru-RU"/>
        </w:rPr>
        <w:t xml:space="preserve"> Красноярского края</w:t>
      </w:r>
    </w:p>
    <w:p w:rsidR="007F32DF" w:rsidRPr="0091658E" w:rsidRDefault="007F32DF" w:rsidP="00F94CC3">
      <w:pPr>
        <w:spacing w:line="240" w:lineRule="atLeast"/>
        <w:jc w:val="both"/>
        <w:rPr>
          <w:rFonts w:ascii="Arial" w:eastAsia="Times New Roman" w:hAnsi="Arial" w:cs="Arial"/>
          <w:iCs/>
          <w:lang w:eastAsia="ru-RU"/>
        </w:rPr>
      </w:pPr>
      <w:r w:rsidRPr="00616B00">
        <w:rPr>
          <w:rFonts w:ascii="Arial" w:eastAsia="Times New Roman" w:hAnsi="Arial" w:cs="Arial"/>
          <w:b/>
          <w:lang w:eastAsia="ru-RU"/>
        </w:rPr>
        <w:tab/>
      </w:r>
      <w:r w:rsidR="00616B00" w:rsidRPr="00616B00">
        <w:rPr>
          <w:rFonts w:ascii="Arial" w:hAnsi="Arial" w:cs="Arial"/>
          <w:bCs/>
        </w:rPr>
        <w:t xml:space="preserve">На основании статей 26, </w:t>
      </w:r>
      <w:r w:rsidR="00616B00" w:rsidRPr="00616B00">
        <w:rPr>
          <w:rFonts w:ascii="Arial" w:hAnsi="Arial" w:cs="Arial"/>
        </w:rPr>
        <w:t>27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616B00" w:rsidRPr="00616B00">
        <w:rPr>
          <w:rFonts w:ascii="Arial" w:hAnsi="Arial" w:cs="Arial"/>
          <w:bCs/>
        </w:rPr>
        <w:t xml:space="preserve">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</w:t>
      </w:r>
    </w:p>
    <w:p w:rsidR="007F32DF" w:rsidRPr="00616B00" w:rsidRDefault="007F32DF" w:rsidP="00A33D1B">
      <w:pPr>
        <w:spacing w:line="240" w:lineRule="auto"/>
        <w:jc w:val="center"/>
        <w:rPr>
          <w:rFonts w:ascii="Arial" w:hAnsi="Arial" w:cs="Arial"/>
          <w:b/>
          <w:i/>
        </w:rPr>
      </w:pPr>
      <w:r w:rsidRPr="00616B00">
        <w:rPr>
          <w:rFonts w:ascii="Arial" w:eastAsia="Times New Roman" w:hAnsi="Arial" w:cs="Arial"/>
          <w:lang w:eastAsia="ru-RU"/>
        </w:rPr>
        <w:t xml:space="preserve"> </w:t>
      </w:r>
      <w:r w:rsidRPr="00616B00">
        <w:rPr>
          <w:rFonts w:ascii="Arial" w:hAnsi="Arial" w:cs="Arial"/>
          <w:b/>
          <w:i/>
        </w:rPr>
        <w:t>Таймырская Долгано-Ненецкая территориальная избирательная комиссия № 1</w:t>
      </w:r>
      <w:r w:rsidR="00085BCE">
        <w:rPr>
          <w:rFonts w:ascii="Arial" w:hAnsi="Arial" w:cs="Arial"/>
          <w:b/>
          <w:i/>
        </w:rPr>
        <w:t xml:space="preserve"> Красноярского края</w:t>
      </w:r>
    </w:p>
    <w:p w:rsidR="007F32DF" w:rsidRPr="00616B00" w:rsidRDefault="007F32DF" w:rsidP="00A33D1B">
      <w:pPr>
        <w:spacing w:line="240" w:lineRule="auto"/>
        <w:jc w:val="center"/>
        <w:rPr>
          <w:rFonts w:ascii="Arial" w:hAnsi="Arial" w:cs="Arial"/>
          <w:b/>
          <w:i/>
        </w:rPr>
      </w:pPr>
      <w:r w:rsidRPr="00616B00">
        <w:rPr>
          <w:rFonts w:ascii="Arial" w:hAnsi="Arial" w:cs="Arial"/>
          <w:b/>
          <w:i/>
        </w:rPr>
        <w:t>Р Е Ш И Л А:</w:t>
      </w:r>
    </w:p>
    <w:p w:rsidR="00357EDB" w:rsidRPr="00616B00" w:rsidRDefault="007F32DF" w:rsidP="00137B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616B00">
        <w:rPr>
          <w:rFonts w:ascii="Arial" w:eastAsia="Times New Roman" w:hAnsi="Arial" w:cs="Arial"/>
          <w:b/>
          <w:bCs/>
          <w:lang w:eastAsia="ru-RU"/>
        </w:rPr>
        <w:t>1.</w:t>
      </w:r>
      <w:r w:rsidRPr="00616B00">
        <w:rPr>
          <w:rFonts w:ascii="Arial" w:eastAsia="Times New Roman" w:hAnsi="Arial" w:cs="Arial"/>
          <w:bCs/>
          <w:lang w:eastAsia="ru-RU"/>
        </w:rPr>
        <w:t xml:space="preserve"> </w:t>
      </w:r>
      <w:r w:rsidR="00A77D11" w:rsidRPr="00616B00">
        <w:rPr>
          <w:rFonts w:ascii="Arial" w:eastAsia="Times New Roman" w:hAnsi="Arial" w:cs="Arial"/>
          <w:b/>
          <w:bCs/>
          <w:lang w:eastAsia="ru-RU"/>
        </w:rPr>
        <w:t xml:space="preserve">Предложить </w:t>
      </w:r>
      <w:r w:rsidR="002A6741" w:rsidRPr="00616B00">
        <w:rPr>
          <w:rFonts w:ascii="Arial" w:eastAsia="Times New Roman" w:hAnsi="Arial" w:cs="Arial"/>
          <w:b/>
          <w:bCs/>
          <w:lang w:eastAsia="ru-RU"/>
        </w:rPr>
        <w:t xml:space="preserve">Избирательной комиссии Красноярского края </w:t>
      </w:r>
      <w:r w:rsidR="00A77D11" w:rsidRPr="00616B00">
        <w:rPr>
          <w:rFonts w:ascii="Arial" w:eastAsia="Times New Roman" w:hAnsi="Arial" w:cs="Arial"/>
          <w:b/>
          <w:bCs/>
          <w:lang w:eastAsia="ru-RU"/>
        </w:rPr>
        <w:t>для</w:t>
      </w:r>
      <w:r w:rsidR="002A6741" w:rsidRPr="00616B00">
        <w:rPr>
          <w:rFonts w:ascii="Arial" w:eastAsia="Times New Roman" w:hAnsi="Arial" w:cs="Arial"/>
          <w:b/>
          <w:bCs/>
          <w:lang w:eastAsia="ru-RU"/>
        </w:rPr>
        <w:t xml:space="preserve"> дополнительного</w:t>
      </w:r>
      <w:r w:rsidR="00A77D11" w:rsidRPr="00616B00">
        <w:rPr>
          <w:rFonts w:ascii="Arial" w:eastAsia="Times New Roman" w:hAnsi="Arial" w:cs="Arial"/>
          <w:b/>
          <w:bCs/>
          <w:lang w:eastAsia="ru-RU"/>
        </w:rPr>
        <w:t xml:space="preserve"> зачисления в резерв составов участковых избирательных комиссий</w:t>
      </w:r>
      <w:r w:rsidR="00840BA6">
        <w:rPr>
          <w:rFonts w:ascii="Arial" w:eastAsia="Times New Roman" w:hAnsi="Arial" w:cs="Arial"/>
          <w:b/>
          <w:bCs/>
          <w:lang w:eastAsia="ru-RU"/>
        </w:rPr>
        <w:t xml:space="preserve"> Таймырской Долгано-Ненецкой территориальной избирательной комиссии №1 Красноярского края</w:t>
      </w:r>
      <w:r w:rsidR="00A77D11" w:rsidRPr="00616B00">
        <w:rPr>
          <w:rFonts w:ascii="Arial" w:hAnsi="Arial" w:cs="Arial"/>
          <w:b/>
          <w:lang w:eastAsia="ru-RU"/>
        </w:rPr>
        <w:t xml:space="preserve"> на территории городского поселения Диксон, города Дудинка, сельского поселения Караул  Красноярского края</w:t>
      </w:r>
      <w:r w:rsidR="00A77D11" w:rsidRPr="00616B0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2A6741" w:rsidRPr="00616B00">
        <w:rPr>
          <w:rFonts w:ascii="Arial" w:eastAsia="Times New Roman" w:hAnsi="Arial" w:cs="Arial"/>
          <w:b/>
          <w:bCs/>
          <w:lang w:eastAsia="ru-RU"/>
        </w:rPr>
        <w:t xml:space="preserve">кандидатуры </w:t>
      </w:r>
      <w:r w:rsidR="00156B6C" w:rsidRPr="00616B00">
        <w:rPr>
          <w:rFonts w:ascii="Arial" w:eastAsia="Times New Roman" w:hAnsi="Arial" w:cs="Arial"/>
          <w:b/>
          <w:bCs/>
          <w:lang w:eastAsia="ru-RU"/>
        </w:rPr>
        <w:t>согласно прилагаемому списку</w:t>
      </w:r>
      <w:r w:rsidR="008562AD" w:rsidRPr="00616B00">
        <w:rPr>
          <w:rFonts w:ascii="Arial" w:eastAsia="Times New Roman" w:hAnsi="Arial" w:cs="Arial"/>
          <w:b/>
          <w:bCs/>
          <w:lang w:eastAsia="ru-RU"/>
        </w:rPr>
        <w:t>.</w:t>
      </w:r>
    </w:p>
    <w:p w:rsidR="003428F0" w:rsidRPr="00616B00" w:rsidRDefault="003428F0" w:rsidP="007A413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3428F0" w:rsidRPr="00616B00" w:rsidRDefault="00A77D11" w:rsidP="007A413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616B00">
        <w:rPr>
          <w:rFonts w:ascii="Arial" w:eastAsia="Times New Roman" w:hAnsi="Arial" w:cs="Arial"/>
          <w:b/>
          <w:bCs/>
          <w:lang w:eastAsia="ru-RU"/>
        </w:rPr>
        <w:t>2</w:t>
      </w:r>
      <w:r w:rsidR="003428F0" w:rsidRPr="00616B00">
        <w:rPr>
          <w:rFonts w:ascii="Arial" w:eastAsia="Times New Roman" w:hAnsi="Arial" w:cs="Arial"/>
          <w:b/>
          <w:bCs/>
          <w:lang w:eastAsia="ru-RU"/>
        </w:rPr>
        <w:t xml:space="preserve">. Направить настоящее решение </w:t>
      </w:r>
      <w:r w:rsidR="001F43E8" w:rsidRPr="00616B00">
        <w:rPr>
          <w:rFonts w:ascii="Arial" w:eastAsia="Times New Roman" w:hAnsi="Arial" w:cs="Arial"/>
          <w:b/>
          <w:bCs/>
          <w:lang w:eastAsia="ru-RU"/>
        </w:rPr>
        <w:t>и список кандидатур, предлагаемых для зачисления в резерв составов участковых избирательных комиссий</w:t>
      </w:r>
      <w:r w:rsidR="001F43E8" w:rsidRPr="00616B00">
        <w:rPr>
          <w:rFonts w:ascii="Arial" w:hAnsi="Arial" w:cs="Arial"/>
          <w:b/>
          <w:lang w:eastAsia="ru-RU"/>
        </w:rPr>
        <w:t xml:space="preserve"> на территории городского поселения Диксон, города Дудинка, сельского поселения Караул  Красноярского края</w:t>
      </w:r>
      <w:r w:rsidR="001F43E8" w:rsidRPr="00616B0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3428F0" w:rsidRPr="00616B00">
        <w:rPr>
          <w:rFonts w:ascii="Arial" w:eastAsia="Times New Roman" w:hAnsi="Arial" w:cs="Arial"/>
          <w:b/>
          <w:bCs/>
          <w:lang w:eastAsia="ru-RU"/>
        </w:rPr>
        <w:t>в</w:t>
      </w:r>
      <w:r w:rsidR="00A33D1B" w:rsidRPr="00616B00">
        <w:rPr>
          <w:rFonts w:ascii="Arial" w:eastAsia="Times New Roman" w:hAnsi="Arial" w:cs="Arial"/>
          <w:b/>
          <w:bCs/>
          <w:lang w:eastAsia="ru-RU"/>
        </w:rPr>
        <w:t xml:space="preserve"> Избиратель</w:t>
      </w:r>
      <w:r w:rsidRPr="00616B00">
        <w:rPr>
          <w:rFonts w:ascii="Arial" w:eastAsia="Times New Roman" w:hAnsi="Arial" w:cs="Arial"/>
          <w:b/>
          <w:bCs/>
          <w:lang w:eastAsia="ru-RU"/>
        </w:rPr>
        <w:t>ную комиссию Красноярского края</w:t>
      </w:r>
      <w:r w:rsidR="003428F0" w:rsidRPr="00616B00">
        <w:rPr>
          <w:rFonts w:ascii="Arial" w:eastAsia="Times New Roman" w:hAnsi="Arial" w:cs="Arial"/>
          <w:b/>
          <w:bCs/>
          <w:lang w:eastAsia="ru-RU"/>
        </w:rPr>
        <w:t>.</w:t>
      </w:r>
    </w:p>
    <w:p w:rsidR="00DB1FAB" w:rsidRPr="00616B00" w:rsidRDefault="00DB1FAB" w:rsidP="007A413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137B47" w:rsidRPr="008454F2" w:rsidRDefault="00137B47" w:rsidP="00A33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7B47" w:rsidRPr="008454F2" w:rsidRDefault="00137B47" w:rsidP="00A33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7B47" w:rsidRPr="008454F2" w:rsidRDefault="00137B47" w:rsidP="00A33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7B47" w:rsidRPr="008454F2" w:rsidRDefault="00137B47" w:rsidP="00A33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7B47" w:rsidRPr="008454F2" w:rsidRDefault="00137B47" w:rsidP="00A33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0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402"/>
        <w:gridCol w:w="584"/>
        <w:gridCol w:w="3686"/>
      </w:tblGrid>
      <w:tr w:rsidR="007F32DF" w:rsidRPr="008454F2" w:rsidTr="00280942">
        <w:trPr>
          <w:gridAfter w:val="1"/>
          <w:wAfter w:w="3686" w:type="dxa"/>
          <w:trHeight w:val="734"/>
        </w:trPr>
        <w:tc>
          <w:tcPr>
            <w:tcW w:w="6379" w:type="dxa"/>
          </w:tcPr>
          <w:p w:rsidR="00A33D1B" w:rsidRPr="00656E3F" w:rsidRDefault="00A33D1B" w:rsidP="00A33D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F32DF" w:rsidRPr="00656E3F" w:rsidRDefault="008454F2" w:rsidP="00A33D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56E3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Председатель  комиссии </w:t>
            </w:r>
          </w:p>
        </w:tc>
        <w:tc>
          <w:tcPr>
            <w:tcW w:w="3986" w:type="dxa"/>
            <w:gridSpan w:val="2"/>
          </w:tcPr>
          <w:p w:rsidR="00280942" w:rsidRDefault="007F32DF" w:rsidP="00A33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</w:t>
            </w:r>
            <w:r w:rsidR="008454F2"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</w:p>
          <w:p w:rsidR="00A33D1B" w:rsidRPr="00656E3F" w:rsidRDefault="00280942" w:rsidP="00A33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</w:t>
            </w:r>
            <w:r w:rsidR="008454F2"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П.А. Зайцев</w:t>
            </w:r>
          </w:p>
          <w:p w:rsidR="007F32DF" w:rsidRPr="00656E3F" w:rsidRDefault="007F32DF" w:rsidP="0084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7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П.А. Зайцев</w:t>
            </w:r>
          </w:p>
          <w:p w:rsidR="007F32DF" w:rsidRPr="00656E3F" w:rsidRDefault="007F32DF" w:rsidP="00A33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F32DF" w:rsidRPr="00656E3F" w:rsidRDefault="007F32DF" w:rsidP="00A33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2DF" w:rsidRPr="008454F2" w:rsidTr="00280942">
        <w:trPr>
          <w:gridAfter w:val="1"/>
          <w:wAfter w:w="3686" w:type="dxa"/>
        </w:trPr>
        <w:tc>
          <w:tcPr>
            <w:tcW w:w="6379" w:type="dxa"/>
          </w:tcPr>
          <w:p w:rsidR="007F32DF" w:rsidRPr="00656E3F" w:rsidRDefault="007F32DF" w:rsidP="00A33D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Секрет</w:t>
            </w:r>
            <w:r w:rsidR="008454F2"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арь комиссии       </w:t>
            </w:r>
          </w:p>
        </w:tc>
        <w:tc>
          <w:tcPr>
            <w:tcW w:w="3986" w:type="dxa"/>
            <w:gridSpan w:val="2"/>
          </w:tcPr>
          <w:p w:rsidR="007F32DF" w:rsidRPr="00656E3F" w:rsidRDefault="007F32DF" w:rsidP="00A33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</w:t>
            </w:r>
            <w:r w:rsidR="00280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  <w:r w:rsidRPr="0065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Г.Ю. Кузьминская  </w:t>
            </w:r>
          </w:p>
        </w:tc>
      </w:tr>
      <w:tr w:rsidR="00C818C2" w:rsidRPr="0091658E" w:rsidTr="00280942">
        <w:tc>
          <w:tcPr>
            <w:tcW w:w="9781" w:type="dxa"/>
            <w:gridSpan w:val="2"/>
          </w:tcPr>
          <w:p w:rsidR="00C818C2" w:rsidRPr="00947825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818C2" w:rsidRPr="00947825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818C2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818C2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D2FF2" w:rsidRPr="00947825" w:rsidRDefault="009D2FF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818C2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0942" w:rsidRPr="00947825" w:rsidRDefault="0028094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818C2" w:rsidRPr="00947825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56E3F" w:rsidRDefault="00656E3F" w:rsidP="008454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818C2" w:rsidRPr="00947825" w:rsidRDefault="00C818C2" w:rsidP="008454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7825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</w:t>
            </w:r>
          </w:p>
          <w:p w:rsidR="00C818C2" w:rsidRPr="00947825" w:rsidRDefault="00C818C2" w:rsidP="008454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7825">
              <w:rPr>
                <w:rFonts w:ascii="Times New Roman" w:hAnsi="Times New Roman"/>
                <w:sz w:val="16"/>
                <w:szCs w:val="16"/>
              </w:rPr>
              <w:t>к решению Таймырской Долгано-Ненецкой</w:t>
            </w:r>
          </w:p>
          <w:p w:rsidR="00C818C2" w:rsidRPr="00947825" w:rsidRDefault="00C818C2" w:rsidP="008454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7825">
              <w:rPr>
                <w:rFonts w:ascii="Times New Roman" w:hAnsi="Times New Roman"/>
                <w:sz w:val="16"/>
                <w:szCs w:val="16"/>
              </w:rPr>
              <w:t xml:space="preserve">территориальной избирательной комиссии № 1 </w:t>
            </w:r>
          </w:p>
          <w:p w:rsidR="00C818C2" w:rsidRPr="00947825" w:rsidRDefault="00C818C2" w:rsidP="008454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7825">
              <w:rPr>
                <w:rFonts w:ascii="Times New Roman" w:hAnsi="Times New Roman"/>
                <w:sz w:val="16"/>
                <w:szCs w:val="16"/>
              </w:rPr>
              <w:t>Красноярского края</w:t>
            </w:r>
          </w:p>
          <w:p w:rsidR="00C818C2" w:rsidRPr="00947825" w:rsidRDefault="00F96A70" w:rsidP="00947825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085BCE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августа 2014 года № 42/117</w:t>
            </w:r>
            <w:r w:rsidR="00C818C2" w:rsidRPr="00947825">
              <w:rPr>
                <w:rFonts w:ascii="Times New Roman" w:hAnsi="Times New Roman"/>
                <w:sz w:val="16"/>
                <w:szCs w:val="16"/>
              </w:rPr>
              <w:t>-1</w:t>
            </w:r>
          </w:p>
          <w:p w:rsidR="00FD5A97" w:rsidRDefault="00FD5A97" w:rsidP="00CA2B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8C2" w:rsidRPr="00947825" w:rsidRDefault="00C818C2" w:rsidP="004A6D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25">
              <w:rPr>
                <w:rFonts w:ascii="Times New Roman" w:hAnsi="Times New Roman"/>
                <w:b/>
                <w:sz w:val="20"/>
                <w:szCs w:val="20"/>
              </w:rPr>
              <w:t xml:space="preserve">Cписок </w:t>
            </w:r>
            <w:r w:rsidR="004A6DB8">
              <w:rPr>
                <w:rFonts w:ascii="Times New Roman" w:hAnsi="Times New Roman"/>
                <w:b/>
                <w:sz w:val="20"/>
                <w:szCs w:val="20"/>
              </w:rPr>
              <w:t>кандидатур</w:t>
            </w:r>
          </w:p>
          <w:p w:rsidR="00156B6C" w:rsidRPr="00947825" w:rsidRDefault="00C818C2" w:rsidP="004A6D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25">
              <w:rPr>
                <w:rFonts w:ascii="Times New Roman" w:hAnsi="Times New Roman"/>
                <w:b/>
                <w:sz w:val="20"/>
                <w:szCs w:val="20"/>
              </w:rPr>
              <w:t>пред</w:t>
            </w:r>
            <w:r w:rsidR="004A6DB8">
              <w:rPr>
                <w:rFonts w:ascii="Times New Roman" w:hAnsi="Times New Roman"/>
                <w:b/>
                <w:sz w:val="20"/>
                <w:szCs w:val="20"/>
              </w:rPr>
              <w:t xml:space="preserve">ложенных для дополнительного </w:t>
            </w:r>
            <w:r w:rsidRPr="00947825">
              <w:rPr>
                <w:rFonts w:ascii="Times New Roman" w:hAnsi="Times New Roman"/>
                <w:b/>
                <w:sz w:val="20"/>
                <w:szCs w:val="20"/>
              </w:rPr>
              <w:t>зачисления в резерв составов учас</w:t>
            </w:r>
            <w:r w:rsidR="004A6DB8">
              <w:rPr>
                <w:rFonts w:ascii="Times New Roman" w:hAnsi="Times New Roman"/>
                <w:b/>
                <w:sz w:val="20"/>
                <w:szCs w:val="20"/>
              </w:rPr>
              <w:t xml:space="preserve">тковых избирательных комиссии </w:t>
            </w:r>
            <w:r w:rsidRPr="00947825">
              <w:rPr>
                <w:rFonts w:ascii="Times New Roman" w:hAnsi="Times New Roman"/>
                <w:b/>
                <w:sz w:val="20"/>
                <w:szCs w:val="20"/>
              </w:rPr>
              <w:t xml:space="preserve"> Таймырской Долгано-Ненецкой территориальной избирательной комиссии № 1 </w:t>
            </w:r>
          </w:p>
          <w:p w:rsidR="00C818C2" w:rsidRDefault="00C818C2" w:rsidP="004A6D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25">
              <w:rPr>
                <w:rFonts w:ascii="Times New Roman" w:hAnsi="Times New Roman"/>
                <w:b/>
                <w:sz w:val="20"/>
                <w:szCs w:val="20"/>
              </w:rPr>
              <w:t>Красноярского края</w:t>
            </w:r>
          </w:p>
          <w:p w:rsidR="00911759" w:rsidRPr="00947825" w:rsidRDefault="00911759" w:rsidP="004A6D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956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80"/>
            </w:tblPr>
            <w:tblGrid>
              <w:gridCol w:w="474"/>
              <w:gridCol w:w="2268"/>
              <w:gridCol w:w="1134"/>
              <w:gridCol w:w="3704"/>
              <w:gridCol w:w="1984"/>
            </w:tblGrid>
            <w:tr w:rsidR="00280942" w:rsidRPr="00947825" w:rsidTr="0028094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80942" w:rsidRPr="00947825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Фамилия,</w:t>
                  </w:r>
                </w:p>
                <w:p w:rsidR="00280942" w:rsidRPr="00947825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имя, от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cr/>
                    <w:t>ест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cr/>
                    <w:t>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280942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Дата </w:t>
                  </w:r>
                </w:p>
                <w:p w:rsidR="00280942" w:rsidRPr="002A6741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рождения</w:t>
                  </w:r>
                </w:p>
              </w:tc>
              <w:tc>
                <w:tcPr>
                  <w:tcW w:w="37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80942" w:rsidRPr="00947825" w:rsidRDefault="00280942" w:rsidP="005D35CB">
                  <w:pPr>
                    <w:tabs>
                      <w:tab w:val="left" w:pos="286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Кем предложе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0942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Очередность</w:t>
                  </w:r>
                </w:p>
                <w:p w:rsidR="00280942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Назначения, указанная политической партией</w:t>
                  </w:r>
                </w:p>
                <w:p w:rsidR="00280942" w:rsidRPr="00947825" w:rsidRDefault="00280942" w:rsidP="005D35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(при наличии)</w:t>
                  </w:r>
                </w:p>
              </w:tc>
            </w:tr>
            <w:tr w:rsidR="00280942" w:rsidRPr="00947825" w:rsidTr="00280942">
              <w:trPr>
                <w:trHeight w:val="202"/>
              </w:trPr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rPr>
                <w:trHeight w:val="576"/>
              </w:trPr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Pr="00947825" w:rsidRDefault="00280942" w:rsidP="00D938F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Аржанникова</w:t>
                  </w:r>
                </w:p>
                <w:p w:rsidR="00280942" w:rsidRPr="00947825" w:rsidRDefault="00280942" w:rsidP="00D938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Елена Владимировна</w:t>
                  </w:r>
                </w:p>
              </w:tc>
              <w:tc>
                <w:tcPr>
                  <w:tcW w:w="1134" w:type="dxa"/>
                </w:tcPr>
                <w:p w:rsidR="00280942" w:rsidRPr="002A6741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.04.1970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собрание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Default="00280942" w:rsidP="00404AB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rPr>
                <w:trHeight w:val="531"/>
              </w:trPr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Багачева</w:t>
                  </w:r>
                </w:p>
                <w:p w:rsidR="00280942" w:rsidRPr="00CA0476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Раиса Аркадьевна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19.09.1957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собранием избирателей по 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есту ра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rPr>
                <w:trHeight w:val="703"/>
              </w:trPr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Бакуленко </w:t>
                  </w:r>
                </w:p>
                <w:p w:rsidR="00280942" w:rsidRPr="00947825" w:rsidRDefault="00280942" w:rsidP="00CA2B8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Евгений Александрович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16.07.1976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rPr>
                <w:trHeight w:val="466"/>
              </w:trPr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Дадеуш</w:t>
                  </w:r>
                </w:p>
                <w:p w:rsidR="00280942" w:rsidRPr="00947825" w:rsidRDefault="00280942" w:rsidP="001E783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Вячеслав Александрович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23.08.1977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rPr>
                <w:trHeight w:val="1152"/>
              </w:trPr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Pr="00947825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Жуков</w:t>
                  </w:r>
                </w:p>
                <w:p w:rsidR="00280942" w:rsidRPr="00947825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Александр Сергеевич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27.02.1972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Местным отделением Политической партии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СПРАВЕДЛИВАЯ РОССИЯ 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в Таймырском муниципальном районе Красноярского края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Емельяненко </w:t>
                  </w:r>
                </w:p>
                <w:p w:rsidR="00280942" w:rsidRPr="00947825" w:rsidRDefault="00280942" w:rsidP="001E783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Елена Петровна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10.03.1958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1658E" w:rsidTr="00280942">
              <w:tc>
                <w:tcPr>
                  <w:tcW w:w="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80942" w:rsidRDefault="00280942" w:rsidP="00B8775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Кичук</w:t>
                  </w:r>
                </w:p>
                <w:p w:rsidR="00280942" w:rsidRPr="00947825" w:rsidRDefault="00280942" w:rsidP="00B8775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Ольга Александровна</w:t>
                  </w:r>
                </w:p>
              </w:tc>
              <w:tc>
                <w:tcPr>
                  <w:tcW w:w="1134" w:type="dxa"/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19.10.1987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280942" w:rsidRPr="00947825" w:rsidRDefault="00280942" w:rsidP="001E783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Кожевникова</w:t>
                  </w:r>
                </w:p>
                <w:p w:rsidR="00280942" w:rsidRPr="00947825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Лариса Спиридоновна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02.12.1963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Местным отделением Политической партии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СПРАВЕДЛИВАЯ РОССИЯ 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в Таймырском муниципальном районе Красноярского края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280942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Козлова </w:t>
                  </w:r>
                </w:p>
                <w:p w:rsidR="00280942" w:rsidRPr="00947825" w:rsidRDefault="00280942" w:rsidP="00384A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Людмила Викторовна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17.01.1963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A6EF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Коляда</w:t>
                  </w:r>
                </w:p>
                <w:p w:rsidR="00280942" w:rsidRPr="003A6EF8" w:rsidRDefault="00280942" w:rsidP="003A6EF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Светлана Петровна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26.07.1960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Коляда</w:t>
                  </w:r>
                </w:p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Илья Васильевич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24.04.1960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Кутырева </w:t>
                  </w:r>
                </w:p>
                <w:p w:rsidR="00280942" w:rsidRPr="00947825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Виктория Альбертовна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27.07.1991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1658E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Лагутина </w:t>
                  </w:r>
                </w:p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Татьяна Геннадьевна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04.10.1977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Майер </w:t>
                  </w:r>
                </w:p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Лариса Витальевна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09.08.1967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Майнагашева </w:t>
                  </w:r>
                </w:p>
                <w:p w:rsidR="00280942" w:rsidRPr="00EA5EC5" w:rsidRDefault="00280942" w:rsidP="00384A4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Алена Владимировна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09.02.1978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84A4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Новоселов</w:t>
                  </w:r>
                </w:p>
                <w:p w:rsidR="00280942" w:rsidRPr="00EA5EC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Алексей Павлович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05.10.1982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CA2B8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естным отделением Политической партии 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СПРАВЕДЛИВАЯ РОССИЯ 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в Таймырском муниципальном районе Красноярского края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Присяжнюк</w:t>
                  </w:r>
                </w:p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Сария Маратовна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30.06.1966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Руденко </w:t>
                  </w:r>
                </w:p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Елена Алексеевна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15.12.1964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1658E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3810CD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Сактобергенова</w:t>
                  </w:r>
                </w:p>
                <w:p w:rsidR="00280942" w:rsidRPr="003A52E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Анна Ивановна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11.10.1960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Скворцова </w:t>
                  </w:r>
                </w:p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Ирина 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17.05.1963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1658E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Местным отделением Политической партии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СПРАВЕДЛИВАЯ РОССИЯ 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в Таймырском муниципальном районе Красноярского края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Тастенова</w:t>
                  </w:r>
                </w:p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Людмила 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03.12.1957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Татаринова </w:t>
                  </w:r>
                </w:p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Елизавета Васильевна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02.07.1977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1658E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Местным отделением Всероссийской политической партии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 w:rsidRPr="009478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ЕДИНАЯ РОССИЯ»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Таймырском </w:t>
                  </w:r>
                  <w:r w:rsidR="009D2FF2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Долгано- Ненецком </w:t>
                  </w: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муниципальном районе Красноярского края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Туркина </w:t>
                  </w:r>
                </w:p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Татьяна Николаевна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05.04.1968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Тутов </w:t>
                  </w:r>
                </w:p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Юрий Анатольевич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12.05.1962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Чернякова </w:t>
                  </w:r>
                </w:p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Татьяна Владимировна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14.11.1973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ием избирателей по месту жительства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942" w:rsidRPr="00947825" w:rsidTr="00280942">
              <w:trPr>
                <w:trHeight w:val="479"/>
              </w:trPr>
              <w:tc>
                <w:tcPr>
                  <w:tcW w:w="474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280942" w:rsidRDefault="00280942" w:rsidP="00404AB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Яндо</w:t>
                  </w:r>
                </w:p>
                <w:p w:rsidR="00280942" w:rsidRDefault="00280942" w:rsidP="003132C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Мария Викторовна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280942" w:rsidRPr="00947825" w:rsidRDefault="00280942" w:rsidP="00CA2B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24.04.1977</w:t>
                  </w:r>
                </w:p>
              </w:tc>
              <w:tc>
                <w:tcPr>
                  <w:tcW w:w="370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825">
                    <w:rPr>
                      <w:rFonts w:ascii="Times New Roman" w:hAnsi="Times New Roman"/>
                      <w:sz w:val="20"/>
                      <w:szCs w:val="20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280942" w:rsidRPr="00947825" w:rsidRDefault="00280942" w:rsidP="003132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18C2" w:rsidRPr="0091658E" w:rsidRDefault="00C818C2" w:rsidP="00C8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C2" w:rsidRPr="00947825" w:rsidRDefault="00C818C2" w:rsidP="00A33D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2"/>
          </w:tcPr>
          <w:p w:rsidR="00C818C2" w:rsidRPr="00947825" w:rsidRDefault="00C818C2" w:rsidP="00A33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3763A" w:rsidRPr="0091658E" w:rsidRDefault="0003763A" w:rsidP="00A33D1B">
      <w:pPr>
        <w:spacing w:line="240" w:lineRule="auto"/>
      </w:pPr>
    </w:p>
    <w:sectPr w:rsidR="0003763A" w:rsidRPr="0091658E" w:rsidSect="0028094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20" w:right="127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FA" w:rsidRDefault="002A7DFA">
      <w:r>
        <w:separator/>
      </w:r>
    </w:p>
  </w:endnote>
  <w:endnote w:type="continuationSeparator" w:id="0">
    <w:p w:rsidR="002A7DFA" w:rsidRDefault="002A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F2" w:rsidRDefault="009D2FF2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FF2" w:rsidRDefault="009D2FF2" w:rsidP="007F32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F2" w:rsidRDefault="009D2FF2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9D2FF2" w:rsidRDefault="009D2FF2" w:rsidP="007F32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FA" w:rsidRDefault="002A7DFA">
      <w:r>
        <w:separator/>
      </w:r>
    </w:p>
  </w:footnote>
  <w:footnote w:type="continuationSeparator" w:id="0">
    <w:p w:rsidR="002A7DFA" w:rsidRDefault="002A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F2" w:rsidRDefault="009D2FF2" w:rsidP="003C2D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FF2" w:rsidRDefault="009D2F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F2" w:rsidRPr="00310FD3" w:rsidRDefault="009D2FF2" w:rsidP="003C2D31">
    <w:pPr>
      <w:pStyle w:val="a6"/>
      <w:framePr w:wrap="around" w:vAnchor="text" w:hAnchor="margin" w:xAlign="center" w:y="1"/>
      <w:rPr>
        <w:rStyle w:val="a5"/>
        <w:rFonts w:ascii="Arial Black" w:hAnsi="Arial Black"/>
        <w:sz w:val="16"/>
        <w:szCs w:val="16"/>
      </w:rPr>
    </w:pPr>
    <w:r w:rsidRPr="00310FD3">
      <w:rPr>
        <w:rStyle w:val="a5"/>
        <w:rFonts w:ascii="Arial Black" w:hAnsi="Arial Black"/>
        <w:sz w:val="16"/>
        <w:szCs w:val="16"/>
      </w:rPr>
      <w:fldChar w:fldCharType="begin"/>
    </w:r>
    <w:r w:rsidRPr="00310FD3">
      <w:rPr>
        <w:rStyle w:val="a5"/>
        <w:rFonts w:ascii="Arial Black" w:hAnsi="Arial Black"/>
        <w:sz w:val="16"/>
        <w:szCs w:val="16"/>
      </w:rPr>
      <w:instrText xml:space="preserve">PAGE  </w:instrText>
    </w:r>
    <w:r w:rsidRPr="00310FD3">
      <w:rPr>
        <w:rStyle w:val="a5"/>
        <w:rFonts w:ascii="Arial Black" w:hAnsi="Arial Black"/>
        <w:sz w:val="16"/>
        <w:szCs w:val="16"/>
      </w:rPr>
      <w:fldChar w:fldCharType="separate"/>
    </w:r>
    <w:r w:rsidR="0091658E">
      <w:rPr>
        <w:rStyle w:val="a5"/>
        <w:rFonts w:ascii="Arial Black" w:hAnsi="Arial Black"/>
        <w:noProof/>
        <w:sz w:val="16"/>
        <w:szCs w:val="16"/>
      </w:rPr>
      <w:t>3</w:t>
    </w:r>
    <w:r w:rsidRPr="00310FD3">
      <w:rPr>
        <w:rStyle w:val="a5"/>
        <w:rFonts w:ascii="Arial Black" w:hAnsi="Arial Black"/>
        <w:sz w:val="16"/>
        <w:szCs w:val="16"/>
      </w:rPr>
      <w:fldChar w:fldCharType="end"/>
    </w:r>
  </w:p>
  <w:p w:rsidR="009D2FF2" w:rsidRDefault="009D2F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DF"/>
    <w:rsid w:val="00002A9A"/>
    <w:rsid w:val="00016C99"/>
    <w:rsid w:val="00027BFD"/>
    <w:rsid w:val="0003763A"/>
    <w:rsid w:val="00041309"/>
    <w:rsid w:val="000428DB"/>
    <w:rsid w:val="00045E87"/>
    <w:rsid w:val="000630FB"/>
    <w:rsid w:val="00064307"/>
    <w:rsid w:val="0006579F"/>
    <w:rsid w:val="000726DB"/>
    <w:rsid w:val="00085BCE"/>
    <w:rsid w:val="000949D1"/>
    <w:rsid w:val="000D63FC"/>
    <w:rsid w:val="000E10EA"/>
    <w:rsid w:val="000E21D8"/>
    <w:rsid w:val="000E355A"/>
    <w:rsid w:val="000E51B6"/>
    <w:rsid w:val="0011030E"/>
    <w:rsid w:val="0013346D"/>
    <w:rsid w:val="00137B47"/>
    <w:rsid w:val="00152437"/>
    <w:rsid w:val="00156B6C"/>
    <w:rsid w:val="001634CE"/>
    <w:rsid w:val="00177683"/>
    <w:rsid w:val="0018796C"/>
    <w:rsid w:val="00190471"/>
    <w:rsid w:val="001950A1"/>
    <w:rsid w:val="00196D6B"/>
    <w:rsid w:val="001D3A51"/>
    <w:rsid w:val="001E3EF9"/>
    <w:rsid w:val="001E6B76"/>
    <w:rsid w:val="001E783A"/>
    <w:rsid w:val="001F386F"/>
    <w:rsid w:val="001F43E8"/>
    <w:rsid w:val="00206973"/>
    <w:rsid w:val="00216B20"/>
    <w:rsid w:val="00216B46"/>
    <w:rsid w:val="00230490"/>
    <w:rsid w:val="00245822"/>
    <w:rsid w:val="002508CB"/>
    <w:rsid w:val="00280942"/>
    <w:rsid w:val="00285FEC"/>
    <w:rsid w:val="002A6741"/>
    <w:rsid w:val="002A7DFA"/>
    <w:rsid w:val="002D15AF"/>
    <w:rsid w:val="002D6AA1"/>
    <w:rsid w:val="002F2792"/>
    <w:rsid w:val="0030451F"/>
    <w:rsid w:val="00310FD3"/>
    <w:rsid w:val="003132C6"/>
    <w:rsid w:val="003165CE"/>
    <w:rsid w:val="003172A2"/>
    <w:rsid w:val="003217DF"/>
    <w:rsid w:val="00323B91"/>
    <w:rsid w:val="00324694"/>
    <w:rsid w:val="003428F0"/>
    <w:rsid w:val="00346273"/>
    <w:rsid w:val="00352D90"/>
    <w:rsid w:val="0035357A"/>
    <w:rsid w:val="00357B8A"/>
    <w:rsid w:val="00357EDB"/>
    <w:rsid w:val="00367FE3"/>
    <w:rsid w:val="00376962"/>
    <w:rsid w:val="00376CA9"/>
    <w:rsid w:val="003810CD"/>
    <w:rsid w:val="00384A4B"/>
    <w:rsid w:val="003910AF"/>
    <w:rsid w:val="003A1F9D"/>
    <w:rsid w:val="003A52E5"/>
    <w:rsid w:val="003A61F3"/>
    <w:rsid w:val="003A6EF8"/>
    <w:rsid w:val="003B42A5"/>
    <w:rsid w:val="003B644F"/>
    <w:rsid w:val="003C2061"/>
    <w:rsid w:val="003C2D31"/>
    <w:rsid w:val="003D1354"/>
    <w:rsid w:val="003D1EBB"/>
    <w:rsid w:val="003D304D"/>
    <w:rsid w:val="003D3188"/>
    <w:rsid w:val="003D54EF"/>
    <w:rsid w:val="003E123A"/>
    <w:rsid w:val="003E254A"/>
    <w:rsid w:val="003E2962"/>
    <w:rsid w:val="003F56CE"/>
    <w:rsid w:val="00402B0D"/>
    <w:rsid w:val="00404AB6"/>
    <w:rsid w:val="00404AB7"/>
    <w:rsid w:val="0043517B"/>
    <w:rsid w:val="00472F72"/>
    <w:rsid w:val="00475752"/>
    <w:rsid w:val="004761ED"/>
    <w:rsid w:val="00490ED1"/>
    <w:rsid w:val="0049748C"/>
    <w:rsid w:val="004A6DB8"/>
    <w:rsid w:val="004D00B9"/>
    <w:rsid w:val="004E076B"/>
    <w:rsid w:val="004E33C1"/>
    <w:rsid w:val="004E3989"/>
    <w:rsid w:val="004E3D81"/>
    <w:rsid w:val="004E65AF"/>
    <w:rsid w:val="004F1673"/>
    <w:rsid w:val="0050020E"/>
    <w:rsid w:val="005016BC"/>
    <w:rsid w:val="00503CBF"/>
    <w:rsid w:val="00505192"/>
    <w:rsid w:val="00506BE4"/>
    <w:rsid w:val="00521EBD"/>
    <w:rsid w:val="005304AB"/>
    <w:rsid w:val="00532D24"/>
    <w:rsid w:val="00534A25"/>
    <w:rsid w:val="00535E4A"/>
    <w:rsid w:val="005376C8"/>
    <w:rsid w:val="00541A88"/>
    <w:rsid w:val="005637CD"/>
    <w:rsid w:val="00576618"/>
    <w:rsid w:val="00576C80"/>
    <w:rsid w:val="005855F1"/>
    <w:rsid w:val="005872AF"/>
    <w:rsid w:val="00592211"/>
    <w:rsid w:val="00593F76"/>
    <w:rsid w:val="00594E32"/>
    <w:rsid w:val="00596C55"/>
    <w:rsid w:val="005A4678"/>
    <w:rsid w:val="005B02C9"/>
    <w:rsid w:val="005B1B0A"/>
    <w:rsid w:val="005B7543"/>
    <w:rsid w:val="005B7583"/>
    <w:rsid w:val="005C234F"/>
    <w:rsid w:val="005C6649"/>
    <w:rsid w:val="005D35CB"/>
    <w:rsid w:val="005D6D46"/>
    <w:rsid w:val="005E5539"/>
    <w:rsid w:val="005F1B26"/>
    <w:rsid w:val="0060375A"/>
    <w:rsid w:val="00606634"/>
    <w:rsid w:val="006067B0"/>
    <w:rsid w:val="00606DBA"/>
    <w:rsid w:val="00613501"/>
    <w:rsid w:val="00616B00"/>
    <w:rsid w:val="0062095D"/>
    <w:rsid w:val="00635173"/>
    <w:rsid w:val="006370B3"/>
    <w:rsid w:val="00637D00"/>
    <w:rsid w:val="0064121F"/>
    <w:rsid w:val="00650BF8"/>
    <w:rsid w:val="00656E3F"/>
    <w:rsid w:val="006675F4"/>
    <w:rsid w:val="00670A20"/>
    <w:rsid w:val="00671697"/>
    <w:rsid w:val="00682F83"/>
    <w:rsid w:val="006A1A44"/>
    <w:rsid w:val="006A7917"/>
    <w:rsid w:val="006B1684"/>
    <w:rsid w:val="006B3510"/>
    <w:rsid w:val="006D25DB"/>
    <w:rsid w:val="006D2D95"/>
    <w:rsid w:val="006D43FD"/>
    <w:rsid w:val="006D4888"/>
    <w:rsid w:val="006D5638"/>
    <w:rsid w:val="006F70DC"/>
    <w:rsid w:val="00720F3A"/>
    <w:rsid w:val="00721210"/>
    <w:rsid w:val="00725E62"/>
    <w:rsid w:val="00734103"/>
    <w:rsid w:val="007362F0"/>
    <w:rsid w:val="007523A2"/>
    <w:rsid w:val="00756DDD"/>
    <w:rsid w:val="007570E3"/>
    <w:rsid w:val="0076266C"/>
    <w:rsid w:val="00791F1F"/>
    <w:rsid w:val="0079471D"/>
    <w:rsid w:val="0079732E"/>
    <w:rsid w:val="007A4134"/>
    <w:rsid w:val="007B15A7"/>
    <w:rsid w:val="007B3C48"/>
    <w:rsid w:val="007D2FC6"/>
    <w:rsid w:val="007E4560"/>
    <w:rsid w:val="007F32DF"/>
    <w:rsid w:val="0080758D"/>
    <w:rsid w:val="00812BD0"/>
    <w:rsid w:val="008177E5"/>
    <w:rsid w:val="008214F6"/>
    <w:rsid w:val="00823B71"/>
    <w:rsid w:val="00834381"/>
    <w:rsid w:val="00840BA6"/>
    <w:rsid w:val="00843592"/>
    <w:rsid w:val="008444CC"/>
    <w:rsid w:val="008454F2"/>
    <w:rsid w:val="00851E37"/>
    <w:rsid w:val="0085411B"/>
    <w:rsid w:val="008562AD"/>
    <w:rsid w:val="008623C4"/>
    <w:rsid w:val="00862CAE"/>
    <w:rsid w:val="00873011"/>
    <w:rsid w:val="0088133D"/>
    <w:rsid w:val="00894765"/>
    <w:rsid w:val="008A2607"/>
    <w:rsid w:val="008A716A"/>
    <w:rsid w:val="008B137E"/>
    <w:rsid w:val="008C034C"/>
    <w:rsid w:val="008C49D1"/>
    <w:rsid w:val="008D08F0"/>
    <w:rsid w:val="008D5B34"/>
    <w:rsid w:val="008D7683"/>
    <w:rsid w:val="008E50CF"/>
    <w:rsid w:val="008E5284"/>
    <w:rsid w:val="008F15FD"/>
    <w:rsid w:val="009000D2"/>
    <w:rsid w:val="00903C42"/>
    <w:rsid w:val="00910600"/>
    <w:rsid w:val="00911759"/>
    <w:rsid w:val="009122F2"/>
    <w:rsid w:val="0091658E"/>
    <w:rsid w:val="009240F6"/>
    <w:rsid w:val="00931201"/>
    <w:rsid w:val="00932F85"/>
    <w:rsid w:val="0093606F"/>
    <w:rsid w:val="00947825"/>
    <w:rsid w:val="009508D4"/>
    <w:rsid w:val="00953B1B"/>
    <w:rsid w:val="00961976"/>
    <w:rsid w:val="00965CF3"/>
    <w:rsid w:val="00971489"/>
    <w:rsid w:val="009750B2"/>
    <w:rsid w:val="00996573"/>
    <w:rsid w:val="009A0A14"/>
    <w:rsid w:val="009B29E6"/>
    <w:rsid w:val="009B2A47"/>
    <w:rsid w:val="009C55F2"/>
    <w:rsid w:val="009D0757"/>
    <w:rsid w:val="009D1185"/>
    <w:rsid w:val="009D2FF2"/>
    <w:rsid w:val="009D5770"/>
    <w:rsid w:val="009E1CA1"/>
    <w:rsid w:val="009E7735"/>
    <w:rsid w:val="009F1DA8"/>
    <w:rsid w:val="00A0123A"/>
    <w:rsid w:val="00A05E41"/>
    <w:rsid w:val="00A07321"/>
    <w:rsid w:val="00A07A8B"/>
    <w:rsid w:val="00A151BE"/>
    <w:rsid w:val="00A25E13"/>
    <w:rsid w:val="00A2683E"/>
    <w:rsid w:val="00A33D1B"/>
    <w:rsid w:val="00A45A5A"/>
    <w:rsid w:val="00A55B84"/>
    <w:rsid w:val="00A62F83"/>
    <w:rsid w:val="00A65472"/>
    <w:rsid w:val="00A7457D"/>
    <w:rsid w:val="00A768DE"/>
    <w:rsid w:val="00A77D11"/>
    <w:rsid w:val="00A811CA"/>
    <w:rsid w:val="00A87588"/>
    <w:rsid w:val="00A97830"/>
    <w:rsid w:val="00AA75E8"/>
    <w:rsid w:val="00AB1AD7"/>
    <w:rsid w:val="00AC035D"/>
    <w:rsid w:val="00AD1F1B"/>
    <w:rsid w:val="00AE4863"/>
    <w:rsid w:val="00AE7384"/>
    <w:rsid w:val="00B00578"/>
    <w:rsid w:val="00B05F73"/>
    <w:rsid w:val="00B13A37"/>
    <w:rsid w:val="00B1503A"/>
    <w:rsid w:val="00B15DA9"/>
    <w:rsid w:val="00B22AC3"/>
    <w:rsid w:val="00B33452"/>
    <w:rsid w:val="00B45759"/>
    <w:rsid w:val="00B46477"/>
    <w:rsid w:val="00B4717D"/>
    <w:rsid w:val="00B66B17"/>
    <w:rsid w:val="00B7205D"/>
    <w:rsid w:val="00B85AA2"/>
    <w:rsid w:val="00B85FA3"/>
    <w:rsid w:val="00B87750"/>
    <w:rsid w:val="00B97532"/>
    <w:rsid w:val="00BA3C68"/>
    <w:rsid w:val="00BA5388"/>
    <w:rsid w:val="00BA774B"/>
    <w:rsid w:val="00BC1E7D"/>
    <w:rsid w:val="00BD6C6E"/>
    <w:rsid w:val="00BE0E60"/>
    <w:rsid w:val="00BE207F"/>
    <w:rsid w:val="00BE68A9"/>
    <w:rsid w:val="00BF7C00"/>
    <w:rsid w:val="00C0147C"/>
    <w:rsid w:val="00C053E2"/>
    <w:rsid w:val="00C11EB6"/>
    <w:rsid w:val="00C13D49"/>
    <w:rsid w:val="00C14D1E"/>
    <w:rsid w:val="00C23F98"/>
    <w:rsid w:val="00C24EF7"/>
    <w:rsid w:val="00C25CFF"/>
    <w:rsid w:val="00C50C99"/>
    <w:rsid w:val="00C536FD"/>
    <w:rsid w:val="00C53CD9"/>
    <w:rsid w:val="00C55F50"/>
    <w:rsid w:val="00C80B60"/>
    <w:rsid w:val="00C818C2"/>
    <w:rsid w:val="00C827F7"/>
    <w:rsid w:val="00C82E38"/>
    <w:rsid w:val="00C84FBD"/>
    <w:rsid w:val="00CA0476"/>
    <w:rsid w:val="00CA1A95"/>
    <w:rsid w:val="00CA2B87"/>
    <w:rsid w:val="00CB0ACC"/>
    <w:rsid w:val="00CB1BE8"/>
    <w:rsid w:val="00CB45D5"/>
    <w:rsid w:val="00CC3B07"/>
    <w:rsid w:val="00CC5828"/>
    <w:rsid w:val="00CE38CC"/>
    <w:rsid w:val="00CE6188"/>
    <w:rsid w:val="00CF3FDA"/>
    <w:rsid w:val="00CF5884"/>
    <w:rsid w:val="00CF7CF7"/>
    <w:rsid w:val="00D013E5"/>
    <w:rsid w:val="00D107F4"/>
    <w:rsid w:val="00D2592E"/>
    <w:rsid w:val="00D2629A"/>
    <w:rsid w:val="00D27F38"/>
    <w:rsid w:val="00D402CC"/>
    <w:rsid w:val="00D435E4"/>
    <w:rsid w:val="00D43E97"/>
    <w:rsid w:val="00D4656F"/>
    <w:rsid w:val="00D46823"/>
    <w:rsid w:val="00D53210"/>
    <w:rsid w:val="00D569B1"/>
    <w:rsid w:val="00D621DE"/>
    <w:rsid w:val="00D6629F"/>
    <w:rsid w:val="00D727C7"/>
    <w:rsid w:val="00D737A7"/>
    <w:rsid w:val="00D760B7"/>
    <w:rsid w:val="00D861DF"/>
    <w:rsid w:val="00D938F6"/>
    <w:rsid w:val="00DB16E4"/>
    <w:rsid w:val="00DB1FAB"/>
    <w:rsid w:val="00DB39C8"/>
    <w:rsid w:val="00DC324D"/>
    <w:rsid w:val="00DD4F3A"/>
    <w:rsid w:val="00DD544E"/>
    <w:rsid w:val="00DE45DB"/>
    <w:rsid w:val="00DF0AF1"/>
    <w:rsid w:val="00E02E76"/>
    <w:rsid w:val="00E0309D"/>
    <w:rsid w:val="00E03565"/>
    <w:rsid w:val="00E035D6"/>
    <w:rsid w:val="00E14901"/>
    <w:rsid w:val="00E16C75"/>
    <w:rsid w:val="00E4365A"/>
    <w:rsid w:val="00E47613"/>
    <w:rsid w:val="00E500F2"/>
    <w:rsid w:val="00E530AE"/>
    <w:rsid w:val="00E5524F"/>
    <w:rsid w:val="00E576E0"/>
    <w:rsid w:val="00E60FC5"/>
    <w:rsid w:val="00E70DC6"/>
    <w:rsid w:val="00E77F86"/>
    <w:rsid w:val="00E80804"/>
    <w:rsid w:val="00E868DA"/>
    <w:rsid w:val="00E9054F"/>
    <w:rsid w:val="00E91276"/>
    <w:rsid w:val="00E925C2"/>
    <w:rsid w:val="00E938E9"/>
    <w:rsid w:val="00E94440"/>
    <w:rsid w:val="00E97BAC"/>
    <w:rsid w:val="00EA5EC5"/>
    <w:rsid w:val="00EA7A76"/>
    <w:rsid w:val="00EB3191"/>
    <w:rsid w:val="00EC7CBC"/>
    <w:rsid w:val="00ED6F58"/>
    <w:rsid w:val="00EE49AF"/>
    <w:rsid w:val="00EF27FA"/>
    <w:rsid w:val="00EF3524"/>
    <w:rsid w:val="00F00728"/>
    <w:rsid w:val="00F13A65"/>
    <w:rsid w:val="00F2458F"/>
    <w:rsid w:val="00F3165B"/>
    <w:rsid w:val="00F47183"/>
    <w:rsid w:val="00F57026"/>
    <w:rsid w:val="00F74D8F"/>
    <w:rsid w:val="00F85668"/>
    <w:rsid w:val="00F94CC3"/>
    <w:rsid w:val="00F95B3D"/>
    <w:rsid w:val="00F9699C"/>
    <w:rsid w:val="00F96A70"/>
    <w:rsid w:val="00FA124B"/>
    <w:rsid w:val="00FA686C"/>
    <w:rsid w:val="00FB43C5"/>
    <w:rsid w:val="00FD3B8C"/>
    <w:rsid w:val="00FD5A97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F32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semiHidden/>
    <w:unhideWhenUsed/>
    <w:rsid w:val="007F32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7F32DF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rsid w:val="007F32DF"/>
  </w:style>
  <w:style w:type="paragraph" w:styleId="a6">
    <w:name w:val="header"/>
    <w:basedOn w:val="a"/>
    <w:rsid w:val="00AA75E8"/>
    <w:pPr>
      <w:tabs>
        <w:tab w:val="center" w:pos="4677"/>
        <w:tab w:val="right" w:pos="9355"/>
      </w:tabs>
    </w:pPr>
  </w:style>
  <w:style w:type="character" w:styleId="a7">
    <w:name w:val="Strong"/>
    <w:qFormat/>
    <w:rsid w:val="00821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cp:lastModifiedBy>user7</cp:lastModifiedBy>
  <cp:revision>2</cp:revision>
  <cp:lastPrinted>2014-08-19T02:34:00Z</cp:lastPrinted>
  <dcterms:created xsi:type="dcterms:W3CDTF">2014-08-26T01:39:00Z</dcterms:created>
  <dcterms:modified xsi:type="dcterms:W3CDTF">2014-08-26T01:39:00Z</dcterms:modified>
</cp:coreProperties>
</file>