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13" w:rsidRDefault="006C4E13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9C01AB" w:rsidRPr="009C01AB" w:rsidRDefault="006C4E13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1AB" w:rsidRPr="009C01A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="009C01AB" w:rsidRPr="009C01A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C01AB" w:rsidRPr="00372791" w:rsidRDefault="006C4E13" w:rsidP="00372791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Г.В.Гавриловой</w:t>
      </w:r>
      <w:r w:rsidR="009C01AB" w:rsidRPr="009C01A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9C01A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C01A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9C01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9C01AB">
        <w:rPr>
          <w:rFonts w:ascii="Times New Roman" w:hAnsi="Times New Roman" w:cs="Times New Roman"/>
        </w:rPr>
        <w:t>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(серия и номер паспорта)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(</w:t>
      </w:r>
      <w:r w:rsidRPr="009C01AB">
        <w:rPr>
          <w:rFonts w:ascii="Times New Roman" w:hAnsi="Times New Roman" w:cs="Times New Roman"/>
        </w:rPr>
        <w:t>кем и когда выдан паспорт)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A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C01AB">
        <w:rPr>
          <w:rFonts w:ascii="Times New Roman" w:hAnsi="Times New Roman" w:cs="Times New Roman"/>
          <w:sz w:val="24"/>
          <w:szCs w:val="24"/>
        </w:rPr>
        <w:t xml:space="preserve"> (ей) по адресу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 xml:space="preserve">                                          (адрес регистрации)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Default="009C01AB" w:rsidP="00E757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домашний _________________________________,</w:t>
      </w:r>
    </w:p>
    <w:p w:rsidR="009C01AB" w:rsidRDefault="009C01AB" w:rsidP="00E757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мобильный ________________________________,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рабочий ___________________________________</w:t>
      </w:r>
    </w:p>
    <w:p w:rsidR="009C01AB" w:rsidRPr="009C01AB" w:rsidRDefault="0026570D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Эл.почта_______________________________________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Согласие</w:t>
      </w:r>
    </w:p>
    <w:p w:rsidR="009C01AB" w:rsidRPr="009C01AB" w:rsidRDefault="009C01AB" w:rsidP="009C0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jc w:val="center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>(фамилия, имя и отчество)</w:t>
      </w:r>
    </w:p>
    <w:p w:rsid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E75773">
        <w:rPr>
          <w:rFonts w:ascii="Times New Roman" w:hAnsi="Times New Roman" w:cs="Times New Roman"/>
          <w:sz w:val="24"/>
          <w:szCs w:val="24"/>
          <w:u w:val="single"/>
        </w:rPr>
        <w:t>Администрации Таймырского Долгано-Ненецкого муниципального района</w:t>
      </w:r>
      <w:r w:rsidR="00E75773">
        <w:rPr>
          <w:rFonts w:ascii="Times New Roman" w:hAnsi="Times New Roman" w:cs="Times New Roman"/>
          <w:sz w:val="24"/>
          <w:szCs w:val="24"/>
          <w:u w:val="single"/>
        </w:rPr>
        <w:t xml:space="preserve">, Красноярский край, </w:t>
      </w:r>
      <w:proofErr w:type="gramStart"/>
      <w:r w:rsidR="00E7577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75773">
        <w:rPr>
          <w:rFonts w:ascii="Times New Roman" w:hAnsi="Times New Roman" w:cs="Times New Roman"/>
          <w:sz w:val="24"/>
          <w:szCs w:val="24"/>
          <w:u w:val="single"/>
        </w:rPr>
        <w:t>. Дудинка, ул. Советская, д. 35_________________________________</w:t>
      </w:r>
    </w:p>
    <w:p w:rsidR="009C01AB" w:rsidRPr="00E75773" w:rsidRDefault="009C01AB" w:rsidP="00E75773">
      <w:pPr>
        <w:pStyle w:val="ConsPlusNonformat"/>
        <w:jc w:val="center"/>
        <w:rPr>
          <w:rFonts w:ascii="Times New Roman" w:hAnsi="Times New Roman" w:cs="Times New Roman"/>
        </w:rPr>
      </w:pPr>
      <w:r w:rsidRPr="00E75773">
        <w:rPr>
          <w:rFonts w:ascii="Times New Roman" w:hAnsi="Times New Roman" w:cs="Times New Roman"/>
        </w:rPr>
        <w:t>(наименование и адрес органа местного самоуправления, подразделения)</w:t>
      </w:r>
    </w:p>
    <w:p w:rsidR="009C01AB" w:rsidRPr="00372791" w:rsidRDefault="009C01AB" w:rsidP="00372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AB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" w:history="1">
        <w:r w:rsidRPr="009C01A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9C01AB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на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 xml:space="preserve">обработку   моих   персональных  данных  в  целях  участия  </w:t>
      </w:r>
      <w:r w:rsidRPr="00E75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6C4E13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75773" w:rsidRPr="00E75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  <w:r w:rsidR="00E75773">
        <w:rPr>
          <w:rFonts w:ascii="Times New Roman" w:hAnsi="Times New Roman" w:cs="Times New Roman"/>
          <w:sz w:val="24"/>
          <w:szCs w:val="24"/>
        </w:rPr>
        <w:t xml:space="preserve">  в </w:t>
      </w:r>
      <w:r w:rsidRPr="009C01AB">
        <w:rPr>
          <w:rFonts w:ascii="Times New Roman" w:hAnsi="Times New Roman" w:cs="Times New Roman"/>
          <w:sz w:val="24"/>
          <w:szCs w:val="24"/>
        </w:rPr>
        <w:t>подпрограмме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"Улучшение  жилищных   условий  отдельных  категорий   граждан",  а  именно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 xml:space="preserve">на совершение  действий,  предусмотренных  </w:t>
      </w:r>
      <w:hyperlink r:id="rId5" w:history="1">
        <w:r w:rsidRPr="009C01AB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9C01AB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закона "О персональных данных",  со сведениями,  представленными   мной   в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="00E75773" w:rsidRPr="00E75773">
        <w:rPr>
          <w:rFonts w:ascii="Times New Roman" w:hAnsi="Times New Roman" w:cs="Times New Roman"/>
          <w:sz w:val="24"/>
          <w:szCs w:val="24"/>
          <w:u w:val="single"/>
        </w:rPr>
        <w:t>Отдел по миграционной и</w:t>
      </w:r>
      <w:proofErr w:type="gramEnd"/>
      <w:r w:rsidR="00E75773" w:rsidRPr="00E75773">
        <w:rPr>
          <w:rFonts w:ascii="Times New Roman" w:hAnsi="Times New Roman" w:cs="Times New Roman"/>
          <w:sz w:val="24"/>
          <w:szCs w:val="24"/>
          <w:u w:val="single"/>
        </w:rPr>
        <w:t xml:space="preserve"> жилищной политике Администрации муниципального района</w:t>
      </w:r>
      <w:r w:rsidR="00E75773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E75773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для участия в указанной подпрограмме.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Настоящее   согласие   дается   на  период  до  истечения  сроков  хранения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E75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:rsidR="009C01AB" w:rsidRPr="00E75773" w:rsidRDefault="00E75773" w:rsidP="00E757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C01AB" w:rsidRPr="00E75773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</w:t>
      </w:r>
      <w:r w:rsidR="009C01AB" w:rsidRPr="00E75773">
        <w:rPr>
          <w:rFonts w:ascii="Times New Roman" w:hAnsi="Times New Roman" w:cs="Times New Roman"/>
        </w:rPr>
        <w:t>(фамилия и инициалы)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773" w:rsidRDefault="009C01AB" w:rsidP="00E75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75773" w:rsidRDefault="00E75773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E75773" w:rsidRDefault="00E75773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E75773" w:rsidRDefault="00E75773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E75773" w:rsidRDefault="009C01AB" w:rsidP="00E75773">
      <w:pPr>
        <w:pStyle w:val="ConsPlusNonformat"/>
        <w:jc w:val="both"/>
        <w:rPr>
          <w:rFonts w:ascii="Times New Roman" w:hAnsi="Times New Roman" w:cs="Times New Roman"/>
        </w:rPr>
      </w:pPr>
      <w:r w:rsidRPr="00E75773">
        <w:rPr>
          <w:rFonts w:ascii="Times New Roman" w:hAnsi="Times New Roman" w:cs="Times New Roman"/>
        </w:rPr>
        <w:t>Примечание.     Согласие     на     обработку    персональных  данных</w:t>
      </w:r>
      <w:r w:rsidR="00E75773" w:rsidRPr="00E75773">
        <w:rPr>
          <w:rFonts w:ascii="Times New Roman" w:hAnsi="Times New Roman" w:cs="Times New Roman"/>
        </w:rPr>
        <w:t xml:space="preserve"> </w:t>
      </w:r>
      <w:r w:rsidRPr="00E75773">
        <w:rPr>
          <w:rFonts w:ascii="Times New Roman" w:hAnsi="Times New Roman" w:cs="Times New Roman"/>
        </w:rPr>
        <w:t>несовершеннолетних лиц подписывают их законные представители.</w:t>
      </w:r>
    </w:p>
    <w:p w:rsidR="00C41006" w:rsidRDefault="00C41006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C41006" w:rsidRDefault="00C41006" w:rsidP="00E75773">
      <w:pPr>
        <w:pStyle w:val="ConsPlusNonformat"/>
        <w:jc w:val="both"/>
        <w:rPr>
          <w:rFonts w:ascii="Times New Roman" w:hAnsi="Times New Roman" w:cs="Times New Roman"/>
        </w:rPr>
      </w:pPr>
    </w:p>
    <w:sectPr w:rsidR="00C41006" w:rsidSect="00C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AB"/>
    <w:rsid w:val="00231C80"/>
    <w:rsid w:val="0026570D"/>
    <w:rsid w:val="002A6790"/>
    <w:rsid w:val="00372791"/>
    <w:rsid w:val="003A225F"/>
    <w:rsid w:val="003C3683"/>
    <w:rsid w:val="006C4E13"/>
    <w:rsid w:val="008D72EF"/>
    <w:rsid w:val="008E7262"/>
    <w:rsid w:val="00997284"/>
    <w:rsid w:val="009C01AB"/>
    <w:rsid w:val="00B70F88"/>
    <w:rsid w:val="00C41006"/>
    <w:rsid w:val="00E35E7D"/>
    <w:rsid w:val="00E75773"/>
    <w:rsid w:val="00ED5D21"/>
    <w:rsid w:val="00F47A82"/>
    <w:rsid w:val="00F9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AB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1AB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A4FC02BCDE2C19EB2381B1EDDA4D09E5A428C6B8B88839788B267431DF1B17D79F698962C86B1BpCl3E" TargetMode="External"/><Relationship Id="rId4" Type="http://schemas.openxmlformats.org/officeDocument/2006/relationships/hyperlink" Target="consultantplus://offline/ref=37A4FC02BCDE2C19EB2381B1EDDA4D09E5A428C6B8B88839788B267431DF1B17D79F698962C86B1FpC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babushkinao</dc:creator>
  <cp:lastModifiedBy>lukyanchenko</cp:lastModifiedBy>
  <cp:revision>5</cp:revision>
  <cp:lastPrinted>2018-04-12T07:48:00Z</cp:lastPrinted>
  <dcterms:created xsi:type="dcterms:W3CDTF">2018-12-25T07:34:00Z</dcterms:created>
  <dcterms:modified xsi:type="dcterms:W3CDTF">2018-12-25T10:19:00Z</dcterms:modified>
</cp:coreProperties>
</file>