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6" w:rsidRDefault="00031426">
      <w:pPr>
        <w:pStyle w:val="ConsPlusNormal"/>
        <w:jc w:val="both"/>
      </w:pPr>
    </w:p>
    <w:p w:rsidR="00031426" w:rsidRDefault="00031426">
      <w:pPr>
        <w:pStyle w:val="ConsPlusTitle"/>
        <w:jc w:val="center"/>
      </w:pPr>
      <w:bookmarkStart w:id="0" w:name="P50"/>
      <w:bookmarkEnd w:id="0"/>
      <w:r>
        <w:t>РЕЕСТР</w:t>
      </w:r>
    </w:p>
    <w:p w:rsidR="00031426" w:rsidRDefault="00031426">
      <w:pPr>
        <w:pStyle w:val="ConsPlusTitle"/>
        <w:jc w:val="center"/>
      </w:pPr>
      <w:r>
        <w:t xml:space="preserve">МУНИЦИПАЛЬНЫХ УСЛУГ, ПРЕДОСТАВЛЯЕМЫХ </w:t>
      </w:r>
      <w:proofErr w:type="gramStart"/>
      <w:r>
        <w:t>ЮРИДИЧЕСКИМ</w:t>
      </w:r>
      <w:proofErr w:type="gramEnd"/>
    </w:p>
    <w:p w:rsidR="00031426" w:rsidRDefault="00031426">
      <w:pPr>
        <w:pStyle w:val="ConsPlusTitle"/>
        <w:jc w:val="center"/>
      </w:pPr>
      <w:r>
        <w:t>И ФИЗИЧЕСКИМ ЛИЦАМ ОРГАНАМИ МЕСТНОГО САМОУПРАВЛЕНИЯ</w:t>
      </w:r>
    </w:p>
    <w:p w:rsidR="00031426" w:rsidRDefault="00031426">
      <w:pPr>
        <w:pStyle w:val="ConsPlusTitle"/>
        <w:jc w:val="center"/>
      </w:pPr>
      <w:r>
        <w:t>ТАЙМЫРСКОГО ДОЛГАНО-НЕНЕЦКОГО МУНИЦИПАЛЬНОГО РАЙОНА</w:t>
      </w:r>
    </w:p>
    <w:p w:rsidR="00031426" w:rsidRDefault="00031426">
      <w:pPr>
        <w:pStyle w:val="ConsPlusTitle"/>
        <w:jc w:val="center"/>
      </w:pPr>
      <w:r>
        <w:t>И ПОДВЕДОМСТВЕННЫМИ ИМ УЧРЕЖДЕНИЯМИ</w:t>
      </w:r>
    </w:p>
    <w:p w:rsidR="00031426" w:rsidRDefault="000314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314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426" w:rsidRDefault="000314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426" w:rsidRDefault="000314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426" w:rsidRDefault="000314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426" w:rsidRDefault="000314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031426" w:rsidRDefault="00031426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23.09.2019 </w:t>
            </w:r>
            <w:hyperlink r:id="rId5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031426" w:rsidRDefault="000314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09.04.2020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031426" w:rsidRDefault="000314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9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426" w:rsidRDefault="00031426"/>
        </w:tc>
      </w:tr>
    </w:tbl>
    <w:p w:rsidR="00031426" w:rsidRDefault="00031426">
      <w:pPr>
        <w:pStyle w:val="ConsPlusNormal"/>
        <w:jc w:val="both"/>
      </w:pPr>
    </w:p>
    <w:p w:rsidR="00031426" w:rsidRDefault="00031426">
      <w:pPr>
        <w:sectPr w:rsidR="00031426" w:rsidSect="00915B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43"/>
        <w:gridCol w:w="1843"/>
        <w:gridCol w:w="1984"/>
        <w:gridCol w:w="1560"/>
        <w:gridCol w:w="1842"/>
        <w:gridCol w:w="1134"/>
        <w:gridCol w:w="1560"/>
        <w:gridCol w:w="1842"/>
      </w:tblGrid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  <w:jc w:val="center"/>
            </w:pPr>
            <w:r>
              <w:t xml:space="preserve">Наименование муниципальной услуги в соответствии с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17.12.2009 N 1993-р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  <w:jc w:val="center"/>
            </w:pPr>
            <w:r>
              <w:t>Наименование структурного подразделения, органа Администрации муниципального района или подведомственного им учреждения, предоставляющего муниципальную услугу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  <w:jc w:val="center"/>
            </w:pPr>
            <w:r>
              <w:t>Наименование и реквизиты нормативного правового акта, устанавливающего предоставление муниципальной услуги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  <w:jc w:val="center"/>
            </w:pPr>
            <w:r>
              <w:t>Получатель муниципальной услуги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  <w:jc w:val="center"/>
            </w:pPr>
            <w:r>
              <w:t>Стоимость муниципальной услуги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  <w:jc w:val="center"/>
            </w:pPr>
            <w:r>
              <w:t>Наименование и реквизиты нормативного правового акта, обосновывающего стоимость муниципальной услуги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  <w:jc w:val="center"/>
            </w:pPr>
            <w:r>
              <w:t>Сфера жизнедеятельности общества, к которой относится исполняемая муниципальная услуга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  <w:jc w:val="center"/>
            </w:pPr>
            <w:r>
              <w:t>10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</w:t>
            </w:r>
            <w:r>
              <w:lastRenderedPageBreak/>
              <w:t>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района;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11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>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18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</w:t>
            </w:r>
            <w:r w:rsidR="00031426">
              <w:lastRenderedPageBreak/>
              <w:t>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031426" w:rsidRDefault="00915B18">
            <w:pPr>
              <w:pStyle w:val="ConsPlusNormal"/>
            </w:pPr>
            <w:hyperlink r:id="rId19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26.06.2014 N 6-2519 "Об образовании в Красноярском крае";</w:t>
            </w:r>
          </w:p>
          <w:p w:rsidR="00031426" w:rsidRDefault="00915B18">
            <w:pPr>
              <w:pStyle w:val="ConsPlusNormal"/>
            </w:pPr>
            <w:hyperlink r:id="rId20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08.04.2014 N 293 "Об утверждении порядка приема на </w:t>
            </w:r>
            <w:proofErr w:type="gramStart"/>
            <w:r w:rsidR="00031426">
              <w:t>обучение по</w:t>
            </w:r>
            <w:proofErr w:type="gramEnd"/>
            <w:r w:rsidR="00031426">
              <w:t xml:space="preserve"> образовательным программам </w:t>
            </w:r>
            <w:r w:rsidR="00031426">
              <w:lastRenderedPageBreak/>
              <w:t>дошкольного образования"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 xml:space="preserve">выдача направления для зачисления в муниципальное образовательное учреждение, реализующее основную образовательную программу дошкольного образования (детские сады), расположенное на территории Таймырского Долгано-Ненецкого </w:t>
            </w:r>
            <w:r>
              <w:lastRenderedPageBreak/>
              <w:t>муниципального района с последующим зачислением ребенка в муниципальное образовательное учреждение, реализующее основную образовательную программу дошкольного образования (детские сады), расположенное на территории Таймырского Долгано-Ненецкого муниципального района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21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</w:t>
            </w:r>
            <w:r>
              <w:lastRenderedPageBreak/>
              <w:t>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28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      </w:r>
            <w:r w:rsidR="00031426">
              <w:lastRenderedPageBreak/>
              <w:t>дошкольного образования";</w:t>
            </w:r>
          </w:p>
          <w:p w:rsidR="00031426" w:rsidRDefault="00915B18">
            <w:pPr>
              <w:pStyle w:val="ConsPlusNormal"/>
            </w:pPr>
            <w:hyperlink r:id="rId29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031426" w:rsidRDefault="00915B18">
            <w:pPr>
              <w:pStyle w:val="ConsPlusNormal"/>
            </w:pPr>
            <w:hyperlink r:id="rId30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26.06.2014 N 6-2519 "Об образовании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Представление письменной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района; Уведомление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Зачисление в муниципальные </w:t>
            </w:r>
            <w:r>
              <w:lastRenderedPageBreak/>
              <w:t>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Зачисление в образовательные </w:t>
            </w:r>
            <w:r>
              <w:lastRenderedPageBreak/>
              <w:t>учреждения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>Муниципальные общеобразовател</w:t>
            </w:r>
            <w:r>
              <w:lastRenderedPageBreak/>
              <w:t>ьные учреждения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31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</w:t>
            </w:r>
            <w:r w:rsidR="00031426">
              <w:lastRenderedPageBreak/>
              <w:t xml:space="preserve">Федерации; Федеральный </w:t>
            </w:r>
            <w:hyperlink r:id="rId32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от 24.07.1998 N 124-ФЗ "Об основных гарантиях прав 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</w:t>
            </w:r>
            <w:r>
              <w:lastRenderedPageBreak/>
              <w:t>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38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      </w:r>
            <w:r w:rsidR="00031426">
              <w:lastRenderedPageBreak/>
              <w:t>образования";</w:t>
            </w:r>
          </w:p>
          <w:p w:rsidR="00031426" w:rsidRDefault="00915B18">
            <w:pPr>
              <w:pStyle w:val="ConsPlusNormal"/>
            </w:pPr>
            <w:hyperlink r:id="rId39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22.01.2014 N 32 "Об утверждении Порядка приема граждан на </w:t>
            </w:r>
            <w:proofErr w:type="gramStart"/>
            <w:r w:rsidR="00031426">
              <w:t>обучение по</w:t>
            </w:r>
            <w:proofErr w:type="gramEnd"/>
            <w:r w:rsidR="00031426">
              <w:t xml:space="preserve"> образовательным программам начального общего, основного общего и среднего общего образования";</w:t>
            </w:r>
          </w:p>
          <w:p w:rsidR="00031426" w:rsidRDefault="00915B18">
            <w:pPr>
              <w:pStyle w:val="ConsPlusNormal"/>
            </w:pPr>
            <w:hyperlink r:id="rId40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12.03.2014 N 177 "Об утверждении Порядка и условий осуществления </w:t>
            </w:r>
            <w:proofErr w:type="gramStart"/>
            <w:r w:rsidR="00031426">
              <w:t>перевода</w:t>
            </w:r>
            <w:proofErr w:type="gramEnd"/>
            <w:r w:rsidR="00031426">
              <w:t xml:space="preserve"> обучающихся из одной организации, осуществляющей образовательную </w:t>
            </w:r>
            <w:r w:rsidR="00031426">
              <w:lastRenderedPageBreak/>
              <w:t>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      </w:r>
          </w:p>
          <w:p w:rsidR="00031426" w:rsidRDefault="00915B18">
            <w:pPr>
              <w:pStyle w:val="ConsPlusNormal"/>
            </w:pPr>
            <w:hyperlink r:id="rId41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26.06.2014 N 6-2519 "Об образовании в Красноярском крае";</w:t>
            </w:r>
          </w:p>
          <w:p w:rsidR="00031426" w:rsidRDefault="00915B18">
            <w:pPr>
              <w:pStyle w:val="ConsPlusNormal"/>
            </w:pPr>
            <w:hyperlink r:id="rId42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Таймырского Долгано-Ненецкого муниципального района от 28.11.2013 N 875 "Об утверждении </w:t>
            </w:r>
            <w:r w:rsidR="00031426">
              <w:lastRenderedPageBreak/>
              <w:t>положения "Об организации учета детей, подлежащих обучению в образовательных организациях Таймырского Долгано-Ненецкого муниципального района, реализующих основные образовательные программы"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Граждане Российской </w:t>
            </w:r>
            <w:r>
              <w:lastRenderedPageBreak/>
              <w:t>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Зачисление в муниципальное </w:t>
            </w:r>
            <w:r>
              <w:lastRenderedPageBreak/>
              <w:t>общеобразовательное учреждение, расположенное на территории Таймырского Долгано-Ненецкого муниципального района; Уведомление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Представление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Муниципальные общеобразовательные учреждения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43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>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50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</w:t>
            </w:r>
            <w:r w:rsidR="00031426">
              <w:lastRenderedPageBreak/>
              <w:t>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031426" w:rsidRDefault="00915B18">
            <w:pPr>
              <w:pStyle w:val="ConsPlusNormal"/>
            </w:pPr>
            <w:hyperlink r:id="rId51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26.06.2014 N 6-2519 "Об образовании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Представление информации: табель текущей успеваемости; электронный дневник или электронный журнал успеваемости; Уведомление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Представление информации об образовательных программах и учебных планах, рабочих программах учебных курсов, </w:t>
            </w:r>
            <w:r>
              <w:lastRenderedPageBreak/>
              <w:t>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Предоставление информации об образовательных программах и учебных планах, рабочих программах учебных курсов, </w:t>
            </w:r>
            <w:r>
              <w:lastRenderedPageBreak/>
              <w:t>предметов, дисциплин (модулей), годовых календарных учебных графиках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Управление образования Администрации Таймырского Долгано-Ненецкого муниципального района; </w:t>
            </w:r>
            <w:r>
              <w:lastRenderedPageBreak/>
              <w:t>муниципальные общеобразовательные учреждения Таймырского Долгано-Ненецкого муниципального района; муниципальные образовательные учреждения дополнительного образования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52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</w:t>
            </w:r>
            <w:r>
              <w:lastRenderedPageBreak/>
              <w:t>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lastRenderedPageBreak/>
              <w:t xml:space="preserve">Федеральный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59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031426" w:rsidRDefault="00915B18">
            <w:pPr>
              <w:pStyle w:val="ConsPlusNormal"/>
            </w:pPr>
            <w:hyperlink r:id="rId60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26.06.2014 N 6-2519 "Об образовании в </w:t>
            </w:r>
            <w:r w:rsidR="00031426">
              <w:lastRenderedPageBreak/>
              <w:t>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 xml:space="preserve">Представление письменной информации об образовательных программах и учебных планах, рабочих программах </w:t>
            </w:r>
            <w:r>
              <w:lastRenderedPageBreak/>
              <w:t>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района; Уведомление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61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</w:t>
            </w:r>
            <w:r>
              <w:lastRenderedPageBreak/>
              <w:t>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67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07.07.2009 N 8-3618 "Об обеспечении прав детей на отдых, оздоровление и занятость в Красноярском крае";</w:t>
            </w:r>
          </w:p>
          <w:p w:rsidR="00031426" w:rsidRDefault="00915B18">
            <w:pPr>
              <w:pStyle w:val="ConsPlusNormal"/>
            </w:pPr>
            <w:hyperlink r:id="rId68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Красноярского края от 31.12.2009 N 688-П "Об утверждении краевых государственных нормативов услуг, оказываемых организациями отдыха детей и их оздоровления"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Предоставление письменной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время; Уведомление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Зачисление в муниципальные </w:t>
            </w:r>
            <w:r>
              <w:lastRenderedPageBreak/>
              <w:t>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Зачисление в образовательное </w:t>
            </w:r>
            <w:r>
              <w:lastRenderedPageBreak/>
              <w:t>учреждение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Муниципальные образовательные </w:t>
            </w:r>
            <w:r>
              <w:lastRenderedPageBreak/>
              <w:t>учреждения дополнительного образования детей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69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</w:t>
            </w:r>
            <w:r w:rsidR="00031426">
              <w:lastRenderedPageBreak/>
              <w:t>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</w:t>
            </w:r>
            <w:r>
              <w:lastRenderedPageBreak/>
              <w:t>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031426" w:rsidRDefault="00915B18">
            <w:pPr>
              <w:pStyle w:val="ConsPlusNormal"/>
            </w:pPr>
            <w:hyperlink r:id="rId76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Граждане Российской </w:t>
            </w:r>
            <w:r>
              <w:lastRenderedPageBreak/>
              <w:t>Федерации, иностранные граждане и лица без гражданства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Зачисление в учреждение </w:t>
            </w:r>
            <w:r>
              <w:lastRenderedPageBreak/>
              <w:t>дополнительного образования детей, расположенное на территории Таймырского Долгано-Ненецкого муниципального района;</w:t>
            </w:r>
          </w:p>
          <w:p w:rsidR="00031426" w:rsidRDefault="00031426">
            <w:pPr>
              <w:pStyle w:val="ConsPlusNormal"/>
            </w:pPr>
            <w: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Образование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Предоставление информации об объектах недвижимого имущества, находящегося в </w:t>
            </w:r>
            <w:r>
              <w:lastRenderedPageBreak/>
              <w:t>собственности Таймырского Долгано-Ненецкого муниципального района и предназначенных для сдачи в аренду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Предоставление информации об объектах недвижимого имущества, находящегося в </w:t>
            </w:r>
            <w:r>
              <w:lastRenderedPageBreak/>
              <w:t>государственной и муниципальной собственности и предназначенных для сдачи в аренду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Управление имущественных отношений Таймырского Долгано-Ненецкого </w:t>
            </w:r>
            <w:r>
              <w:lastRenderedPageBreak/>
              <w:t>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77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</w:t>
            </w:r>
            <w:r>
              <w:lastRenderedPageBreak/>
              <w:t>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06.04.2011 N 63-ФЗ "Об электронной подписи";</w:t>
            </w:r>
          </w:p>
          <w:p w:rsidR="00031426" w:rsidRDefault="00915B18">
            <w:pPr>
              <w:pStyle w:val="ConsPlusNormal"/>
            </w:pPr>
            <w:hyperlink r:id="rId82" w:history="1">
              <w:r w:rsidR="00031426">
                <w:rPr>
                  <w:color w:val="0000FF"/>
                </w:rPr>
                <w:t>Решение</w:t>
              </w:r>
            </w:hyperlink>
            <w:r w:rsidR="00031426">
              <w:t xml:space="preserve"> Таймырского Долгано-Ненецкого районного Совета депутатов от 18.04.2011 N 09-</w:t>
            </w:r>
            <w:r w:rsidR="00031426">
              <w:lastRenderedPageBreak/>
              <w:t>0181 "Об утверждении Положения об Управлении имущественных отношений Таймырского Долгано-Ненецкого муниципального района"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 xml:space="preserve">Представление письменной информации об объектах недвижимого имущества, </w:t>
            </w:r>
            <w:r>
              <w:lastRenderedPageBreak/>
              <w:t>находящихся в собственности Таймырского Долгано-Ненецкого муниципального района и предназначенных для сдачи в аренду; Направление уведомления об отказе в предоставлении информации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83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</w:t>
            </w:r>
            <w:r>
              <w:lastRenderedPageBreak/>
              <w:t>услуг";</w:t>
            </w:r>
          </w:p>
          <w:p w:rsidR="00031426" w:rsidRDefault="00915B18">
            <w:pPr>
              <w:pStyle w:val="ConsPlusNormal"/>
            </w:pPr>
            <w:hyperlink r:id="rId87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района;</w:t>
            </w:r>
          </w:p>
          <w:p w:rsidR="00031426" w:rsidRDefault="00915B18">
            <w:pPr>
              <w:pStyle w:val="ConsPlusNormal"/>
            </w:pPr>
            <w:hyperlink r:id="rId88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Думы Таймырского Долгано-Ненецкого муниципального района от 19.06.2006 N 03-0069П "Об утверждении соглашения о передачи полномочий органов местного самоуправления Таймырского Долгано-Ненецкого муниципального района органам местного самоуправления города Дудинка по выдаче разрешений на установку рекламных конструкций";</w:t>
            </w:r>
          </w:p>
          <w:p w:rsidR="00031426" w:rsidRDefault="00915B18">
            <w:pPr>
              <w:pStyle w:val="ConsPlusNormal"/>
            </w:pPr>
            <w:hyperlink r:id="rId89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Таймырского </w:t>
            </w:r>
            <w:r w:rsidR="00031426">
              <w:lastRenderedPageBreak/>
              <w:t xml:space="preserve">Долгано-Ненецкого муниципального района от 26.07.2010 N 543 "Об утверждении порядков установления и использования полос отвода и придорожных </w:t>
            </w:r>
            <w:proofErr w:type="gramStart"/>
            <w:r w:rsidR="00031426">
              <w:t>полос</w:t>
            </w:r>
            <w:proofErr w:type="gramEnd"/>
            <w:r w:rsidR="00031426">
              <w:t xml:space="preserve"> автомобильных дорог общего пользования местного значения Таймырского Долгано-Ненецкого муниципального района"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Выдача разрешений на установку рекламных конструкций на территории Таймырского Долгано-Ненецкого муниципального района; Отказ в выдаче разрешения в форме уведомления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Государственная пошлина 5000,00 рублей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t>Налоговый кодекс РФ (часть вторая)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Архитектура (Строительство и регулирование предпринимательской деятельности)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</w:t>
            </w:r>
            <w:r>
              <w:lastRenderedPageBreak/>
              <w:t>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90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Градостроительный </w:t>
            </w:r>
            <w:hyperlink r:id="rId9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191-ФЗ "О введении в действие Градостроительного кодекса </w:t>
            </w:r>
            <w:r>
              <w:lastRenderedPageBreak/>
              <w:t>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</w:t>
            </w:r>
            <w:r>
              <w:lastRenderedPageBreak/>
              <w:t>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97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031426" w:rsidRDefault="00915B18">
            <w:pPr>
              <w:pStyle w:val="ConsPlusNormal"/>
            </w:pPr>
            <w:hyperlink r:id="rId98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031426" w:rsidRDefault="00915B18">
            <w:pPr>
              <w:pStyle w:val="ConsPlusNormal"/>
            </w:pPr>
            <w:hyperlink r:id="rId99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</w:t>
            </w:r>
            <w:r w:rsidR="00031426">
              <w:lastRenderedPageBreak/>
              <w:t>Федерации от 15.07.2009 N 569 "Об утверждении Положения о государственной историко-культурной экспертизе";</w:t>
            </w:r>
          </w:p>
          <w:p w:rsidR="00031426" w:rsidRDefault="00915B18">
            <w:pPr>
              <w:pStyle w:val="ConsPlusNormal"/>
            </w:pPr>
            <w:hyperlink r:id="rId100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="00031426">
              <w:t>пр</w:t>
            </w:r>
            <w:proofErr w:type="spellEnd"/>
            <w:proofErr w:type="gramEnd"/>
            <w:r w:rsidR="00031426">
              <w:t xml:space="preserve"> "Об утверждении формы разрешения на строительство и формы разрешения на ввод объекта в эксплуатацию;</w:t>
            </w:r>
          </w:p>
          <w:p w:rsidR="00031426" w:rsidRDefault="00915B18">
            <w:pPr>
              <w:pStyle w:val="ConsPlusNormal"/>
            </w:pPr>
            <w:hyperlink r:id="rId101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Застройщики (физические или юридические лица, обеспечивающие на принадлежащем им земельном участке строительство, реконструкцию объектов </w:t>
            </w:r>
            <w:r>
              <w:lastRenderedPageBreak/>
              <w:t>культурного наследия, а также выполнение инженерных изысканий, подготовку проектной документации для их строительства, реконструкции), либо заказчики, привлекаемые застройщиками или уполномоченными ими лицами на основании договора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</w:t>
            </w:r>
            <w:r>
              <w:lastRenderedPageBreak/>
              <w:t xml:space="preserve">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объектов; отказ в выдаче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</w:t>
            </w:r>
            <w:r>
              <w:lastRenderedPageBreak/>
              <w:t>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Архитектура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Выдача разрешений на строительство, </w:t>
            </w:r>
            <w:r>
              <w:lastRenderedPageBreak/>
              <w:t>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 xml:space="preserve">Управление развития инфраструктуры </w:t>
            </w:r>
            <w:r>
              <w:lastRenderedPageBreak/>
              <w:t>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102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lastRenderedPageBreak/>
              <w:t xml:space="preserve">Градостроительный </w:t>
            </w:r>
            <w:hyperlink r:id="rId1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(памятников истории и культуры) народов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109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031426" w:rsidRDefault="00915B18">
            <w:pPr>
              <w:pStyle w:val="ConsPlusNormal"/>
            </w:pPr>
            <w:hyperlink r:id="rId110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031426" w:rsidRDefault="00915B18">
            <w:pPr>
              <w:pStyle w:val="ConsPlusNormal"/>
            </w:pPr>
            <w:hyperlink r:id="rId111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15.07.2009 N 569 "Об утверждении Положения о государственной историко-культурной экспертизе";</w:t>
            </w:r>
          </w:p>
          <w:p w:rsidR="00031426" w:rsidRDefault="00915B18">
            <w:pPr>
              <w:pStyle w:val="ConsPlusNormal"/>
            </w:pPr>
            <w:hyperlink r:id="rId112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="00031426">
              <w:t>пр</w:t>
            </w:r>
            <w:proofErr w:type="spellEnd"/>
            <w:proofErr w:type="gramEnd"/>
            <w:r w:rsidR="00031426">
              <w:t xml:space="preserve"> "Об утверждении формы </w:t>
            </w:r>
            <w:r w:rsidR="00031426">
              <w:lastRenderedPageBreak/>
              <w:t>разрешения на строительство и формы разрешения на ввод объекта в эксплуатацию;</w:t>
            </w:r>
          </w:p>
          <w:p w:rsidR="00031426" w:rsidRDefault="00915B18">
            <w:pPr>
              <w:pStyle w:val="ConsPlusNormal"/>
            </w:pPr>
            <w:hyperlink r:id="rId113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Застройщики (физические или </w:t>
            </w:r>
            <w:r>
              <w:lastRenderedPageBreak/>
              <w:t>юридические лица, обеспечивающие на принадлежащем им земельном участке строительство, реконструкцию объектов культурного наследия, а также выполнение инженерных изысканий, подготовку проектной документации для их строительства, реконструкции), либо Заказчики, привлекаемые застройщиками или уполномоченными ими лицами на основании договора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разрешений на строительство, </w:t>
            </w:r>
            <w:r>
              <w:lastRenderedPageBreak/>
              <w:t>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объектов;</w:t>
            </w:r>
          </w:p>
          <w:p w:rsidR="00031426" w:rsidRDefault="00031426">
            <w:pPr>
              <w:pStyle w:val="ConsPlusNormal"/>
            </w:pPr>
            <w:r>
              <w:t>продление разрешений на строительство, реконструкцию объектов культурного наследия, расположенных на территории Таймырского Долгано-</w:t>
            </w:r>
            <w:r>
              <w:lastRenderedPageBreak/>
              <w:t>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объектов;</w:t>
            </w:r>
          </w:p>
          <w:p w:rsidR="00031426" w:rsidRDefault="00031426">
            <w:pPr>
              <w:pStyle w:val="ConsPlusNormal"/>
            </w:pPr>
            <w:r>
              <w:t xml:space="preserve">отказ в выдаче или продлении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</w:t>
            </w:r>
            <w:r>
              <w:lastRenderedPageBreak/>
              <w:t>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Архитектура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Назначение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Администрация Таймырского Долгано-Ненецкого муниципального района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31426" w:rsidRDefault="00915B18">
            <w:pPr>
              <w:pStyle w:val="ConsPlusNormal"/>
            </w:pPr>
            <w:hyperlink r:id="rId114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Бюджетный </w:t>
            </w:r>
            <w:hyperlink r:id="rId1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915B18">
            <w:pPr>
              <w:pStyle w:val="ConsPlusNormal"/>
            </w:pPr>
            <w:hyperlink r:id="rId118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района;</w:t>
            </w:r>
          </w:p>
          <w:p w:rsidR="00031426" w:rsidRDefault="00915B18">
            <w:pPr>
              <w:pStyle w:val="ConsPlusNormal"/>
            </w:pPr>
            <w:hyperlink r:id="rId119" w:history="1">
              <w:r w:rsidR="00031426">
                <w:rPr>
                  <w:color w:val="0000FF"/>
                </w:rPr>
                <w:t>Решение</w:t>
              </w:r>
            </w:hyperlink>
            <w:r w:rsidR="00031426">
              <w:t xml:space="preserve"> Думы Таймырского Долгано-Ненецкого муниципального района от 07.07.2009 N 04-0062 "О наградах Таймырского Долгано-Ненецкого муниципального района";</w:t>
            </w:r>
          </w:p>
          <w:p w:rsidR="00031426" w:rsidRDefault="00915B18">
            <w:pPr>
              <w:pStyle w:val="ConsPlusNormal"/>
            </w:pPr>
            <w:hyperlink r:id="rId120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муниципального района от 21.07.2008 N 173 "Об утверждении Порядка предоставления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лица, удостоенные звания "Почетный гражданин Таймыра"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выдача решения о назначении ежемесячной денежной выплаты; выдача решения об отказе в назначении ежемесячной денежной выплаты</w:t>
            </w:r>
          </w:p>
        </w:tc>
        <w:tc>
          <w:tcPr>
            <w:tcW w:w="113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социальная защита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15876" w:type="dxa"/>
            <w:gridSpan w:val="10"/>
            <w:tcBorders>
              <w:top w:val="nil"/>
            </w:tcBorders>
          </w:tcPr>
          <w:p w:rsidR="00031426" w:rsidRDefault="00031426">
            <w:pPr>
              <w:pStyle w:val="ConsPlusNormal"/>
              <w:jc w:val="both"/>
            </w:pPr>
            <w:proofErr w:type="gramStart"/>
            <w:r>
              <w:lastRenderedPageBreak/>
              <w:t xml:space="preserve">(п. 12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</w:t>
            </w:r>
            <w:proofErr w:type="gramEnd"/>
          </w:p>
          <w:p w:rsidR="00031426" w:rsidRDefault="00031426">
            <w:pPr>
              <w:pStyle w:val="ConsPlusNormal"/>
              <w:jc w:val="both"/>
            </w:pPr>
            <w:r>
              <w:t>Долгано-Ненецкого муниципального района Красноярского края</w:t>
            </w:r>
          </w:p>
          <w:p w:rsidR="00031426" w:rsidRDefault="00031426">
            <w:pPr>
              <w:pStyle w:val="ConsPlusNormal"/>
              <w:jc w:val="both"/>
            </w:pPr>
            <w:r>
              <w:t>от 23.06.2020 N 725)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Муниципальное казенное учреждение "Таймырский архив"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122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</w:t>
            </w:r>
            <w:r>
              <w:lastRenderedPageBreak/>
              <w:t>государственных органов и органов местного самоуправления";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128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 w:rsidR="00031426">
              <w:lastRenderedPageBreak/>
              <w:t>государственных и муниципальных архивах, музеях и библиотеках, организациях Российской академии наук"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Представление информации: информационное письмо, архивная справка, архивная выписка, архивная копия, извещение об отказе в предоставлении муниципальной услуги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Архивное дело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129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 Налоговый </w:t>
            </w:r>
            <w:hyperlink r:id="rId130" w:history="1">
              <w:r w:rsidR="00031426">
                <w:rPr>
                  <w:color w:val="0000FF"/>
                </w:rPr>
                <w:t>кодекс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</w:t>
            </w:r>
            <w:r>
              <w:lastRenderedPageBreak/>
              <w:t>отдельные законодательные акты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134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15.04.2011 N 272 "Об утверждении Правил перевозок грузов автомобильным транспортом";</w:t>
            </w:r>
          </w:p>
          <w:p w:rsidR="00031426" w:rsidRDefault="00915B18">
            <w:pPr>
              <w:pStyle w:val="ConsPlusNormal"/>
            </w:pPr>
            <w:hyperlink r:id="rId135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транспорта Российской Федерации от 24.07.2012 N 258 "Об утверждении Порядка выдачи специального разрешения на движение по </w:t>
            </w:r>
            <w:r w:rsidR="00031426">
              <w:lastRenderedPageBreak/>
              <w:t>автомобильным дорогам транспортного средства, осуществляющего перевозки тяжеловесных и (или) крупногабаритных грузов";</w:t>
            </w:r>
          </w:p>
          <w:p w:rsidR="00031426" w:rsidRDefault="00915B18">
            <w:pPr>
              <w:pStyle w:val="ConsPlusNormal"/>
            </w:pPr>
            <w:hyperlink r:id="rId136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района;</w:t>
            </w:r>
          </w:p>
          <w:p w:rsidR="00031426" w:rsidRDefault="00915B18">
            <w:pPr>
              <w:pStyle w:val="ConsPlusNormal"/>
            </w:pPr>
            <w:hyperlink r:id="rId137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Таймырского Долгано-Ненецкого муниципального района от 07.06.2010 N 404 "Об утверждении Порядка предоставления услуги по расчету платы за перевозку тяжеловесных грузов по автомобильным дорогам Таймырского Долгано-Ненецкого муниципального </w:t>
            </w:r>
            <w:r w:rsidR="00031426">
              <w:lastRenderedPageBreak/>
              <w:t>района и Порядка выдачи специального разрешения на перевозку крупногабаритных, тяжеловесных грузов по автомобильным дорогам Таймырского Долгано-Ненецкого муниципального района"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района;</w:t>
            </w:r>
          </w:p>
          <w:p w:rsidR="00031426" w:rsidRDefault="00031426">
            <w:pPr>
              <w:pStyle w:val="ConsPlusNormal"/>
            </w:pPr>
            <w:r>
              <w:t>выдача отказа в выдаче специального разрешения на перевозку тяжеловесного и (или) крупногабаритного груза по дорогам Таймырского Долгано-</w:t>
            </w:r>
            <w:r>
              <w:lastRenderedPageBreak/>
              <w:t>Ненецкого муниципального района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Государственная пошлина 1600,00 руб.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t xml:space="preserve">Налоговый </w:t>
            </w:r>
            <w:hyperlink r:id="rId13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Транспорт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 xml:space="preserve"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</w:t>
            </w:r>
            <w:r>
              <w:lastRenderedPageBreak/>
              <w:t>граждан Таймырского Долгано-Ненецкого муниципального района"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Отдел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31426" w:rsidRDefault="00915B18">
            <w:pPr>
              <w:pStyle w:val="ConsPlusNormal"/>
            </w:pPr>
            <w:hyperlink r:id="rId139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Бюджетный </w:t>
            </w:r>
            <w:hyperlink r:id="rId1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142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30.12.2017 N 1710 </w:t>
            </w:r>
            <w:r w:rsidR="00031426">
              <w:lastRenderedPageBreak/>
      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031426" w:rsidRDefault="00915B18">
            <w:pPr>
              <w:pStyle w:val="ConsPlusNormal"/>
            </w:pPr>
            <w:hyperlink r:id="rId143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031426" w:rsidRDefault="00915B18">
            <w:pPr>
              <w:pStyle w:val="ConsPlusNormal"/>
            </w:pPr>
            <w:hyperlink r:id="rId144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</w:t>
            </w:r>
            <w:r w:rsidR="00031426">
              <w:lastRenderedPageBreak/>
              <w:t>Красноярского края от 06.10.2011 N 13-6224 "Об отдельных вопросах правового регулирования предоставления молодым семьям социальных выплат на приобретение (строительство) жилья";</w:t>
            </w:r>
          </w:p>
          <w:p w:rsidR="00031426" w:rsidRDefault="00915B18">
            <w:pPr>
              <w:pStyle w:val="ConsPlusNormal"/>
            </w:pPr>
            <w:hyperlink r:id="rId145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граждан";</w:t>
            </w:r>
          </w:p>
          <w:p w:rsidR="00031426" w:rsidRDefault="00915B18">
            <w:pPr>
              <w:pStyle w:val="ConsPlusNormal"/>
            </w:pPr>
            <w:hyperlink r:id="rId146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 Красноярского края;</w:t>
            </w:r>
          </w:p>
          <w:p w:rsidR="00031426" w:rsidRDefault="00915B18">
            <w:pPr>
              <w:pStyle w:val="ConsPlusNormal"/>
            </w:pPr>
            <w:hyperlink r:id="rId147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Таймырского Долгано-Ненецкого муниципального района от 07.09.2018 N 954 "Об утверждении муниципальной программы Таймырского Долгано-Ненецкого муниципального района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proofErr w:type="gramStart"/>
            <w:r>
              <w:lastRenderedPageBreak/>
      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</w:t>
            </w:r>
            <w:r>
              <w:lastRenderedPageBreak/>
              <w:t>молодого родителя, являющегося гражданином Российской Федерации, и одного и более детей, и возраст каждого из супругов либо одного родителя в неполной семье на дату утверждения министерством строительства Красноярского края списка молодых</w:t>
            </w:r>
            <w:proofErr w:type="gramEnd"/>
            <w:r>
              <w:t xml:space="preserve"> семей - претендентов на получение социальных выплат в текущем году не превышает 35 лет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уведомления о признании молодой семьи участником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</w:t>
            </w:r>
            <w:r>
              <w:lastRenderedPageBreak/>
              <w:t>отдельных категорий граждан Таймырского Долгано-Ненецкого муниципального района";</w:t>
            </w:r>
          </w:p>
          <w:p w:rsidR="00031426" w:rsidRDefault="00031426">
            <w:pPr>
              <w:pStyle w:val="ConsPlusNormal"/>
            </w:pPr>
            <w:r>
              <w:t xml:space="preserve">Выдача уведомления об отказе в признании молодой семьи участником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</w:t>
            </w:r>
            <w:r>
              <w:lastRenderedPageBreak/>
              <w:t>муниципального района"</w:t>
            </w:r>
          </w:p>
        </w:tc>
        <w:tc>
          <w:tcPr>
            <w:tcW w:w="113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Жилищная политика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15876" w:type="dxa"/>
            <w:gridSpan w:val="10"/>
            <w:tcBorders>
              <w:top w:val="nil"/>
            </w:tcBorders>
          </w:tcPr>
          <w:p w:rsidR="00031426" w:rsidRDefault="00031426">
            <w:pPr>
              <w:pStyle w:val="ConsPlusNormal"/>
              <w:jc w:val="both"/>
            </w:pPr>
            <w:proofErr w:type="gramStart"/>
            <w:r>
              <w:lastRenderedPageBreak/>
              <w:t xml:space="preserve">(п. 15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031426" w:rsidRDefault="00031426">
            <w:pPr>
              <w:pStyle w:val="ConsPlusNormal"/>
              <w:jc w:val="both"/>
            </w:pPr>
            <w:r>
              <w:t>муниципального района Красноярского края от 09.04.2020 N 456)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 xml:space="preserve">О включении граждан в список на предоставление жилых помещений, входящих в состав </w:t>
            </w:r>
            <w:r>
              <w:lastRenderedPageBreak/>
              <w:t>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 xml:space="preserve">Отдел по миграционной и жилищной политике Администрации Таймырского Долгано-Ненецкого </w:t>
            </w:r>
            <w: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31426" w:rsidRDefault="00915B18">
            <w:pPr>
              <w:pStyle w:val="ConsPlusNormal"/>
            </w:pPr>
            <w:hyperlink r:id="rId149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Бюджетный </w:t>
            </w:r>
            <w:hyperlink r:id="rId15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Жилищный кодекс Российской </w:t>
            </w:r>
            <w:r>
              <w:lastRenderedPageBreak/>
              <w:t>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152" w:history="1">
              <w:r w:rsidR="00031426">
                <w:rPr>
                  <w:color w:val="0000FF"/>
                </w:rPr>
                <w:t>Решение</w:t>
              </w:r>
            </w:hyperlink>
            <w:r w:rsidR="00031426">
              <w:t xml:space="preserve"> Таймырского Долгано-Ненецкого районного Совета депутатов от 12.09.2011 N 10-0199 "О муниципальном жилищном фонде коммерческого использования Таймырского Долгано-Ненецкого муниципального района";</w:t>
            </w:r>
          </w:p>
          <w:p w:rsidR="00031426" w:rsidRDefault="00915B18">
            <w:pPr>
              <w:pStyle w:val="ConsPlusNormal"/>
            </w:pPr>
            <w:hyperlink r:id="rId153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муниципального района от 28.11.2011 N 823 "Об утверждении Порядка предоставления жилых помещений, входящих в состав </w:t>
            </w:r>
            <w:r w:rsidR="00031426">
              <w:lastRenderedPageBreak/>
              <w:t>муниципального жилищного фонда коммерческого использования Таймырского Долгано-Ненецкого муниципального района, по договорам коммерческого найма, аренды"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1) физические лица:</w:t>
            </w:r>
          </w:p>
          <w:p w:rsidR="00031426" w:rsidRDefault="00031426">
            <w:pPr>
              <w:pStyle w:val="ConsPlusNormal"/>
            </w:pPr>
            <w:r>
              <w:t xml:space="preserve">а) из числа квалифицированных специалистов востребованных </w:t>
            </w:r>
            <w:r>
              <w:lastRenderedPageBreak/>
              <w:t>специальностей, состоящие в трудовых отношениях с юридическими лицами, находящимися на территории муниципального района, не имеющие жилых помещений на праве собственности или по любому виду найма, расположенных на территории Таймырского Долгано-Ненецкого муниципального района;</w:t>
            </w:r>
          </w:p>
          <w:p w:rsidR="00031426" w:rsidRDefault="00031426">
            <w:pPr>
              <w:pStyle w:val="ConsPlusNormal"/>
            </w:pPr>
            <w:r>
              <w:t xml:space="preserve">б) </w:t>
            </w:r>
            <w:proofErr w:type="gramStart"/>
            <w:r>
              <w:t>которым</w:t>
            </w:r>
            <w:proofErr w:type="gramEnd"/>
            <w:r>
              <w:t xml:space="preserve"> по состоянию здоровья необходимо постоянное наблюдение и лечение в учреждениях здравоохранен</w:t>
            </w:r>
            <w:r>
              <w:lastRenderedPageBreak/>
              <w:t>ия города Дудинки, не имеющие жилых помещений на праве собственности или по любому виду найма в городе Дудинке;</w:t>
            </w:r>
          </w:p>
          <w:p w:rsidR="00031426" w:rsidRDefault="00031426">
            <w:pPr>
              <w:pStyle w:val="ConsPlusNormal"/>
            </w:pPr>
            <w:proofErr w:type="gramStart"/>
            <w:r>
              <w:t xml:space="preserve">2) члены семьи участников мероприятия 1 "Социальные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краевого бюджета", мероприятия 2 "Социальные выплаты на </w:t>
            </w:r>
            <w:r>
              <w:lastRenderedPageBreak/>
              <w:t xml:space="preserve">приобретение жилья гражданам, проживающим в городском округе город Норильск и городском поселении город Дудинка, за счет средств ПАО "ГМК "Норильский никель" </w:t>
            </w:r>
            <w:hyperlink r:id="rId1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отдельных категорий</w:t>
            </w:r>
            <w:proofErr w:type="gramEnd"/>
            <w:r>
              <w:t xml:space="preserve"> граждан" государственной программы Красноярского края "Создание условий для обеспечения доступным и комфортным жильем граждан", утвержденной </w:t>
            </w:r>
            <w:r>
              <w:lastRenderedPageBreak/>
              <w:t>Постановлением Правительства Красноярского края от 30.09.2013 N 514-п, не выезжающие в составе семей участников мероприятия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уведомления о включении гражданина в список на предоставление жилого помещения по </w:t>
            </w:r>
            <w:r>
              <w:lastRenderedPageBreak/>
              <w:t xml:space="preserve">договору коммерческого найма; выдача уведомления об </w:t>
            </w:r>
            <w:proofErr w:type="gramStart"/>
            <w:r>
              <w:t>отказе</w:t>
            </w:r>
            <w:proofErr w:type="gramEnd"/>
            <w:r>
              <w:t xml:space="preserve"> о включении гражданина в список на предоставление жилого помещения по договору коммерческого найма</w:t>
            </w:r>
          </w:p>
        </w:tc>
        <w:tc>
          <w:tcPr>
            <w:tcW w:w="113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Жилищная политика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15876" w:type="dxa"/>
            <w:gridSpan w:val="10"/>
            <w:tcBorders>
              <w:top w:val="nil"/>
            </w:tcBorders>
          </w:tcPr>
          <w:p w:rsidR="00031426" w:rsidRDefault="00031426">
            <w:pPr>
              <w:pStyle w:val="ConsPlusNormal"/>
              <w:jc w:val="both"/>
            </w:pPr>
            <w:proofErr w:type="gramStart"/>
            <w:r>
              <w:lastRenderedPageBreak/>
              <w:t xml:space="preserve">(п. 16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031426" w:rsidRDefault="00031426">
            <w:pPr>
              <w:pStyle w:val="ConsPlusNormal"/>
              <w:jc w:val="both"/>
            </w:pPr>
            <w:r>
              <w:t>муниципального района Красноярского края от 29.04.2020 N 529)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О включении граждан в список, нуждающихся в предоставлении служебных жилых помещений специализированного жилищного фонда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Отдел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915B18">
            <w:pPr>
              <w:pStyle w:val="ConsPlusNormal"/>
            </w:pPr>
            <w:hyperlink r:id="rId156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Жилищный </w:t>
            </w:r>
            <w:hyperlink r:id="rId15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159" w:history="1">
              <w:r w:rsidR="00031426">
                <w:rPr>
                  <w:color w:val="0000FF"/>
                </w:rPr>
                <w:t>Решение</w:t>
              </w:r>
            </w:hyperlink>
            <w:r w:rsidR="00031426">
              <w:t xml:space="preserve"> Думы Таймырского Долгано-Ненецкого муниципального района от </w:t>
            </w:r>
            <w:r w:rsidR="00031426">
              <w:lastRenderedPageBreak/>
              <w:t>10.10.2006 N 05-0140 "Об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proofErr w:type="gramStart"/>
            <w:r>
              <w:lastRenderedPageBreak/>
              <w:t xml:space="preserve">Граждане: избранные на выборные должности в органы местного самоуправления муниципального района; замещающие муниципальные должности муниципальной службы муниципального района; занимающие должности, не </w:t>
            </w:r>
            <w:r>
              <w:lastRenderedPageBreak/>
              <w:t>отнесенные к муниципальным должностям муниципальной службы муниципального района, и осуществляющим техническое обеспечение деятельности органов местного самоуправления муниципального района; являющиеся работниками учреждений (муниципальных коммерческих и некоммерческих организаций) муниципального района</w:t>
            </w:r>
            <w:proofErr w:type="gramEnd"/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уведомления о включении гражданина в список нуждающихся в предоставлении служебного жилого помещения; Выдача уведомления об </w:t>
            </w:r>
            <w:proofErr w:type="gramStart"/>
            <w:r>
              <w:t>отказе</w:t>
            </w:r>
            <w:proofErr w:type="gramEnd"/>
            <w:r>
              <w:t xml:space="preserve"> о включении гражданина в список, нуждающихся в предоставлении служебного </w:t>
            </w:r>
            <w:r>
              <w:lastRenderedPageBreak/>
              <w:t>жилого помещения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Жилищная политика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 xml:space="preserve">Выдача разрешения на право </w:t>
            </w:r>
            <w:r>
              <w:lastRenderedPageBreak/>
              <w:t>организации розничного рынка на территории Таймырского Долгано-Ненецкого муниципального района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 xml:space="preserve">Управление муниципального заказа и </w:t>
            </w:r>
            <w:r>
              <w:lastRenderedPageBreak/>
              <w:t>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Федеральный </w:t>
            </w:r>
            <w:hyperlink r:id="rId1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</w:t>
            </w:r>
            <w:r>
              <w:lastRenderedPageBreak/>
              <w:t>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кодекс Российской Федерации";</w:t>
            </w:r>
          </w:p>
          <w:p w:rsidR="00031426" w:rsidRDefault="00915B18">
            <w:pPr>
              <w:pStyle w:val="ConsPlusNormal"/>
            </w:pPr>
            <w:hyperlink r:id="rId162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      </w:r>
          </w:p>
          <w:p w:rsidR="00031426" w:rsidRDefault="00915B18">
            <w:pPr>
              <w:pStyle w:val="ConsPlusNormal"/>
            </w:pPr>
            <w:hyperlink r:id="rId163" w:history="1">
              <w:r w:rsidR="00031426">
                <w:rPr>
                  <w:color w:val="0000FF"/>
                </w:rPr>
                <w:t>Закон</w:t>
              </w:r>
            </w:hyperlink>
            <w:r w:rsidR="00031426">
              <w:t xml:space="preserve"> Красноярского края от 25.05.2007 N 1-32 "Об организации розничных рынков на территории Красноярского </w:t>
            </w:r>
            <w:r w:rsidR="00031426">
              <w:lastRenderedPageBreak/>
              <w:t>края";</w:t>
            </w:r>
          </w:p>
          <w:p w:rsidR="00031426" w:rsidRDefault="00915B18">
            <w:pPr>
              <w:pStyle w:val="ConsPlusNormal"/>
            </w:pPr>
            <w:hyperlink r:id="rId164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Совета администрации Красноярского края от 29.05.2007 N 195-п "Об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рынка";</w:t>
            </w:r>
          </w:p>
          <w:p w:rsidR="00031426" w:rsidRDefault="00915B18">
            <w:pPr>
              <w:pStyle w:val="ConsPlusNormal"/>
            </w:pPr>
            <w:hyperlink r:id="rId165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промышленности, энергетики и торговли Красноярского края от 24.03.2015 N 05-14н "Об утверждении Порядка </w:t>
            </w:r>
            <w:r w:rsidR="00031426">
              <w:lastRenderedPageBreak/>
              <w:t>формирования и ведения реестра розничных рынков, организованных на территории Красноярского края";</w:t>
            </w:r>
          </w:p>
          <w:p w:rsidR="00031426" w:rsidRDefault="00915B18">
            <w:pPr>
              <w:pStyle w:val="ConsPlusNormal"/>
            </w:pPr>
            <w:hyperlink r:id="rId166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Таймырского Долгано-Ненецкого муниципального района от 25.06.2007 N 121 "Об определении уполномоченного органа, осуществляющего выдачу разрешения на право организации розничного рынка на территории Таймырского Долгано-Ненецкого муниципального района"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proofErr w:type="gramStart"/>
            <w:r>
              <w:lastRenderedPageBreak/>
              <w:t xml:space="preserve">Юридическое лицо (или его законный </w:t>
            </w:r>
            <w:r>
              <w:lastRenderedPageBreak/>
              <w:t xml:space="preserve">представитель),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розничного рынка на территории Таймырского Долгано-Ненецкого муниципального района, включенного в </w:t>
            </w:r>
            <w:r>
              <w:lastRenderedPageBreak/>
              <w:t>план, предусматривающий организацию рынков на территории Красноярского края, утверждаемый Правительством Красноярского края</w:t>
            </w:r>
            <w:proofErr w:type="gramEnd"/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уведомления </w:t>
            </w:r>
            <w:proofErr w:type="gramStart"/>
            <w:r>
              <w:t xml:space="preserve">о предоставлении </w:t>
            </w:r>
            <w:r>
              <w:lastRenderedPageBreak/>
              <w:t>разрешения на право организации розничного рынка на территории муниципального района с приложением оформленного разрешения на право</w:t>
            </w:r>
            <w:proofErr w:type="gramEnd"/>
            <w:r>
              <w:t xml:space="preserve">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Торговля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 xml:space="preserve">Возмещение части затрат на оплату электрической энергии, вырабатываемой </w:t>
            </w:r>
            <w:r>
              <w:lastRenderedPageBreak/>
              <w:t>дизельными электростанциями, израсходованной для освещения и отопления гаражей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Администрация Таймырского Долгано-Ненецкого муниципального района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31426" w:rsidRDefault="00915B18">
            <w:pPr>
              <w:pStyle w:val="ConsPlusNormal"/>
            </w:pPr>
            <w:hyperlink r:id="rId167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Бюджетный </w:t>
            </w:r>
            <w:hyperlink r:id="rId16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lastRenderedPageBreak/>
              <w:t xml:space="preserve">Федеральный </w:t>
            </w:r>
            <w:hyperlink r:id="rId1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1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031426" w:rsidRDefault="00915B18">
            <w:pPr>
              <w:pStyle w:val="ConsPlusNormal"/>
            </w:pPr>
            <w:hyperlink r:id="rId171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района;</w:t>
            </w:r>
          </w:p>
          <w:p w:rsidR="00031426" w:rsidRDefault="00915B18">
            <w:pPr>
              <w:pStyle w:val="ConsPlusNormal"/>
            </w:pPr>
            <w:hyperlink r:id="rId172" w:history="1">
              <w:r w:rsidR="00031426">
                <w:rPr>
                  <w:color w:val="0000FF"/>
                </w:rPr>
                <w:t>Решение</w:t>
              </w:r>
            </w:hyperlink>
            <w:r w:rsidR="00031426">
              <w:t xml:space="preserve"> Таймырского Долгано-Ненецкого районного Совета депутатов от 21.06.2017 N 12-0170 "Об установлении для граждан, проживающих на территории Таймырского Долгано-Ненецкого муниципального района, мер поддержки в виде возмещения части </w:t>
            </w:r>
            <w:r w:rsidR="00031426">
              <w:lastRenderedPageBreak/>
              <w:t>затрат на оплату электрической энергии, вырабатываемой дизельными электростанциями, израсходованной для освещения и отопления гаражей";</w:t>
            </w:r>
          </w:p>
          <w:p w:rsidR="00031426" w:rsidRDefault="00915B18">
            <w:pPr>
              <w:pStyle w:val="ConsPlusNormal"/>
            </w:pPr>
            <w:hyperlink r:id="rId173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Администрации муниципального района от 15.08.2017 N 679 "Об утверждении Порядка и условий предоставления для граждан, проживающих на территории Таймырского Долгано-Ненецкого муниципального района, мер поддержки в виде возмещения части затрат на оплату электрической энергии, вырабатываемой дизельными электростанциями, израсходованной </w:t>
            </w:r>
            <w:r w:rsidR="00031426">
              <w:lastRenderedPageBreak/>
              <w:t>для освещения и отопления гаражей"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 xml:space="preserve">граждане, проживающие на территории Таймырского Долгано-Ненецкого </w:t>
            </w:r>
            <w:r>
              <w:lastRenderedPageBreak/>
              <w:t>муниципального района, в населенных пунктах, где установленный Региональной энергетической комиссией Красноярского края экономически обоснованный тариф на электрическую энергию, вырабатываемую дизельными электростанциями, превышает</w:t>
            </w:r>
          </w:p>
          <w:p w:rsidR="00031426" w:rsidRDefault="00031426">
            <w:pPr>
              <w:pStyle w:val="ConsPlusNormal"/>
            </w:pPr>
            <w:r>
              <w:t xml:space="preserve">40 руб. за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с учетом НДС, оплатившие электрическую энергию, вырабатываемую дизельными электростанциями, израсходованную для </w:t>
            </w:r>
            <w:r>
              <w:lastRenderedPageBreak/>
              <w:t>освещения и отопления гаражей, находящихся в собственности граждан, и не используемую для осуществления коммерческой деятельности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 xml:space="preserve">выдача решения о предоставлении мер поддержки; выдача решения об отказе в предоставлении </w:t>
            </w:r>
            <w:r>
              <w:lastRenderedPageBreak/>
              <w:t>мер поддержки</w:t>
            </w:r>
          </w:p>
        </w:tc>
        <w:tc>
          <w:tcPr>
            <w:tcW w:w="113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социальная защита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15876" w:type="dxa"/>
            <w:gridSpan w:val="10"/>
            <w:tcBorders>
              <w:top w:val="nil"/>
            </w:tcBorders>
          </w:tcPr>
          <w:p w:rsidR="00031426" w:rsidRDefault="00031426">
            <w:pPr>
              <w:pStyle w:val="ConsPlusNormal"/>
              <w:jc w:val="both"/>
            </w:pPr>
            <w:proofErr w:type="gramStart"/>
            <w:r>
              <w:lastRenderedPageBreak/>
              <w:t xml:space="preserve">(п. 19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</w:t>
            </w:r>
            <w:proofErr w:type="gramEnd"/>
          </w:p>
          <w:p w:rsidR="00031426" w:rsidRDefault="00031426">
            <w:pPr>
              <w:pStyle w:val="ConsPlusNormal"/>
              <w:jc w:val="both"/>
            </w:pPr>
            <w:r>
              <w:t>Долгано-Ненецкого муниципального района Красноярского края</w:t>
            </w:r>
          </w:p>
          <w:p w:rsidR="00031426" w:rsidRDefault="00031426">
            <w:pPr>
              <w:pStyle w:val="ConsPlusNormal"/>
              <w:jc w:val="both"/>
            </w:pPr>
            <w:r>
              <w:t>от 23.06.2020 N 725)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t>20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175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17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Земельный </w:t>
            </w:r>
            <w:hyperlink r:id="rId17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Градостроительный </w:t>
            </w:r>
            <w:hyperlink r:id="rId17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1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1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</w:t>
            </w:r>
            <w:r>
              <w:lastRenderedPageBreak/>
              <w:t>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1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1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1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10.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</w:t>
            </w:r>
            <w:r>
              <w:lastRenderedPageBreak/>
              <w:t>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185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</w:t>
            </w:r>
            <w:r>
              <w:lastRenderedPageBreak/>
              <w:t>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>
              <w:t xml:space="preserve"> участков на кадастровом плане территории, подготовка которой осуществляется в форме документа на бумажном носителе".</w:t>
            </w:r>
          </w:p>
          <w:p w:rsidR="00031426" w:rsidRDefault="00031426">
            <w:pPr>
              <w:pStyle w:val="ConsPlusNormal"/>
            </w:pPr>
            <w:r>
              <w:t xml:space="preserve">12. </w:t>
            </w:r>
            <w:hyperlink r:id="rId186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</w:t>
            </w:r>
            <w:r>
              <w:lastRenderedPageBreak/>
              <w:t>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</w:t>
            </w:r>
            <w:r>
              <w:lastRenderedPageBreak/>
              <w:t xml:space="preserve"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>
              <w:lastRenderedPageBreak/>
              <w:t>"Интернет", а также требований к их формату".</w:t>
            </w:r>
            <w:proofErr w:type="gramEnd"/>
          </w:p>
          <w:p w:rsidR="00031426" w:rsidRDefault="00031426">
            <w:pPr>
              <w:pStyle w:val="ConsPlusNormal"/>
            </w:pPr>
            <w:r>
              <w:t xml:space="preserve">13. </w:t>
            </w:r>
            <w:hyperlink r:id="rId18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физические и юридические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- направление заявителю двух копий постановления Администрации муниципального района об утверждении схемы расположения земельного участка или земельных участков на кадастровом плане территории;</w:t>
            </w:r>
          </w:p>
          <w:p w:rsidR="00031426" w:rsidRDefault="00031426">
            <w:pPr>
              <w:pStyle w:val="ConsPlusNormal"/>
            </w:pPr>
            <w:r>
              <w:t xml:space="preserve">- направление заявителю письма об отказе в утверждении схемы расположения земельного участка или земельных </w:t>
            </w:r>
            <w:r>
              <w:lastRenderedPageBreak/>
              <w:t>участков на кадастровом плане территории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188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1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Земельный </w:t>
            </w:r>
            <w:hyperlink r:id="rId19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Градостроительный </w:t>
            </w:r>
            <w:hyperlink r:id="rId19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1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</w:t>
            </w:r>
            <w:r>
              <w:lastRenderedPageBreak/>
              <w:t>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1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1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кадастровой деятельности".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1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1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10. Федеральный </w:t>
            </w:r>
            <w:hyperlink r:id="rId1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</w:t>
            </w:r>
            <w:r>
              <w:lastRenderedPageBreak/>
              <w:t>N 218-ФЗ "О государственной 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12. </w:t>
            </w:r>
            <w:hyperlink r:id="rId199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</w:t>
            </w:r>
            <w:r>
              <w:lastRenderedPageBreak/>
              <w:t>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>
              <w:t xml:space="preserve"> участков на кадастровом плане территории, подготовка которой осуществляется в форме документа на бумажном носителе".</w:t>
            </w:r>
          </w:p>
          <w:p w:rsidR="00031426" w:rsidRDefault="00031426">
            <w:pPr>
              <w:pStyle w:val="ConsPlusNormal"/>
            </w:pPr>
            <w:r>
              <w:t xml:space="preserve">13. </w:t>
            </w:r>
            <w:hyperlink r:id="rId200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</w:t>
            </w:r>
            <w:r>
              <w:lastRenderedPageBreak/>
              <w:t xml:space="preserve">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      </w:r>
            <w:r>
              <w:lastRenderedPageBreak/>
              <w:t>собственности, заявления о 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      </w:r>
            <w:r>
              <w:lastRenderedPageBreak/>
              <w:t>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      </w:r>
            <w:proofErr w:type="gramEnd"/>
          </w:p>
          <w:p w:rsidR="00031426" w:rsidRDefault="00031426">
            <w:pPr>
              <w:pStyle w:val="ConsPlusNormal"/>
            </w:pPr>
            <w:r>
              <w:t xml:space="preserve">14. </w:t>
            </w:r>
            <w:hyperlink r:id="rId20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proofErr w:type="gramStart"/>
            <w:r>
              <w:lastRenderedPageBreak/>
              <w:t xml:space="preserve"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</w:t>
            </w:r>
            <w:r>
              <w:lastRenderedPageBreak/>
              <w:t>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</w:t>
            </w:r>
            <w:proofErr w:type="gramEnd"/>
            <w:r>
              <w:t xml:space="preserve"> </w:t>
            </w:r>
            <w:proofErr w:type="gramStart"/>
            <w:r>
              <w:t xml:space="preserve">лет, и детей, проходящих срочную военную службу по призыву, - до окончания службы, но не более чем до достижения ими возраста 23 лет, а детей, </w:t>
            </w:r>
            <w:r>
              <w:lastRenderedPageBreak/>
              <w:t>признанных инвалидами до достижения ими возраста 18 лет, - на период установления инвалидности независимо от возраста, заинтересованные в предоставлении земельных участков из земель, находящихся в государственной или муниципальной собственности, для ведения садоводства, огородничества, дачного строительства, животноводства, индивидуального</w:t>
            </w:r>
            <w:proofErr w:type="gramEnd"/>
            <w:r>
              <w:t xml:space="preserve"> жилищного строительства, </w:t>
            </w:r>
            <w:r>
              <w:lastRenderedPageBreak/>
              <w:t>личного подсобного хозяйства в собственность бесплатно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>- направление заявителю копии постановления о предоставлении земельного участка в собственность бесплатно;</w:t>
            </w:r>
          </w:p>
          <w:p w:rsidR="00031426" w:rsidRDefault="00031426">
            <w:pPr>
              <w:pStyle w:val="ConsPlusNormal"/>
            </w:pPr>
            <w:r>
              <w:t>- направление заявителю письма об отказе в предоставлении земельного участка в собственность бесплатно;</w:t>
            </w:r>
          </w:p>
          <w:p w:rsidR="00031426" w:rsidRDefault="00031426">
            <w:pPr>
              <w:pStyle w:val="ConsPlusNormal"/>
            </w:pPr>
            <w:r>
              <w:t xml:space="preserve">- направление заявителю постановления об утверждении схемы </w:t>
            </w:r>
            <w:r>
              <w:lastRenderedPageBreak/>
              <w:t>расположения земельного участка на кадастровом плане территории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Принятие решения о предоставлении в собственность гражданину земельного участка для индивидуального жилищного строительства бесплатно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20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2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Земельный </w:t>
            </w:r>
            <w:hyperlink r:id="rId20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>4. Градостроительны</w:t>
            </w:r>
            <w:r>
              <w:lastRenderedPageBreak/>
              <w:t xml:space="preserve">й </w:t>
            </w:r>
            <w:hyperlink r:id="rId20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2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2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2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2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</w:t>
            </w:r>
            <w:r>
              <w:lastRenderedPageBreak/>
              <w:t>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2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10. </w:t>
            </w: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12.01.2015</w:t>
            </w:r>
          </w:p>
          <w:p w:rsidR="00031426" w:rsidRDefault="00031426">
            <w:pPr>
              <w:pStyle w:val="ConsPlusNormal"/>
            </w:pPr>
            <w:r>
              <w:t xml:space="preserve">N 1 "Об </w:t>
            </w:r>
            <w:r>
              <w:lastRenderedPageBreak/>
              <w:t>утверждении перечня документов, подтверждающих право заявителя на приобретение земельного участка без проведения торгов".</w:t>
            </w:r>
          </w:p>
          <w:p w:rsidR="00031426" w:rsidRDefault="00031426">
            <w:pPr>
              <w:pStyle w:val="ConsPlusNormal"/>
            </w:pPr>
            <w:r>
              <w:t xml:space="preserve">12. </w:t>
            </w:r>
            <w:hyperlink r:id="rId213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- молодые специалисты - граждане Российской Федерации в возрасте на дату подачи заявления не старше 35 лет, которые либо имеют </w:t>
            </w:r>
            <w:r>
              <w:lastRenderedPageBreak/>
              <w:t xml:space="preserve">законченное высшее (среднее, </w:t>
            </w:r>
            <w:proofErr w:type="gramStart"/>
            <w:r>
              <w:t xml:space="preserve">начальное) </w:t>
            </w:r>
            <w:proofErr w:type="gramEnd"/>
            <w:r>
              <w:t xml:space="preserve">профессиональное образование, работают на территории Красноярского края в сельской местности (сельском поселении или сельском поселении и межселенной территории, объединенных общей территорией в границах муниципального района, а также сельском населенном пункте, входящем в состав городского поселения или </w:t>
            </w:r>
            <w:r>
              <w:lastRenderedPageBreak/>
              <w:t xml:space="preserve">городского округа, </w:t>
            </w:r>
            <w:proofErr w:type="gramStart"/>
            <w:r>
              <w:t xml:space="preserve">за исключением города Красноярска) в организации агропромышленного комплекса или социальной сферы (образовательной организации, медицинской организации, учреждении культуры, физической культуры и спорта или социального обслуживания) в соответствии с полученной специальностью не менее трех лет, либо обучаются на последнем курсе профессиональной </w:t>
            </w:r>
            <w:r>
              <w:lastRenderedPageBreak/>
              <w:t>образовательной организации или образовательной организации высшего образования и отвечают совокупности следующих условий:</w:t>
            </w:r>
            <w:proofErr w:type="gramEnd"/>
          </w:p>
          <w:p w:rsidR="00031426" w:rsidRDefault="00031426">
            <w:pPr>
              <w:pStyle w:val="ConsPlusNormal"/>
            </w:pPr>
            <w:r>
              <w:t xml:space="preserve">- изъявление желания работать по трудовому договору (основное место работы) не менее пяти лет в организации агропромышленного комплекса или социальной сферы на территории Красноярского края в сельской местности в </w:t>
            </w:r>
            <w:r>
              <w:lastRenderedPageBreak/>
              <w:t>соответствии с полученной специальностью;</w:t>
            </w:r>
          </w:p>
          <w:p w:rsidR="00031426" w:rsidRDefault="00031426">
            <w:pPr>
              <w:pStyle w:val="ConsPlusNormal"/>
            </w:pPr>
            <w:r>
              <w:t>- постоянное проживание или изъявление желания постоянно проживать в сельской местности, в которой молодой специалист изъявил желание работать по трудовому договору не менее пяти лет в организации агропромышленного комплекса или социальной сферы;</w:t>
            </w:r>
          </w:p>
          <w:p w:rsidR="00031426" w:rsidRDefault="00031426">
            <w:pPr>
              <w:pStyle w:val="ConsPlusNormal"/>
            </w:pPr>
            <w:r>
              <w:t xml:space="preserve">- участие в государственных (муниципальных) </w:t>
            </w:r>
            <w:r>
              <w:lastRenderedPageBreak/>
              <w:t>программах по обеспечению жильем граждан;</w:t>
            </w:r>
          </w:p>
          <w:p w:rsidR="00031426" w:rsidRDefault="00031426">
            <w:pPr>
              <w:pStyle w:val="ConsPlusNormal"/>
            </w:pPr>
            <w:r>
              <w:t xml:space="preserve">нуждающиеся в улучшении жилищных условий по основаниям, предусмотренным </w:t>
            </w:r>
            <w:hyperlink r:id="rId214" w:history="1">
              <w:r>
                <w:rPr>
                  <w:color w:val="0000FF"/>
                </w:rPr>
                <w:t>статьей 51</w:t>
              </w:r>
            </w:hyperlink>
            <w:r>
              <w:t xml:space="preserve"> Жилищного кодекса Российской Федерации, либо не имеющие жилья в сельской местности, в которой молодой специалист работает или изъявил желание работать по трудовому договору не менее пяти лет в организации агропромышленного </w:t>
            </w:r>
            <w:r>
              <w:lastRenderedPageBreak/>
              <w:t>комплекса или социальной сферы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 xml:space="preserve">- направление постановления Администрации муниципального района о бесплатном предоставлении гражданину земельного участка для индивидуального </w:t>
            </w:r>
            <w:r>
              <w:lastRenderedPageBreak/>
              <w:t>жилищного строительства;</w:t>
            </w:r>
          </w:p>
          <w:p w:rsidR="00031426" w:rsidRDefault="00031426">
            <w:pPr>
              <w:pStyle w:val="ConsPlusNormal"/>
            </w:pPr>
            <w:r>
              <w:t>- направление заявителю письма об отказе в бесплатном предоставлении гражданину земельного участка для индивидуального жилищного строительства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215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21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Земельный </w:t>
            </w:r>
            <w:hyperlink r:id="rId2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Градостроительный </w:t>
            </w:r>
            <w:hyperlink r:id="rId2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2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2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2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</w:t>
            </w:r>
            <w:r>
              <w:lastRenderedPageBreak/>
              <w:t>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2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2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10.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</w:t>
            </w:r>
            <w:r>
              <w:lastRenderedPageBreak/>
              <w:t>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225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граждане, юридические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- направление заявителю постановления Администрации о предоставлении земельных участков в безвозмездное пользование;</w:t>
            </w:r>
          </w:p>
          <w:p w:rsidR="00031426" w:rsidRDefault="00031426">
            <w:pPr>
              <w:pStyle w:val="ConsPlusNormal"/>
            </w:pPr>
            <w:r>
              <w:t>- направление заявителю письма об отказе в предоставлении земельных участков в безвозмездное пользование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Принятие решения о предоставлении земельных участков в постоянное (бессрочное) пользование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22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22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Земельный </w:t>
            </w:r>
            <w:hyperlink r:id="rId22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Градостроительный </w:t>
            </w:r>
            <w:hyperlink r:id="rId22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2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</w:t>
            </w:r>
            <w:r>
              <w:lastRenderedPageBreak/>
              <w:t>действие 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2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2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2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2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</w:t>
            </w:r>
            <w:r>
              <w:lastRenderedPageBreak/>
              <w:t>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10.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</w:t>
            </w:r>
            <w:r>
              <w:lastRenderedPageBreak/>
              <w:t>торгов".</w:t>
            </w:r>
          </w:p>
          <w:p w:rsidR="00031426" w:rsidRDefault="00031426">
            <w:pPr>
              <w:pStyle w:val="ConsPlusNormal"/>
            </w:pPr>
            <w:r>
              <w:t xml:space="preserve">12. </w:t>
            </w:r>
            <w:hyperlink r:id="rId23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- органы государственной власти и органы местного самоуправления;</w:t>
            </w:r>
          </w:p>
          <w:p w:rsidR="00031426" w:rsidRDefault="00031426">
            <w:pPr>
              <w:pStyle w:val="ConsPlusNormal"/>
            </w:pPr>
            <w:r>
              <w:t>- государственные и муниципальные учреждения (бюджетные, казенные, автономные);</w:t>
            </w:r>
          </w:p>
          <w:p w:rsidR="00031426" w:rsidRDefault="00031426">
            <w:pPr>
              <w:pStyle w:val="ConsPlusNormal"/>
            </w:pPr>
            <w:r>
              <w:t>- казенные предприятия;</w:t>
            </w:r>
          </w:p>
          <w:p w:rsidR="00031426" w:rsidRDefault="00031426">
            <w:pPr>
              <w:pStyle w:val="ConsPlusNormal"/>
            </w:pPr>
            <w:r>
              <w:t xml:space="preserve">- центры </w:t>
            </w:r>
            <w:r>
              <w:lastRenderedPageBreak/>
              <w:t>исторического наследия президентов РФ, прекративших исполнение своих полномочий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lastRenderedPageBreak/>
              <w:t>- направление заявителю письма об отказе в предоставлении земельного участка в постоянное (бессрочное) пользование;</w:t>
            </w:r>
          </w:p>
          <w:p w:rsidR="00031426" w:rsidRDefault="00031426">
            <w:pPr>
              <w:pStyle w:val="ConsPlusNormal"/>
            </w:pPr>
            <w:r>
              <w:t>- направление заявителю постановления о предоставлении земельного участка в постоянное (бессрочное) пользование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238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23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Земельный </w:t>
            </w:r>
            <w:hyperlink r:id="rId2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Градостроительный </w:t>
            </w:r>
            <w:hyperlink r:id="rId2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2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lastRenderedPageBreak/>
              <w:t xml:space="preserve">6. Федеральный </w:t>
            </w:r>
            <w:hyperlink r:id="rId2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2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кадастровой деятельности".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2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2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10. Федеральный </w:t>
            </w:r>
            <w:hyperlink r:id="rId2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</w:t>
            </w:r>
            <w:r>
              <w:lastRenderedPageBreak/>
              <w:t>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12. </w:t>
            </w:r>
            <w:hyperlink r:id="rId249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</w:t>
            </w:r>
            <w:r>
              <w:lastRenderedPageBreak/>
              <w:t>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>
              <w:t xml:space="preserve"> участков на кадастровом плане территории, подготовка которой осуществляется в форме документа на бумажном носителе".</w:t>
            </w:r>
          </w:p>
          <w:p w:rsidR="00031426" w:rsidRDefault="00031426">
            <w:pPr>
              <w:pStyle w:val="ConsPlusNormal"/>
            </w:pPr>
            <w:r>
              <w:t xml:space="preserve">13. </w:t>
            </w:r>
            <w:hyperlink r:id="rId250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14.01.2015 N 7 "Об утверждении </w:t>
            </w:r>
            <w:r>
              <w:lastRenderedPageBreak/>
              <w:t xml:space="preserve">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</w:t>
            </w:r>
            <w:r>
              <w:lastRenderedPageBreak/>
              <w:t>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</w:t>
            </w:r>
            <w:r>
              <w:lastRenderedPageBreak/>
              <w:t>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      </w:r>
            <w:proofErr w:type="gramEnd"/>
          </w:p>
          <w:p w:rsidR="00031426" w:rsidRDefault="00031426">
            <w:pPr>
              <w:pStyle w:val="ConsPlusNormal"/>
            </w:pPr>
            <w:r>
              <w:t xml:space="preserve">14. </w:t>
            </w:r>
            <w:hyperlink r:id="rId25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крае".</w:t>
            </w:r>
          </w:p>
          <w:p w:rsidR="00031426" w:rsidRDefault="00031426">
            <w:pPr>
              <w:pStyle w:val="ConsPlusNormal"/>
            </w:pPr>
            <w:r>
              <w:t xml:space="preserve">15. Распоряжение Руководителя Администрации Таймырского Долгано-Ненецкого муниципального района от 27.03.2006 N 167 "Об утверждении Регламента Администрации Таймырского Долгано-Ненецкого </w:t>
            </w:r>
            <w:r>
              <w:lastRenderedPageBreak/>
              <w:t>муниципального района"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физические и юридические лица, которые в соответствии с земельным законодательством имеют право на приобретение земельного участка без проведения торгов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- направление заявителю письма об отказе в предварительном согласовании предоставления земельного участка;</w:t>
            </w:r>
          </w:p>
          <w:p w:rsidR="00031426" w:rsidRDefault="00031426">
            <w:pPr>
              <w:pStyle w:val="ConsPlusNormal"/>
            </w:pPr>
            <w:r>
              <w:t>- направление заявителю копии постановления Администрации муниципального района о предварительном согласовании предоставления земельного участка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25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2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Градостроительный </w:t>
            </w:r>
            <w:hyperlink r:id="rId25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Земельный </w:t>
            </w:r>
            <w:hyperlink r:id="rId25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2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2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2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</w:t>
            </w:r>
            <w:r>
              <w:lastRenderedPageBreak/>
              <w:t>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2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2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031426" w:rsidRDefault="00031426">
            <w:pPr>
              <w:pStyle w:val="ConsPlusNormal"/>
            </w:pPr>
            <w:r>
              <w:t xml:space="preserve">10. </w:t>
            </w:r>
            <w:hyperlink r:id="rId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</w:t>
            </w:r>
            <w:r>
              <w:lastRenderedPageBreak/>
              <w:t>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26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граждане, юридические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- направление заявителю уведомления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либо на право заключения договора аренды земельного участка;</w:t>
            </w:r>
          </w:p>
          <w:p w:rsidR="00031426" w:rsidRDefault="00031426">
            <w:pPr>
              <w:pStyle w:val="ConsPlusNormal"/>
            </w:pPr>
            <w:r>
              <w:t>- направление заявителю письма об отказе в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c>
          <w:tcPr>
            <w:tcW w:w="454" w:type="dxa"/>
          </w:tcPr>
          <w:p w:rsidR="00031426" w:rsidRDefault="00031426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814" w:type="dxa"/>
          </w:tcPr>
          <w:p w:rsidR="00031426" w:rsidRDefault="00031426">
            <w:pPr>
              <w:pStyle w:val="ConsPlusNormal"/>
            </w:pPr>
            <w:r>
              <w:t>Принятие решения о предоставлении земельного участка в аренду без проведения торгов</w:t>
            </w: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3" w:type="dxa"/>
          </w:tcPr>
          <w:p w:rsidR="00031426" w:rsidRDefault="00031426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031426" w:rsidRDefault="00031426">
            <w:pPr>
              <w:pStyle w:val="ConsPlusNormal"/>
            </w:pPr>
            <w:r>
              <w:t xml:space="preserve">1. </w:t>
            </w:r>
            <w:hyperlink r:id="rId263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2. Гражданский </w:t>
            </w:r>
            <w:hyperlink r:id="rId26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3. Градостроительный </w:t>
            </w:r>
            <w:hyperlink r:id="rId26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4. Земельный </w:t>
            </w:r>
            <w:hyperlink r:id="rId26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031426" w:rsidRDefault="00031426">
            <w:pPr>
              <w:pStyle w:val="ConsPlusNormal"/>
            </w:pPr>
            <w:r>
              <w:t xml:space="preserve">5. Федеральный </w:t>
            </w:r>
            <w:hyperlink r:id="rId2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</w:t>
            </w:r>
            <w:r>
              <w:lastRenderedPageBreak/>
              <w:t>Земельного кодекса Российской Федерации".</w:t>
            </w:r>
          </w:p>
          <w:p w:rsidR="00031426" w:rsidRDefault="00031426">
            <w:pPr>
              <w:pStyle w:val="ConsPlusNormal"/>
            </w:pPr>
            <w:r>
              <w:t xml:space="preserve">6. Федеральный </w:t>
            </w:r>
            <w:hyperlink r:id="rId26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031426" w:rsidRDefault="00031426">
            <w:pPr>
              <w:pStyle w:val="ConsPlusNormal"/>
            </w:pPr>
            <w:r>
              <w:t xml:space="preserve">7. Федеральный </w:t>
            </w:r>
            <w:hyperlink r:id="rId2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31426" w:rsidRDefault="00031426">
            <w:pPr>
              <w:pStyle w:val="ConsPlusNormal"/>
            </w:pPr>
            <w:r>
              <w:t xml:space="preserve">8. Федеральный </w:t>
            </w:r>
            <w:hyperlink r:id="rId2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9. Федеральный </w:t>
            </w:r>
            <w:hyperlink r:id="rId2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</w:t>
            </w:r>
            <w:r>
              <w:lastRenderedPageBreak/>
              <w:t>недвижимости".</w:t>
            </w:r>
          </w:p>
          <w:p w:rsidR="00031426" w:rsidRDefault="00031426">
            <w:pPr>
              <w:pStyle w:val="ConsPlusNormal"/>
            </w:pPr>
            <w:r>
              <w:t xml:space="preserve">10. </w:t>
            </w:r>
            <w:hyperlink r:id="rId2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031426" w:rsidRDefault="00031426">
            <w:pPr>
              <w:pStyle w:val="ConsPlusNormal"/>
            </w:pPr>
            <w:r>
              <w:t xml:space="preserve">11. </w:t>
            </w: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  <w:p w:rsidR="00031426" w:rsidRDefault="00031426">
            <w:pPr>
              <w:pStyle w:val="ConsPlusNormal"/>
            </w:pPr>
            <w:r>
              <w:lastRenderedPageBreak/>
              <w:t xml:space="preserve">11. </w:t>
            </w:r>
            <w:hyperlink r:id="rId274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  <w:r>
              <w:lastRenderedPageBreak/>
              <w:t>граждане, юридические лица</w:t>
            </w: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r>
              <w:t>- направление заявителю постановления о предоставлении земельного участка в аренду без проведения торгов;</w:t>
            </w:r>
          </w:p>
          <w:p w:rsidR="00031426" w:rsidRDefault="00031426">
            <w:pPr>
              <w:pStyle w:val="ConsPlusNormal"/>
            </w:pPr>
            <w:r>
              <w:t>- направление заявителю письма об отказе в предоставлении земельного участка в аренду</w:t>
            </w:r>
          </w:p>
        </w:tc>
        <w:tc>
          <w:tcPr>
            <w:tcW w:w="1134" w:type="dxa"/>
          </w:tcPr>
          <w:p w:rsidR="00031426" w:rsidRDefault="00031426">
            <w:pPr>
              <w:pStyle w:val="ConsPlusNormal"/>
            </w:pPr>
            <w:r>
              <w:t>бесплатно</w:t>
            </w:r>
          </w:p>
        </w:tc>
        <w:tc>
          <w:tcPr>
            <w:tcW w:w="1560" w:type="dxa"/>
          </w:tcPr>
          <w:p w:rsidR="00031426" w:rsidRDefault="00031426">
            <w:pPr>
              <w:pStyle w:val="ConsPlusNormal"/>
            </w:pPr>
          </w:p>
        </w:tc>
        <w:tc>
          <w:tcPr>
            <w:tcW w:w="1842" w:type="dxa"/>
          </w:tcPr>
          <w:p w:rsidR="00031426" w:rsidRDefault="00031426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81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Выдача разрешений на строительство, реконструкцию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31426" w:rsidRDefault="00915B18">
            <w:pPr>
              <w:pStyle w:val="ConsPlusNormal"/>
            </w:pPr>
            <w:hyperlink r:id="rId275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>Гражданский кодекс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Градостроительный </w:t>
            </w:r>
            <w:hyperlink r:id="rId27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</w:t>
            </w:r>
            <w:r>
              <w:lastRenderedPageBreak/>
              <w:t>граждан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281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</w:t>
            </w:r>
            <w:r w:rsidR="00031426">
              <w:lastRenderedPageBreak/>
              <w:t>результатов инженерных изысканий";</w:t>
            </w:r>
          </w:p>
          <w:p w:rsidR="00031426" w:rsidRDefault="00915B18">
            <w:pPr>
              <w:pStyle w:val="ConsPlusNormal"/>
            </w:pPr>
            <w:hyperlink r:id="rId282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031426" w:rsidRDefault="00915B18">
            <w:pPr>
              <w:pStyle w:val="ConsPlusNormal"/>
            </w:pPr>
            <w:hyperlink r:id="rId283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="00031426">
              <w:t>пр</w:t>
            </w:r>
            <w:proofErr w:type="spellEnd"/>
            <w:proofErr w:type="gramEnd"/>
            <w:r w:rsidR="00031426">
              <w:t xml:space="preserve"> "Об утверждении формы разрешения на строительство и формы разрешения на ввод объекта в эксплуатацию;</w:t>
            </w:r>
          </w:p>
          <w:p w:rsidR="00031426" w:rsidRDefault="00915B18">
            <w:pPr>
              <w:pStyle w:val="ConsPlusNormal"/>
            </w:pPr>
            <w:hyperlink r:id="rId284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</w:t>
            </w:r>
            <w:r w:rsidR="00031426">
              <w:lastRenderedPageBreak/>
              <w:t>района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застройщики (физические или юридические лица, органы власти)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 xml:space="preserve">выдача разрешений на строительство, реконструкцию объектов капитального строительства, расположенных на территории Таймырского Долгано-Ненецкого муниципального района; продление разрешений на строительство, реконструкцию объектов капитального строительства, расположенных на территории Таймырского </w:t>
            </w:r>
            <w:r>
              <w:lastRenderedPageBreak/>
              <w:t>Долгано-Ненецкого муниципального района; внесение изменений в разрешение на строительство, реконструкцию объектов капитального строительства, расположенных на территории Таймырского Долгано-Ненецкого муниципального района; отказ в выдаче или продлении разрешений на строительство, реконструкцию объектов капитального строительства, расположенных на территории Таймырского Долгано-Ненецкого муниципального района</w:t>
            </w:r>
          </w:p>
        </w:tc>
        <w:tc>
          <w:tcPr>
            <w:tcW w:w="113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архитектура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15876" w:type="dxa"/>
            <w:gridSpan w:val="10"/>
            <w:tcBorders>
              <w:top w:val="nil"/>
            </w:tcBorders>
          </w:tcPr>
          <w:p w:rsidR="00031426" w:rsidRDefault="00031426">
            <w:pPr>
              <w:pStyle w:val="ConsPlusNormal"/>
              <w:jc w:val="both"/>
            </w:pPr>
            <w:proofErr w:type="gramStart"/>
            <w:r>
              <w:lastRenderedPageBreak/>
              <w:t xml:space="preserve">(п. 28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Таймырского</w:t>
            </w:r>
            <w:proofErr w:type="gramEnd"/>
          </w:p>
          <w:p w:rsidR="00031426" w:rsidRDefault="00031426">
            <w:pPr>
              <w:pStyle w:val="ConsPlusNormal"/>
              <w:jc w:val="both"/>
            </w:pPr>
            <w:r>
              <w:t>Долгано-Ненецкого муниципального района Красноярского края</w:t>
            </w:r>
          </w:p>
          <w:p w:rsidR="00031426" w:rsidRDefault="00031426">
            <w:pPr>
              <w:pStyle w:val="ConsPlusNormal"/>
              <w:jc w:val="both"/>
            </w:pPr>
            <w:r>
              <w:t>от 23.06.2020 N 725)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43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31426" w:rsidRDefault="00915B18">
            <w:pPr>
              <w:pStyle w:val="ConsPlusNormal"/>
            </w:pPr>
            <w:hyperlink r:id="rId286" w:history="1">
              <w:r w:rsidR="00031426">
                <w:rPr>
                  <w:color w:val="0000FF"/>
                </w:rPr>
                <w:t>Конституция</w:t>
              </w:r>
            </w:hyperlink>
            <w:r w:rsidR="00031426"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Гражданский </w:t>
            </w:r>
            <w:hyperlink r:id="rId28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Градостроительный </w:t>
            </w:r>
            <w:hyperlink r:id="rId28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031426" w:rsidRDefault="00031426">
            <w:pPr>
              <w:pStyle w:val="ConsPlusNormal"/>
            </w:pPr>
            <w:r>
              <w:t xml:space="preserve">Федеральный </w:t>
            </w:r>
            <w:hyperlink r:id="rId2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031426" w:rsidRDefault="00915B18">
            <w:pPr>
              <w:pStyle w:val="ConsPlusNormal"/>
            </w:pPr>
            <w:hyperlink r:id="rId293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031426" w:rsidRDefault="00915B18">
            <w:pPr>
              <w:pStyle w:val="ConsPlusNormal"/>
            </w:pPr>
            <w:hyperlink r:id="rId294" w:history="1">
              <w:r w:rsidR="00031426">
                <w:rPr>
                  <w:color w:val="0000FF"/>
                </w:rPr>
                <w:t>Постановление</w:t>
              </w:r>
            </w:hyperlink>
            <w:r w:rsidR="00031426">
              <w:t xml:space="preserve"> </w:t>
            </w:r>
            <w:r w:rsidR="00031426">
              <w:lastRenderedPageBreak/>
              <w:t>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031426" w:rsidRDefault="00915B18">
            <w:pPr>
              <w:pStyle w:val="ConsPlusNormal"/>
            </w:pPr>
            <w:hyperlink r:id="rId295" w:history="1">
              <w:r w:rsidR="00031426">
                <w:rPr>
                  <w:color w:val="0000FF"/>
                </w:rPr>
                <w:t>Приказ</w:t>
              </w:r>
            </w:hyperlink>
            <w:r w:rsidR="00031426"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="00031426">
              <w:t>пр</w:t>
            </w:r>
            <w:proofErr w:type="spellEnd"/>
            <w:proofErr w:type="gramEnd"/>
            <w:r w:rsidR="00031426">
              <w:t xml:space="preserve"> "Об утверждении формы разрешения на строительство и формы разрешения на ввод объекта в эксплуатацию;</w:t>
            </w:r>
          </w:p>
          <w:p w:rsidR="00031426" w:rsidRDefault="00915B18">
            <w:pPr>
              <w:pStyle w:val="ConsPlusNormal"/>
            </w:pPr>
            <w:hyperlink r:id="rId296" w:history="1">
              <w:r w:rsidR="00031426">
                <w:rPr>
                  <w:color w:val="0000FF"/>
                </w:rPr>
                <w:t>Устав</w:t>
              </w:r>
            </w:hyperlink>
            <w:r w:rsidR="00031426">
              <w:t xml:space="preserve"> Таймырского Долгано-Ненецкого муниципального района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застройщики (физические или юридические лица, органы власти)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в границах Таймырского Долгано-Ненецкого муниципального района; отказ в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в </w:t>
            </w:r>
            <w:r>
              <w:lastRenderedPageBreak/>
              <w:t>границах Таймырского Долгано-Ненецкого муниципального района</w:t>
            </w:r>
          </w:p>
        </w:tc>
        <w:tc>
          <w:tcPr>
            <w:tcW w:w="1134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560" w:type="dxa"/>
            <w:tcBorders>
              <w:bottom w:val="nil"/>
            </w:tcBorders>
          </w:tcPr>
          <w:p w:rsidR="00031426" w:rsidRDefault="000314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031426" w:rsidRDefault="00031426">
            <w:pPr>
              <w:pStyle w:val="ConsPlusNormal"/>
            </w:pPr>
            <w:r>
              <w:t>архитектура</w:t>
            </w:r>
          </w:p>
        </w:tc>
      </w:tr>
      <w:tr w:rsidR="00031426" w:rsidTr="00915B18">
        <w:tblPrEx>
          <w:tblBorders>
            <w:insideH w:val="nil"/>
          </w:tblBorders>
        </w:tblPrEx>
        <w:tc>
          <w:tcPr>
            <w:tcW w:w="15876" w:type="dxa"/>
            <w:gridSpan w:val="10"/>
            <w:tcBorders>
              <w:top w:val="nil"/>
            </w:tcBorders>
          </w:tcPr>
          <w:p w:rsidR="00031426" w:rsidRDefault="00031426">
            <w:pPr>
              <w:pStyle w:val="ConsPlusNormal"/>
              <w:jc w:val="both"/>
            </w:pPr>
            <w:proofErr w:type="gramStart"/>
            <w:r>
              <w:lastRenderedPageBreak/>
              <w:t xml:space="preserve">(п. 29 введен </w:t>
            </w:r>
            <w:hyperlink r:id="rId2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Таймырского</w:t>
            </w:r>
            <w:proofErr w:type="gramEnd"/>
          </w:p>
          <w:p w:rsidR="00031426" w:rsidRDefault="00031426">
            <w:pPr>
              <w:pStyle w:val="ConsPlusNormal"/>
              <w:jc w:val="both"/>
            </w:pPr>
            <w:r>
              <w:t>Долгано-Ненецкого муниципального района Красноярского края</w:t>
            </w:r>
          </w:p>
          <w:p w:rsidR="00031426" w:rsidRDefault="00031426">
            <w:pPr>
              <w:pStyle w:val="ConsPlusNormal"/>
              <w:jc w:val="both"/>
            </w:pPr>
            <w:r>
              <w:lastRenderedPageBreak/>
              <w:t>от 23.06.2020 N 725)</w:t>
            </w:r>
          </w:p>
        </w:tc>
      </w:tr>
    </w:tbl>
    <w:p w:rsidR="00031426" w:rsidRDefault="00031426">
      <w:pPr>
        <w:sectPr w:rsidR="00031426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031426" w:rsidRDefault="00031426">
      <w:pPr>
        <w:pStyle w:val="ConsPlusNormal"/>
        <w:jc w:val="both"/>
      </w:pPr>
    </w:p>
    <w:sectPr w:rsidR="00031426" w:rsidSect="000314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6"/>
    <w:rsid w:val="00031426"/>
    <w:rsid w:val="001D75E7"/>
    <w:rsid w:val="00915B18"/>
    <w:rsid w:val="00C62DF8"/>
    <w:rsid w:val="00D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31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3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31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3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B3283EB177D7FE721E89CE23DE5DBFE6F4B92C6C8D469C4AFD6E3FFF0A374031719DA7B52323C26410FE086FAQ8L1E" TargetMode="External"/><Relationship Id="rId299" Type="http://schemas.openxmlformats.org/officeDocument/2006/relationships/theme" Target="theme/theme1.xml"/><Relationship Id="rId21" Type="http://schemas.openxmlformats.org/officeDocument/2006/relationships/hyperlink" Target="consultantplus://offline/ref=1B3283EB177D7FE721E89CE23DE5DBFE6E4B9CC2CA813EC6FE83EDFAF8F32E1313508E774D3222394311E0Q8L7E" TargetMode="External"/><Relationship Id="rId42" Type="http://schemas.openxmlformats.org/officeDocument/2006/relationships/hyperlink" Target="consultantplus://offline/ref=1B3283EB177D7FE721E882EF2B8984F16F48C5CAC0D16691F380E5A8AFF37256455984220277772A4010FC87F89E1A533BQ1L2E" TargetMode="External"/><Relationship Id="rId63" Type="http://schemas.openxmlformats.org/officeDocument/2006/relationships/hyperlink" Target="consultantplus://offline/ref=1B3283EB177D7FE721E89CE23DE5DBFE6F4B92C3C3DF69C4AFD6E3FFF0A374031719DA7B52323C26410FE086FAQ8L1E" TargetMode="External"/><Relationship Id="rId84" Type="http://schemas.openxmlformats.org/officeDocument/2006/relationships/hyperlink" Target="consultantplus://offline/ref=1B3283EB177D7FE721E89CE23DE5DBFE6F4B92C3C3DF69C4AFD6E3FFF0A374031719DA7B52323C26410FE086FAQ8L1E" TargetMode="External"/><Relationship Id="rId138" Type="http://schemas.openxmlformats.org/officeDocument/2006/relationships/hyperlink" Target="consultantplus://offline/ref=1B3283EB177D7FE721E89CE23DE5DBFE6F4B92C5C1D569C4AFD6E3FFF0A374031719DA7B52323C26410FE086FAQ8L1E" TargetMode="External"/><Relationship Id="rId159" Type="http://schemas.openxmlformats.org/officeDocument/2006/relationships/hyperlink" Target="consultantplus://offline/ref=1B3283EB177D7FE721E882EF2B8984F16F48C5CAC3D76790F583E5A8AFF37256455984220277772A4010FC87F89E1A533BQ1L2E" TargetMode="External"/><Relationship Id="rId170" Type="http://schemas.openxmlformats.org/officeDocument/2006/relationships/hyperlink" Target="consultantplus://offline/ref=1B3283EB177D7FE721E89CE23DE5DBFE6F4B92C6C8D469C4AFD6E3FFF0A374031719DA7B52323C26410FE086FAQ8L1E" TargetMode="External"/><Relationship Id="rId191" Type="http://schemas.openxmlformats.org/officeDocument/2006/relationships/hyperlink" Target="consultantplus://offline/ref=1B3283EB177D7FE721E89CE23DE5DBFE6F4B92C3C8D469C4AFD6E3FFF0A374031719DA7B52323C26410FE086FAQ8L1E" TargetMode="External"/><Relationship Id="rId205" Type="http://schemas.openxmlformats.org/officeDocument/2006/relationships/hyperlink" Target="consultantplus://offline/ref=1B3283EB177D7FE721E89CE23DE5DBFE6F4B92C3C8D469C4AFD6E3FFF0A374031719DA7B52323C26410FE086FAQ8L1E" TargetMode="External"/><Relationship Id="rId226" Type="http://schemas.openxmlformats.org/officeDocument/2006/relationships/hyperlink" Target="consultantplus://offline/ref=1B3283EB177D7FE721E89CE23DE5DBFE6E4B9CC2CA813EC6FE83EDFAF8F32E1313508E774D3222394311E0Q8L7E" TargetMode="External"/><Relationship Id="rId247" Type="http://schemas.openxmlformats.org/officeDocument/2006/relationships/hyperlink" Target="consultantplus://offline/ref=1B3283EB177D7FE721E89CE23DE5DBFE6F4B9AC3C8DE69C4AFD6E3FFF0A374031719DA7B52323C26410FE086FAQ8L1E" TargetMode="External"/><Relationship Id="rId107" Type="http://schemas.openxmlformats.org/officeDocument/2006/relationships/hyperlink" Target="consultantplus://offline/ref=1B3283EB177D7FE721E89CE23DE5DBFE6F4B98C3C9D769C4AFD6E3FFF0A374031719DA7B52323C26410FE086FAQ8L1E" TargetMode="External"/><Relationship Id="rId268" Type="http://schemas.openxmlformats.org/officeDocument/2006/relationships/hyperlink" Target="consultantplus://offline/ref=1B3283EB177D7FE721E89CE23DE5DBFE6F4B92C6C8D469C4AFD6E3FFF0A374031719DA7B52323C26410FE086FAQ8L1E" TargetMode="External"/><Relationship Id="rId289" Type="http://schemas.openxmlformats.org/officeDocument/2006/relationships/hyperlink" Target="consultantplus://offline/ref=1B3283EB177D7FE721E89CE23DE5DBFE6F4B92C3C3DF69C4AFD6E3FFF0A374031719DA7B52323C26410FE086FAQ8L1E" TargetMode="External"/><Relationship Id="rId11" Type="http://schemas.openxmlformats.org/officeDocument/2006/relationships/hyperlink" Target="consultantplus://offline/ref=1B3283EB177D7FE721E89CE23DE5DBFE6E4B9CC2CA813EC6FE83EDFAF8F32E1313508E774D3222394311E0Q8L7E" TargetMode="External"/><Relationship Id="rId32" Type="http://schemas.openxmlformats.org/officeDocument/2006/relationships/hyperlink" Target="consultantplus://offline/ref=1B3283EB177D7FE721E89CE23DE5DBFE6F4B9DCEC9D169C4AFD6E3FFF0A374031719DA7B52323C26410FE086FAQ8L1E" TargetMode="External"/><Relationship Id="rId53" Type="http://schemas.openxmlformats.org/officeDocument/2006/relationships/hyperlink" Target="consultantplus://offline/ref=1B3283EB177D7FE721E89CE23DE5DBFE6F4B9DCEC9D169C4AFD6E3FFF0A374031719DA7B52323C26410FE086FAQ8L1E" TargetMode="External"/><Relationship Id="rId74" Type="http://schemas.openxmlformats.org/officeDocument/2006/relationships/hyperlink" Target="consultantplus://offline/ref=1B3283EB177D7FE721E89CE23DE5DBFE6F4B92C0C5D669C4AFD6E3FFF0A374031719DA7B52323C26410FE086FAQ8L1E" TargetMode="External"/><Relationship Id="rId128" Type="http://schemas.openxmlformats.org/officeDocument/2006/relationships/hyperlink" Target="consultantplus://offline/ref=1B3283EB177D7FE721E89CE23DE5DBFE64449DCEC6DC34CEA78FEFFDF7AC2B0602088277522D23275F13E284QFL9E" TargetMode="External"/><Relationship Id="rId149" Type="http://schemas.openxmlformats.org/officeDocument/2006/relationships/hyperlink" Target="consultantplus://offline/ref=1B3283EB177D7FE721E89CE23DE5DBFE6E4B9CC2CA813EC6FE83EDFAF8F32E1313508E774D3222394311E0Q8L7E" TargetMode="External"/><Relationship Id="rId5" Type="http://schemas.openxmlformats.org/officeDocument/2006/relationships/hyperlink" Target="consultantplus://offline/ref=1B3283EB177D7FE721E882EF2B8984F16F48C5CAC3D46694F083E5A8AFF372564559842210772F264111E286FD8B4C027D46FE51AADF98AD6A8672B2QFL3E" TargetMode="External"/><Relationship Id="rId95" Type="http://schemas.openxmlformats.org/officeDocument/2006/relationships/hyperlink" Target="consultantplus://offline/ref=1B3283EB177D7FE721E89CE23DE5DBFE6F429FCFC3D769C4AFD6E3FFF0A374031719DA7B52323C26410FE086FAQ8L1E" TargetMode="External"/><Relationship Id="rId160" Type="http://schemas.openxmlformats.org/officeDocument/2006/relationships/hyperlink" Target="consultantplus://offline/ref=1B3283EB177D7FE721E89CE23DE5DBFE6F4B92C0C5D669C4AFD6E3FFF0A374031719DA7B52323C26410FE086FAQ8L1E" TargetMode="External"/><Relationship Id="rId181" Type="http://schemas.openxmlformats.org/officeDocument/2006/relationships/hyperlink" Target="consultantplus://offline/ref=1B3283EB177D7FE721E89CE23DE5DBFE6F4B98C3C9D769C4AFD6E3FFF0A374031719DA7B52323C26410FE086FAQ8L1E" TargetMode="External"/><Relationship Id="rId216" Type="http://schemas.openxmlformats.org/officeDocument/2006/relationships/hyperlink" Target="consultantplus://offline/ref=1B3283EB177D7FE721E89CE23DE5DBFE6F4B93C2C2D369C4AFD6E3FFF0A374031719DA7B52323C26410FE086FAQ8L1E" TargetMode="External"/><Relationship Id="rId237" Type="http://schemas.openxmlformats.org/officeDocument/2006/relationships/hyperlink" Target="consultantplus://offline/ref=1B3283EB177D7FE721E882EF2B8984F16F48C5CAC3D06292F781E5A8AFF37256455984220277772A4010FC87F89E1A533BQ1L2E" TargetMode="External"/><Relationship Id="rId258" Type="http://schemas.openxmlformats.org/officeDocument/2006/relationships/hyperlink" Target="consultantplus://offline/ref=1B3283EB177D7FE721E89CE23DE5DBFE6F4B98C3C9D769C4AFD6E3FFF0A374031719DA7B52323C26410FE086FAQ8L1E" TargetMode="External"/><Relationship Id="rId279" Type="http://schemas.openxmlformats.org/officeDocument/2006/relationships/hyperlink" Target="consultantplus://offline/ref=1B3283EB177D7FE721E89CE23DE5DBFE6F4B98C3C9D769C4AFD6E3FFF0A374031719DA7B52323C26410FE086FAQ8L1E" TargetMode="External"/><Relationship Id="rId22" Type="http://schemas.openxmlformats.org/officeDocument/2006/relationships/hyperlink" Target="consultantplus://offline/ref=1B3283EB177D7FE721E89CE23DE5DBFE6F4B9DCEC9D169C4AFD6E3FFF0A374031719DA7B52323C26410FE086FAQ8L1E" TargetMode="External"/><Relationship Id="rId43" Type="http://schemas.openxmlformats.org/officeDocument/2006/relationships/hyperlink" Target="consultantplus://offline/ref=1B3283EB177D7FE721E89CE23DE5DBFE6E4B9CC2CA813EC6FE83EDFAF8F32E1313508E774D3222394311E0Q8L7E" TargetMode="External"/><Relationship Id="rId64" Type="http://schemas.openxmlformats.org/officeDocument/2006/relationships/hyperlink" Target="consultantplus://offline/ref=1B3283EB177D7FE721E89CE23DE5DBFE6F4B92C1C7DF69C4AFD6E3FFF0A374031719DA7B52323C26410FE086FAQ8L1E" TargetMode="External"/><Relationship Id="rId118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39" Type="http://schemas.openxmlformats.org/officeDocument/2006/relationships/hyperlink" Target="consultantplus://offline/ref=1B3283EB177D7FE721E89CE23DE5DBFE6E4B9CC2CA813EC6FE83EDFAF8F32E1313508E774D3222394311E0Q8L7E" TargetMode="External"/><Relationship Id="rId290" Type="http://schemas.openxmlformats.org/officeDocument/2006/relationships/hyperlink" Target="consultantplus://offline/ref=1B3283EB177D7FE721E89CE23DE5DBFE6F429FCFC3D769C4AFD6E3FFF0A374031719DA7B52323C26410FE086FAQ8L1E" TargetMode="External"/><Relationship Id="rId85" Type="http://schemas.openxmlformats.org/officeDocument/2006/relationships/hyperlink" Target="consultantplus://offline/ref=1B3283EB177D7FE721E89CE23DE5DBFE6F4B9FCEC6DF69C4AFD6E3FFF0A374031719DA7B52323C26410FE086FAQ8L1E" TargetMode="External"/><Relationship Id="rId150" Type="http://schemas.openxmlformats.org/officeDocument/2006/relationships/hyperlink" Target="consultantplus://offline/ref=1B3283EB177D7FE721E89CE23DE5DBFE6F4B92C4C2D569C4AFD6E3FFF0A374031719DA7B52323C26410FE086FAQ8L1E" TargetMode="External"/><Relationship Id="rId171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92" Type="http://schemas.openxmlformats.org/officeDocument/2006/relationships/hyperlink" Target="consultantplus://offline/ref=1B3283EB177D7FE721E89CE23DE5DBFE6F4B9AC3C9DF69C4AFD6E3FFF0A374031719DA7B52323C26410FE086FAQ8L1E" TargetMode="External"/><Relationship Id="rId206" Type="http://schemas.openxmlformats.org/officeDocument/2006/relationships/hyperlink" Target="consultantplus://offline/ref=1B3283EB177D7FE721E89CE23DE5DBFE6F4B9AC3C9DF69C4AFD6E3FFF0A374031719DA7B52323C26410FE086FAQ8L1E" TargetMode="External"/><Relationship Id="rId227" Type="http://schemas.openxmlformats.org/officeDocument/2006/relationships/hyperlink" Target="consultantplus://offline/ref=1B3283EB177D7FE721E89CE23DE5DBFE6F4B93C2C2D369C4AFD6E3FFF0A374031719DA7B52323C26410FE086FAQ8L1E" TargetMode="External"/><Relationship Id="rId248" Type="http://schemas.openxmlformats.org/officeDocument/2006/relationships/hyperlink" Target="consultantplus://offline/ref=1B3283EB177D7FE721E89CE23DE5DBFE6F4B9EC7C1D369C4AFD6E3FFF0A374031719DA7B52323C26410FE086FAQ8L1E" TargetMode="External"/><Relationship Id="rId269" Type="http://schemas.openxmlformats.org/officeDocument/2006/relationships/hyperlink" Target="consultantplus://offline/ref=1B3283EB177D7FE721E89CE23DE5DBFE6F4B98C3C9D769C4AFD6E3FFF0A374031719DA7B52323C26410FE086FAQ8L1E" TargetMode="External"/><Relationship Id="rId12" Type="http://schemas.openxmlformats.org/officeDocument/2006/relationships/hyperlink" Target="consultantplus://offline/ref=1B3283EB177D7FE721E89CE23DE5DBFE6F4B9DCEC9D169C4AFD6E3FFF0A374031719DA7B52323C26410FE086FAQ8L1E" TargetMode="External"/><Relationship Id="rId33" Type="http://schemas.openxmlformats.org/officeDocument/2006/relationships/hyperlink" Target="consultantplus://offline/ref=1B3283EB177D7FE721E89CE23DE5DBFE6F4B92C3C3DF69C4AFD6E3FFF0A374031719DA7B52323C26410FE086FAQ8L1E" TargetMode="External"/><Relationship Id="rId108" Type="http://schemas.openxmlformats.org/officeDocument/2006/relationships/hyperlink" Target="consultantplus://offline/ref=1B3283EB177D7FE721E89CE23DE5DBFE6F4B92C0C5D669C4AFD6E3FFF0A374031719DA7B52323C26410FE086FAQ8L1E" TargetMode="External"/><Relationship Id="rId129" Type="http://schemas.openxmlformats.org/officeDocument/2006/relationships/hyperlink" Target="consultantplus://offline/ref=1B3283EB177D7FE721E89CE23DE5DBFE6E4B9CC2CA813EC6FE83EDFAF8F32E1313508E774D3222394311E0Q8L7E" TargetMode="External"/><Relationship Id="rId280" Type="http://schemas.openxmlformats.org/officeDocument/2006/relationships/hyperlink" Target="consultantplus://offline/ref=1B3283EB177D7FE721E89CE23DE5DBFE6F4B92C0C5D669C4AFD6E3FFF0A374031719DA7B52323C26410FE086FAQ8L1E" TargetMode="External"/><Relationship Id="rId54" Type="http://schemas.openxmlformats.org/officeDocument/2006/relationships/hyperlink" Target="consultantplus://offline/ref=1B3283EB177D7FE721E89CE23DE5DBFE6F4B92C3C3DF69C4AFD6E3FFF0A374031719DA7B52323C26410FE086FAQ8L1E" TargetMode="External"/><Relationship Id="rId75" Type="http://schemas.openxmlformats.org/officeDocument/2006/relationships/hyperlink" Target="consultantplus://offline/ref=1B3283EB177D7FE721E89CE23DE5DBFE6F4493C7C2D169C4AFD6E3FFF0A374031719DA7B52323C26410FE086FAQ8L1E" TargetMode="External"/><Relationship Id="rId96" Type="http://schemas.openxmlformats.org/officeDocument/2006/relationships/hyperlink" Target="consultantplus://offline/ref=1B3283EB177D7FE721E89CE23DE5DBFE6F4B92C0C5D669C4AFD6E3FFF0A374031719DA7B52323C26410FE086FAQ8L1E" TargetMode="External"/><Relationship Id="rId140" Type="http://schemas.openxmlformats.org/officeDocument/2006/relationships/hyperlink" Target="consultantplus://offline/ref=1B3283EB177D7FE721E89CE23DE5DBFE6F4B92C4C2D569C4AFD6E3FFF0A374031719DA7B52323C26410FE086FAQ8L1E" TargetMode="External"/><Relationship Id="rId161" Type="http://schemas.openxmlformats.org/officeDocument/2006/relationships/hyperlink" Target="consultantplus://offline/ref=1B3283EB177D7FE721E89CE23DE5DBFE6F4092C5C3DF69C4AFD6E3FFF0A374031719DA7B52323C26410FE086FAQ8L1E" TargetMode="External"/><Relationship Id="rId182" Type="http://schemas.openxmlformats.org/officeDocument/2006/relationships/hyperlink" Target="consultantplus://offline/ref=1B3283EB177D7FE721E89CE23DE5DBFE6F4B92C0C5D669C4AFD6E3FFF0A374031719DA7B52323C26410FE086FAQ8L1E" TargetMode="External"/><Relationship Id="rId217" Type="http://schemas.openxmlformats.org/officeDocument/2006/relationships/hyperlink" Target="consultantplus://offline/ref=1B3283EB177D7FE721E89CE23DE5DBFE6F4B9AC3C9D169C4AFD6E3FFF0A374031719DA7B52323C26410FE086FAQ8L1E" TargetMode="External"/><Relationship Id="rId6" Type="http://schemas.openxmlformats.org/officeDocument/2006/relationships/hyperlink" Target="consultantplus://offline/ref=1B3283EB177D7FE721E882EF2B8984F16F48C5CAC3D36490F58BE5A8AFF372564559842210772F264111E286FD8B4C027D46FE51AADF98AD6A8672B2QFL3E" TargetMode="External"/><Relationship Id="rId238" Type="http://schemas.openxmlformats.org/officeDocument/2006/relationships/hyperlink" Target="consultantplus://offline/ref=1B3283EB177D7FE721E89CE23DE5DBFE6E4B9CC2CA813EC6FE83EDFAF8F32E1313508E774D3222394311E0Q8L7E" TargetMode="External"/><Relationship Id="rId259" Type="http://schemas.openxmlformats.org/officeDocument/2006/relationships/hyperlink" Target="consultantplus://offline/ref=1B3283EB177D7FE721E89CE23DE5DBFE6F4B92C0C5D669C4AFD6E3FFF0A374031719DA7B52323C26410FE086FAQ8L1E" TargetMode="External"/><Relationship Id="rId23" Type="http://schemas.openxmlformats.org/officeDocument/2006/relationships/hyperlink" Target="consultantplus://offline/ref=1B3283EB177D7FE721E89CE23DE5DBFE6F4B92C3C3DF69C4AFD6E3FFF0A374031719DA7B52323C26410FE086FAQ8L1E" TargetMode="External"/><Relationship Id="rId119" Type="http://schemas.openxmlformats.org/officeDocument/2006/relationships/hyperlink" Target="consultantplus://offline/ref=1B3283EB177D7FE721E882EF2B8984F16F48C5CAC3D26295FA83E5A8AFF37256455984220277772A4010FC87F89E1A533BQ1L2E" TargetMode="External"/><Relationship Id="rId270" Type="http://schemas.openxmlformats.org/officeDocument/2006/relationships/hyperlink" Target="consultantplus://offline/ref=1B3283EB177D7FE721E89CE23DE5DBFE6F4B92C0C5D669C4AFD6E3FFF0A374031719DA7B52323C26410FE086FAQ8L1E" TargetMode="External"/><Relationship Id="rId291" Type="http://schemas.openxmlformats.org/officeDocument/2006/relationships/hyperlink" Target="consultantplus://offline/ref=1B3283EB177D7FE721E89CE23DE5DBFE6F4B98C3C9D769C4AFD6E3FFF0A374031719DA7B52323C26410FE086FAQ8L1E" TargetMode="External"/><Relationship Id="rId44" Type="http://schemas.openxmlformats.org/officeDocument/2006/relationships/hyperlink" Target="consultantplus://offline/ref=1B3283EB177D7FE721E89CE23DE5DBFE6F4B9DCEC9D169C4AFD6E3FFF0A374031719DA7B52323C26410FE086FAQ8L1E" TargetMode="External"/><Relationship Id="rId65" Type="http://schemas.openxmlformats.org/officeDocument/2006/relationships/hyperlink" Target="consultantplus://offline/ref=1B3283EB177D7FE721E89CE23DE5DBFE6F4B92C6C8D469C4AFD6E3FFF0A374031719DA7B52323C26410FE086FAQ8L1E" TargetMode="External"/><Relationship Id="rId86" Type="http://schemas.openxmlformats.org/officeDocument/2006/relationships/hyperlink" Target="consultantplus://offline/ref=1B3283EB177D7FE721E89CE23DE5DBFE6F4B92C0C5D669C4AFD6E3FFF0A374031719DA7B52323C26410FE086FAQ8L1E" TargetMode="External"/><Relationship Id="rId130" Type="http://schemas.openxmlformats.org/officeDocument/2006/relationships/hyperlink" Target="consultantplus://offline/ref=1B3283EB177D7FE721E89CE23DE5DBFE6F4B92C5C1D569C4AFD6E3FFF0A374031719DA7B52323C26410FE086FAQ8L1E" TargetMode="External"/><Relationship Id="rId151" Type="http://schemas.openxmlformats.org/officeDocument/2006/relationships/hyperlink" Target="consultantplus://offline/ref=1B3283EB177D7FE721E89CE23DE5DBFE6F4B92C0C5D669C4AFD6E3FFF0A374031719DA7B52323C26410FE086FAQ8L1E" TargetMode="External"/><Relationship Id="rId172" Type="http://schemas.openxmlformats.org/officeDocument/2006/relationships/hyperlink" Target="consultantplus://offline/ref=1B3283EB177D7FE721E882EF2B8984F16F48C5CAC3D7679AF381E5A8AFF37256455984220277772A4010FC87F89E1A533BQ1L2E" TargetMode="External"/><Relationship Id="rId193" Type="http://schemas.openxmlformats.org/officeDocument/2006/relationships/hyperlink" Target="consultantplus://offline/ref=1B3283EB177D7FE721E89CE23DE5DBFE6F4B92C6C8D469C4AFD6E3FFF0A374031719DA7B52323C26410FE086FAQ8L1E" TargetMode="External"/><Relationship Id="rId207" Type="http://schemas.openxmlformats.org/officeDocument/2006/relationships/hyperlink" Target="consultantplus://offline/ref=1B3283EB177D7FE721E89CE23DE5DBFE6F4B9AC3C8DE69C4AFD6E3FFF0A374031719DA7B52323C26410FE086FAQ8L1E" TargetMode="External"/><Relationship Id="rId228" Type="http://schemas.openxmlformats.org/officeDocument/2006/relationships/hyperlink" Target="consultantplus://offline/ref=1B3283EB177D7FE721E89CE23DE5DBFE6F4B9AC3C9D169C4AFD6E3FFF0A374031719DA7B52323C26410FE086FAQ8L1E" TargetMode="External"/><Relationship Id="rId249" Type="http://schemas.openxmlformats.org/officeDocument/2006/relationships/hyperlink" Target="consultantplus://offline/ref=1B3283EB177D7FE721E89CE23DE5DBFE6E439DC1C9D069C4AFD6E3FFF0A374031719DA7B52323C26410FE086FAQ8L1E" TargetMode="External"/><Relationship Id="rId13" Type="http://schemas.openxmlformats.org/officeDocument/2006/relationships/hyperlink" Target="consultantplus://offline/ref=1B3283EB177D7FE721E89CE23DE5DBFE6F4B92C3C3DF69C4AFD6E3FFF0A374031719DA7B52323C26410FE086FAQ8L1E" TargetMode="External"/><Relationship Id="rId109" Type="http://schemas.openxmlformats.org/officeDocument/2006/relationships/hyperlink" Target="consultantplus://offline/ref=1B3283EB177D7FE721E89CE23DE5DBFE6F4A99CFC3DF69C4AFD6E3FFF0A374031719DA7B52323C26410FE086FAQ8L1E" TargetMode="External"/><Relationship Id="rId260" Type="http://schemas.openxmlformats.org/officeDocument/2006/relationships/hyperlink" Target="consultantplus://offline/ref=1B3283EB177D7FE721E89CE23DE5DBFE6F4B9AC3C8DE69C4AFD6E3FFF0A374031719DA7B52323C26410FE086FAQ8L1E" TargetMode="External"/><Relationship Id="rId281" Type="http://schemas.openxmlformats.org/officeDocument/2006/relationships/hyperlink" Target="consultantplus://offline/ref=1B3283EB177D7FE721E89CE23DE5DBFE6F4A99CFC3DF69C4AFD6E3FFF0A374031719DA7B52323C26410FE086FAQ8L1E" TargetMode="External"/><Relationship Id="rId34" Type="http://schemas.openxmlformats.org/officeDocument/2006/relationships/hyperlink" Target="consultantplus://offline/ref=1B3283EB177D7FE721E89CE23DE5DBFE6F4B92C1C7DF69C4AFD6E3FFF0A374031719DA7B52323C26410FE086FAQ8L1E" TargetMode="External"/><Relationship Id="rId55" Type="http://schemas.openxmlformats.org/officeDocument/2006/relationships/hyperlink" Target="consultantplus://offline/ref=1B3283EB177D7FE721E89CE23DE5DBFE6F4B92C1C7DF69C4AFD6E3FFF0A374031719DA7B52323C26410FE086FAQ8L1E" TargetMode="External"/><Relationship Id="rId76" Type="http://schemas.openxmlformats.org/officeDocument/2006/relationships/hyperlink" Target="consultantplus://offline/ref=1B3283EB177D7FE721E89CE23DE5DBFE6D469EC7C9DF69C4AFD6E3FFF0A374031719DA7B52323C26410FE086FAQ8L1E" TargetMode="External"/><Relationship Id="rId97" Type="http://schemas.openxmlformats.org/officeDocument/2006/relationships/hyperlink" Target="consultantplus://offline/ref=1B3283EB177D7FE721E89CE23DE5DBFE6F4A99CFC3DF69C4AFD6E3FFF0A374031719DA7B52323C26410FE086FAQ8L1E" TargetMode="External"/><Relationship Id="rId120" Type="http://schemas.openxmlformats.org/officeDocument/2006/relationships/hyperlink" Target="consultantplus://offline/ref=1B3283EB177D7FE721E882EF2B8984F16F48C5CAC3D26396F582E5A8AFF37256455984220277772A4010FC87F89E1A533BQ1L2E" TargetMode="External"/><Relationship Id="rId141" Type="http://schemas.openxmlformats.org/officeDocument/2006/relationships/hyperlink" Target="consultantplus://offline/ref=1B3283EB177D7FE721E89CE23DE5DBFE6F4B92C0C5D669C4AFD6E3FFF0A374031719DA7B52323C26410FE086FAQ8L1E" TargetMode="External"/><Relationship Id="rId7" Type="http://schemas.openxmlformats.org/officeDocument/2006/relationships/hyperlink" Target="consultantplus://offline/ref=1B3283EB177D7FE721E882EF2B8984F16F48C5CAC3D36491F580E5A8AFF372564559842210772F264111E286FD8B4C027D46FE51AADF98AD6A8672B2QFL3E" TargetMode="External"/><Relationship Id="rId71" Type="http://schemas.openxmlformats.org/officeDocument/2006/relationships/hyperlink" Target="consultantplus://offline/ref=1B3283EB177D7FE721E89CE23DE5DBFE6F4B92C3C3DF69C4AFD6E3FFF0A374031719DA7B52323C26410FE086FAQ8L1E" TargetMode="External"/><Relationship Id="rId92" Type="http://schemas.openxmlformats.org/officeDocument/2006/relationships/hyperlink" Target="consultantplus://offline/ref=1B3283EB177D7FE721E89CE23DE5DBFE6F4B92C0C2D269C4AFD6E3FFF0A374031719DA7B52323C26410FE086FAQ8L1E" TargetMode="External"/><Relationship Id="rId162" Type="http://schemas.openxmlformats.org/officeDocument/2006/relationships/hyperlink" Target="consultantplus://offline/ref=1B3283EB177D7FE721E89CE23DE5DBFE6E4393CFC5D169C4AFD6E3FFF0A374031719DA7B52323C26410FE086FAQ8L1E" TargetMode="External"/><Relationship Id="rId183" Type="http://schemas.openxmlformats.org/officeDocument/2006/relationships/hyperlink" Target="consultantplus://offline/ref=1B3283EB177D7FE721E89CE23DE5DBFE6F4B9AC3C8DE69C4AFD6E3FFF0A374031719DA7B52323C26410FE086FAQ8L1E" TargetMode="External"/><Relationship Id="rId213" Type="http://schemas.openxmlformats.org/officeDocument/2006/relationships/hyperlink" Target="consultantplus://offline/ref=1B3283EB177D7FE721E882EF2B8984F16F48C5CAC3D06292F781E5A8AFF37256455984220277772A4010FC87F89E1A533BQ1L2E" TargetMode="External"/><Relationship Id="rId218" Type="http://schemas.openxmlformats.org/officeDocument/2006/relationships/hyperlink" Target="consultantplus://offline/ref=1B3283EB177D7FE721E89CE23DE5DBFE6F4B92C3C8D469C4AFD6E3FFF0A374031719DA7B52323C26410FE086FAQ8L1E" TargetMode="External"/><Relationship Id="rId234" Type="http://schemas.openxmlformats.org/officeDocument/2006/relationships/hyperlink" Target="consultantplus://offline/ref=1B3283EB177D7FE721E89CE23DE5DBFE6F4B9AC3C8DE69C4AFD6E3FFF0A374031719DA7B52323C26410FE086FAQ8L1E" TargetMode="External"/><Relationship Id="rId239" Type="http://schemas.openxmlformats.org/officeDocument/2006/relationships/hyperlink" Target="consultantplus://offline/ref=1B3283EB177D7FE721E89CE23DE5DBFE6F4B93C2C2D369C4AFD6E3FFF0A374031719DA7B52323C26410FE086FAQ8L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3283EB177D7FE721E89CE23DE5DBFE6F4193C2C3D569C4AFD6E3FFF0A374031719DA7B52323C26410FE086FAQ8L1E" TargetMode="External"/><Relationship Id="rId250" Type="http://schemas.openxmlformats.org/officeDocument/2006/relationships/hyperlink" Target="consultantplus://offline/ref=1B3283EB177D7FE721E89CE23DE5DBFE6D449EC0C9D369C4AFD6E3FFF0A374031719DA7B52323C26410FE086FAQ8L1E" TargetMode="External"/><Relationship Id="rId255" Type="http://schemas.openxmlformats.org/officeDocument/2006/relationships/hyperlink" Target="consultantplus://offline/ref=1B3283EB177D7FE721E89CE23DE5DBFE6F4B9AC3C9D169C4AFD6E3FFF0A374031719DA7B52323C26410FE086FAQ8L1E" TargetMode="External"/><Relationship Id="rId271" Type="http://schemas.openxmlformats.org/officeDocument/2006/relationships/hyperlink" Target="consultantplus://offline/ref=1B3283EB177D7FE721E89CE23DE5DBFE6F4B9AC3C8DE69C4AFD6E3FFF0A374031719DA7B52323C26410FE086FAQ8L1E" TargetMode="External"/><Relationship Id="rId276" Type="http://schemas.openxmlformats.org/officeDocument/2006/relationships/hyperlink" Target="consultantplus://offline/ref=1B3283EB177D7FE721E89CE23DE5DBFE6F4B92C3C8D469C4AFD6E3FFF0A374031719DA7B52323C26410FE086FAQ8L1E" TargetMode="External"/><Relationship Id="rId292" Type="http://schemas.openxmlformats.org/officeDocument/2006/relationships/hyperlink" Target="consultantplus://offline/ref=1B3283EB177D7FE721E89CE23DE5DBFE6F4B92C0C5D669C4AFD6E3FFF0A374031719DA7B52323C26410FE086FAQ8L1E" TargetMode="External"/><Relationship Id="rId297" Type="http://schemas.openxmlformats.org/officeDocument/2006/relationships/hyperlink" Target="consultantplus://offline/ref=1B3283EB177D7FE721E882EF2B8984F16F48C5CAC3D36B96F681E5A8AFF372564559842210772F264111E285FF8B4C027D46FE51AADF98AD6A8672B2QFL3E" TargetMode="External"/><Relationship Id="rId24" Type="http://schemas.openxmlformats.org/officeDocument/2006/relationships/hyperlink" Target="consultantplus://offline/ref=1B3283EB177D7FE721E89CE23DE5DBFE6F4B92C1C7DF69C4AFD6E3FFF0A374031719DA7B52323C26410FE086FAQ8L1E" TargetMode="External"/><Relationship Id="rId40" Type="http://schemas.openxmlformats.org/officeDocument/2006/relationships/hyperlink" Target="consultantplus://offline/ref=1B3283EB177D7FE721E89CE23DE5DBFE6F429CC2C2D569C4AFD6E3FFF0A374031719DA7B52323C26410FE086FAQ8L1E" TargetMode="External"/><Relationship Id="rId45" Type="http://schemas.openxmlformats.org/officeDocument/2006/relationships/hyperlink" Target="consultantplus://offline/ref=1B3283EB177D7FE721E89CE23DE5DBFE6F4B92C3C3DF69C4AFD6E3FFF0A374031719DA7B52323C26410FE086FAQ8L1E" TargetMode="External"/><Relationship Id="rId66" Type="http://schemas.openxmlformats.org/officeDocument/2006/relationships/hyperlink" Target="consultantplus://offline/ref=1B3283EB177D7FE721E89CE23DE5DBFE6F4493C7C2D169C4AFD6E3FFF0A374031719DA7B52323C26410FE086FAQ8L1E" TargetMode="External"/><Relationship Id="rId87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10" Type="http://schemas.openxmlformats.org/officeDocument/2006/relationships/hyperlink" Target="consultantplus://offline/ref=1B3283EB177D7FE721E89CE23DE5DBFE6F4A9BC1C0D669C4AFD6E3FFF0A374031719DA7B52323C26410FE086FAQ8L1E" TargetMode="External"/><Relationship Id="rId115" Type="http://schemas.openxmlformats.org/officeDocument/2006/relationships/hyperlink" Target="consultantplus://offline/ref=1B3283EB177D7FE721E89CE23DE5DBFE6F4B92C4C2D569C4AFD6E3FFF0A374031719DA7B52323C26410FE086FAQ8L1E" TargetMode="External"/><Relationship Id="rId131" Type="http://schemas.openxmlformats.org/officeDocument/2006/relationships/hyperlink" Target="consultantplus://offline/ref=1B3283EB177D7FE721E89CE23DE5DBFE6F4B92C3C3DF69C4AFD6E3FFF0A374031719DA7B52323C26410FE086FAQ8L1E" TargetMode="External"/><Relationship Id="rId136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57" Type="http://schemas.openxmlformats.org/officeDocument/2006/relationships/hyperlink" Target="consultantplus://offline/ref=1B3283EB177D7FE721E89CE23DE5DBFE6F4498C3C6D169C4AFD6E3FFF0A374031719DA7B52323C26410FE086FAQ8L1E" TargetMode="External"/><Relationship Id="rId178" Type="http://schemas.openxmlformats.org/officeDocument/2006/relationships/hyperlink" Target="consultantplus://offline/ref=1B3283EB177D7FE721E89CE23DE5DBFE6F4B92C3C8D469C4AFD6E3FFF0A374031719DA7B52323C26410FE086FAQ8L1E" TargetMode="External"/><Relationship Id="rId61" Type="http://schemas.openxmlformats.org/officeDocument/2006/relationships/hyperlink" Target="consultantplus://offline/ref=1B3283EB177D7FE721E89CE23DE5DBFE6E4B9CC2CA813EC6FE83EDFAF8F32E1313508E774D3222394311E0Q8L7E" TargetMode="External"/><Relationship Id="rId82" Type="http://schemas.openxmlformats.org/officeDocument/2006/relationships/hyperlink" Target="consultantplus://offline/ref=1B3283EB177D7FE721E882EF2B8984F16F48C5CAC0DE6392F483E5A8AFF37256455984220277772A4010FC87F89E1A533BQ1L2E" TargetMode="External"/><Relationship Id="rId152" Type="http://schemas.openxmlformats.org/officeDocument/2006/relationships/hyperlink" Target="consultantplus://offline/ref=1B3283EB177D7FE721E882EF2B8984F16F48C5CAC3D36594F48AE5A8AFF37256455984220277772A4010FC87F89E1A533BQ1L2E" TargetMode="External"/><Relationship Id="rId173" Type="http://schemas.openxmlformats.org/officeDocument/2006/relationships/hyperlink" Target="consultantplus://offline/ref=1B3283EB177D7FE721E882EF2B8984F16F48C5CAC3D26397F182E5A8AFF37256455984220277772A4010FC87F89E1A533BQ1L2E" TargetMode="External"/><Relationship Id="rId194" Type="http://schemas.openxmlformats.org/officeDocument/2006/relationships/hyperlink" Target="consultantplus://offline/ref=1B3283EB177D7FE721E89CE23DE5DBFE6F4B9AC3C8D569C4AFD6E3FFF0A374031719DA7B52323C26410FE086FAQ8L1E" TargetMode="External"/><Relationship Id="rId199" Type="http://schemas.openxmlformats.org/officeDocument/2006/relationships/hyperlink" Target="consultantplus://offline/ref=1B3283EB177D7FE721E89CE23DE5DBFE6E439DC1C9D069C4AFD6E3FFF0A374031719DA7B52323C26410FE086FAQ8L1E" TargetMode="External"/><Relationship Id="rId203" Type="http://schemas.openxmlformats.org/officeDocument/2006/relationships/hyperlink" Target="consultantplus://offline/ref=1B3283EB177D7FE721E89CE23DE5DBFE6F4B93C2C2D369C4AFD6E3FFF0A374031719DA7B52323C26410FE086FAQ8L1E" TargetMode="External"/><Relationship Id="rId208" Type="http://schemas.openxmlformats.org/officeDocument/2006/relationships/hyperlink" Target="consultantplus://offline/ref=1B3283EB177D7FE721E89CE23DE5DBFE6F4B98C3C9D769C4AFD6E3FFF0A374031719DA7B52323C26410FE086FAQ8L1E" TargetMode="External"/><Relationship Id="rId229" Type="http://schemas.openxmlformats.org/officeDocument/2006/relationships/hyperlink" Target="consultantplus://offline/ref=1B3283EB177D7FE721E89CE23DE5DBFE6F4B92C3C8D469C4AFD6E3FFF0A374031719DA7B52323C26410FE086FAQ8L1E" TargetMode="External"/><Relationship Id="rId19" Type="http://schemas.openxmlformats.org/officeDocument/2006/relationships/hyperlink" Target="consultantplus://offline/ref=1B3283EB177D7FE721E882EF2B8984F16F48C5CAC3D0629AF087E5A8AFF37256455984220277772A4010FC87F89E1A533BQ1L2E" TargetMode="External"/><Relationship Id="rId224" Type="http://schemas.openxmlformats.org/officeDocument/2006/relationships/hyperlink" Target="consultantplus://offline/ref=1B3283EB177D7FE721E89CE23DE5DBFE6F4B9EC7C1D369C4AFD6E3FFF0A374031719DA7B52323C26410FE086FAQ8L1E" TargetMode="External"/><Relationship Id="rId240" Type="http://schemas.openxmlformats.org/officeDocument/2006/relationships/hyperlink" Target="consultantplus://offline/ref=1B3283EB177D7FE721E89CE23DE5DBFE6F4B9AC3C9D169C4AFD6E3FFF0A374031719DA7B52323C26410FE086FAQ8L1E" TargetMode="External"/><Relationship Id="rId245" Type="http://schemas.openxmlformats.org/officeDocument/2006/relationships/hyperlink" Target="consultantplus://offline/ref=1B3283EB177D7FE721E89CE23DE5DBFE6F4B98C3C9D769C4AFD6E3FFF0A374031719DA7B52323C26410FE086FAQ8L1E" TargetMode="External"/><Relationship Id="rId261" Type="http://schemas.openxmlformats.org/officeDocument/2006/relationships/hyperlink" Target="consultantplus://offline/ref=1B3283EB177D7FE721E89CE23DE5DBFE6F4B9EC7C1D369C4AFD6E3FFF0A374031719DA7B52323C26410FE086FAQ8L1E" TargetMode="External"/><Relationship Id="rId266" Type="http://schemas.openxmlformats.org/officeDocument/2006/relationships/hyperlink" Target="consultantplus://offline/ref=1B3283EB177D7FE721E89CE23DE5DBFE6F4B9AC3C9D169C4AFD6E3FFF0A374031719DA7B52323C26410FE086FAQ8L1E" TargetMode="External"/><Relationship Id="rId287" Type="http://schemas.openxmlformats.org/officeDocument/2006/relationships/hyperlink" Target="consultantplus://offline/ref=1B3283EB177D7FE721E89CE23DE5DBFE6F4B93C2C2D369C4AFD6E3FFF0A374031719DA7B52323C26410FE086FAQ8L1E" TargetMode="External"/><Relationship Id="rId14" Type="http://schemas.openxmlformats.org/officeDocument/2006/relationships/hyperlink" Target="consultantplus://offline/ref=1B3283EB177D7FE721E89CE23DE5DBFE6F4B92C1C7DF69C4AFD6E3FFF0A374031719DA7B52323C26410FE086FAQ8L1E" TargetMode="External"/><Relationship Id="rId30" Type="http://schemas.openxmlformats.org/officeDocument/2006/relationships/hyperlink" Target="consultantplus://offline/ref=1B3283EB177D7FE721E882EF2B8984F16F48C5CAC3D0629AF087E5A8AFF37256455984220277772A4010FC87F89E1A533BQ1L2E" TargetMode="External"/><Relationship Id="rId35" Type="http://schemas.openxmlformats.org/officeDocument/2006/relationships/hyperlink" Target="consultantplus://offline/ref=1B3283EB177D7FE721E89CE23DE5DBFE6F4B92C6C8D469C4AFD6E3FFF0A374031719DA7B52323C26410FE086FAQ8L1E" TargetMode="External"/><Relationship Id="rId56" Type="http://schemas.openxmlformats.org/officeDocument/2006/relationships/hyperlink" Target="consultantplus://offline/ref=1B3283EB177D7FE721E89CE23DE5DBFE6F4B92C6C8D469C4AFD6E3FFF0A374031719DA7B52323C26410FE086FAQ8L1E" TargetMode="External"/><Relationship Id="rId77" Type="http://schemas.openxmlformats.org/officeDocument/2006/relationships/hyperlink" Target="consultantplus://offline/ref=1B3283EB177D7FE721E89CE23DE5DBFE6E4B9CC2CA813EC6FE83EDFAF8F32E1313508E774D3222394311E0Q8L7E" TargetMode="External"/><Relationship Id="rId100" Type="http://schemas.openxmlformats.org/officeDocument/2006/relationships/hyperlink" Target="consultantplus://offline/ref=1B3283EB177D7FE721E89CE23DE5DBFE6D449CCEC6D569C4AFD6E3FFF0A374031719DA7B52323C26410FE086FAQ8L1E" TargetMode="External"/><Relationship Id="rId105" Type="http://schemas.openxmlformats.org/officeDocument/2006/relationships/hyperlink" Target="consultantplus://offline/ref=1B3283EB177D7FE721E89CE23DE5DBFE6F4B9CC6C8D769C4AFD6E3FFF0A374031719DA7B52323C26410FE086FAQ8L1E" TargetMode="External"/><Relationship Id="rId126" Type="http://schemas.openxmlformats.org/officeDocument/2006/relationships/hyperlink" Target="consultantplus://offline/ref=1B3283EB177D7FE721E89CE23DE5DBFE6F4B98C3C9D769C4AFD6E3FFF0A374031719DA7B52323C26410FE086FAQ8L1E" TargetMode="External"/><Relationship Id="rId147" Type="http://schemas.openxmlformats.org/officeDocument/2006/relationships/hyperlink" Target="consultantplus://offline/ref=1B3283EB177D7FE721E882EF2B8984F16F48C5CAC3D06393F48BE5A8AFF37256455984220277772A4010FC87F89E1A533BQ1L2E" TargetMode="External"/><Relationship Id="rId168" Type="http://schemas.openxmlformats.org/officeDocument/2006/relationships/hyperlink" Target="consultantplus://offline/ref=1B3283EB177D7FE721E89CE23DE5DBFE6F4B92C4C2D569C4AFD6E3FFF0A374031719DA7B52323C26410FE086FAQ8L1E" TargetMode="External"/><Relationship Id="rId282" Type="http://schemas.openxmlformats.org/officeDocument/2006/relationships/hyperlink" Target="consultantplus://offline/ref=1B3283EB177D7FE721E89CE23DE5DBFE6F4A9BC1C0D669C4AFD6E3FFF0A374031719DA7B52323C26410FE086FAQ8L1E" TargetMode="External"/><Relationship Id="rId8" Type="http://schemas.openxmlformats.org/officeDocument/2006/relationships/hyperlink" Target="consultantplus://offline/ref=1B3283EB177D7FE721E882EF2B8984F16F48C5CAC3D36495F281E5A8AFF372564559842210772F264111E286FD8B4C027D46FE51AADF98AD6A8672B2QFL3E" TargetMode="External"/><Relationship Id="rId51" Type="http://schemas.openxmlformats.org/officeDocument/2006/relationships/hyperlink" Target="consultantplus://offline/ref=1B3283EB177D7FE721E882EF2B8984F16F48C5CAC3D0629AF087E5A8AFF37256455984220277772A4010FC87F89E1A533BQ1L2E" TargetMode="External"/><Relationship Id="rId72" Type="http://schemas.openxmlformats.org/officeDocument/2006/relationships/hyperlink" Target="consultantplus://offline/ref=1B3283EB177D7FE721E89CE23DE5DBFE6F4B92C1C7DF69C4AFD6E3FFF0A374031719DA7B52323C26410FE086FAQ8L1E" TargetMode="External"/><Relationship Id="rId93" Type="http://schemas.openxmlformats.org/officeDocument/2006/relationships/hyperlink" Target="consultantplus://offline/ref=1B3283EB177D7FE721E89CE23DE5DBFE6F4B92C3C3DF69C4AFD6E3FFF0A374031719DA7B52323C26410FE086FAQ8L1E" TargetMode="External"/><Relationship Id="rId98" Type="http://schemas.openxmlformats.org/officeDocument/2006/relationships/hyperlink" Target="consultantplus://offline/ref=1B3283EB177D7FE721E89CE23DE5DBFE6F4A9BC1C0D669C4AFD6E3FFF0A374031719DA7B52323C26410FE086FAQ8L1E" TargetMode="External"/><Relationship Id="rId121" Type="http://schemas.openxmlformats.org/officeDocument/2006/relationships/hyperlink" Target="consultantplus://offline/ref=1B3283EB177D7FE721E882EF2B8984F16F48C5CAC3D36B96F681E5A8AFF372564559842210772F264111E286FE8B4C027D46FE51AADF98AD6A8672B2QFL3E" TargetMode="External"/><Relationship Id="rId142" Type="http://schemas.openxmlformats.org/officeDocument/2006/relationships/hyperlink" Target="consultantplus://offline/ref=1B3283EB177D7FE721E89CE23DE5DBFE6F4A9ACFC4D069C4AFD6E3FFF0A374031719DA7B52323C26410FE086FAQ8L1E" TargetMode="External"/><Relationship Id="rId163" Type="http://schemas.openxmlformats.org/officeDocument/2006/relationships/hyperlink" Target="consultantplus://offline/ref=1B3283EB177D7FE721E882EF2B8984F16F48C5CAC0D3679BF586E5A8AFF37256455984220277772A4010FC87F89E1A533BQ1L2E" TargetMode="External"/><Relationship Id="rId184" Type="http://schemas.openxmlformats.org/officeDocument/2006/relationships/hyperlink" Target="consultantplus://offline/ref=1B3283EB177D7FE721E89CE23DE5DBFE6F4B9EC7C1D369C4AFD6E3FFF0A374031719DA7B52323C26410FE086FAQ8L1E" TargetMode="External"/><Relationship Id="rId189" Type="http://schemas.openxmlformats.org/officeDocument/2006/relationships/hyperlink" Target="consultantplus://offline/ref=1B3283EB177D7FE721E89CE23DE5DBFE6F4B93C2C2D369C4AFD6E3FFF0A374031719DA7B52323C26410FE086FAQ8L1E" TargetMode="External"/><Relationship Id="rId219" Type="http://schemas.openxmlformats.org/officeDocument/2006/relationships/hyperlink" Target="consultantplus://offline/ref=1B3283EB177D7FE721E89CE23DE5DBFE6F4B9AC3C9DF69C4AFD6E3FFF0A374031719DA7B52323C26410FE086FAQ8L1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B3283EB177D7FE721E89CE23DE5DBFE6F4498C3C6D169C4AFD6E3FFF0A374030519827753332121401AB6D7BCD51552380DF250B5C399AFQ7L5E" TargetMode="External"/><Relationship Id="rId230" Type="http://schemas.openxmlformats.org/officeDocument/2006/relationships/hyperlink" Target="consultantplus://offline/ref=1B3283EB177D7FE721E89CE23DE5DBFE6F4B9AC3C9DF69C4AFD6E3FFF0A374031719DA7B52323C26410FE086FAQ8L1E" TargetMode="External"/><Relationship Id="rId235" Type="http://schemas.openxmlformats.org/officeDocument/2006/relationships/hyperlink" Target="consultantplus://offline/ref=1B3283EB177D7FE721E89CE23DE5DBFE6F4B9EC7C1D369C4AFD6E3FFF0A374031719DA7B52323C26410FE086FAQ8L1E" TargetMode="External"/><Relationship Id="rId251" Type="http://schemas.openxmlformats.org/officeDocument/2006/relationships/hyperlink" Target="consultantplus://offline/ref=1B3283EB177D7FE721E882EF2B8984F16F48C5CAC3D06292F781E5A8AFF37256455984220277772A4010FC87F89E1A533BQ1L2E" TargetMode="External"/><Relationship Id="rId256" Type="http://schemas.openxmlformats.org/officeDocument/2006/relationships/hyperlink" Target="consultantplus://offline/ref=1B3283EB177D7FE721E89CE23DE5DBFE6F4B9AC3C9DF69C4AFD6E3FFF0A374031719DA7B52323C26410FE086FAQ8L1E" TargetMode="External"/><Relationship Id="rId277" Type="http://schemas.openxmlformats.org/officeDocument/2006/relationships/hyperlink" Target="consultantplus://offline/ref=1B3283EB177D7FE721E89CE23DE5DBFE6F4B92C3C3DF69C4AFD6E3FFF0A374031719DA7B52323C26410FE086FAQ8L1E" TargetMode="External"/><Relationship Id="rId298" Type="http://schemas.openxmlformats.org/officeDocument/2006/relationships/fontTable" Target="fontTable.xml"/><Relationship Id="rId25" Type="http://schemas.openxmlformats.org/officeDocument/2006/relationships/hyperlink" Target="consultantplus://offline/ref=1B3283EB177D7FE721E89CE23DE5DBFE6F4B92C6C8D469C4AFD6E3FFF0A374031719DA7B52323C26410FE086FAQ8L1E" TargetMode="External"/><Relationship Id="rId46" Type="http://schemas.openxmlformats.org/officeDocument/2006/relationships/hyperlink" Target="consultantplus://offline/ref=1B3283EB177D7FE721E89CE23DE5DBFE6F4B92C1C7DF69C4AFD6E3FFF0A374031719DA7B52323C26410FE086FAQ8L1E" TargetMode="External"/><Relationship Id="rId67" Type="http://schemas.openxmlformats.org/officeDocument/2006/relationships/hyperlink" Target="consultantplus://offline/ref=1B3283EB177D7FE721E882EF2B8984F16F48C5CAC3D26B96F081E5A8AFF37256455984220277772A4010FC87F89E1A533BQ1L2E" TargetMode="External"/><Relationship Id="rId116" Type="http://schemas.openxmlformats.org/officeDocument/2006/relationships/hyperlink" Target="consultantplus://offline/ref=1B3283EB177D7FE721E89CE23DE5DBFE6F4B92C0C5D669C4AFD6E3FFF0A374031719DA7B52323C26410FE086FAQ8L1E" TargetMode="External"/><Relationship Id="rId137" Type="http://schemas.openxmlformats.org/officeDocument/2006/relationships/hyperlink" Target="consultantplus://offline/ref=1B3283EB177D7FE721E882EF2B8984F16F48C5CAC0D06197FB86E5A8AFF37256455984220277772A4010FC87F89E1A533BQ1L2E" TargetMode="External"/><Relationship Id="rId158" Type="http://schemas.openxmlformats.org/officeDocument/2006/relationships/hyperlink" Target="consultantplus://offline/ref=1B3283EB177D7FE721E89CE23DE5DBFE6F4B92C0C5D669C4AFD6E3FFF0A374031719DA7B52323C26410FE086FAQ8L1E" TargetMode="External"/><Relationship Id="rId272" Type="http://schemas.openxmlformats.org/officeDocument/2006/relationships/hyperlink" Target="consultantplus://offline/ref=1B3283EB177D7FE721E89CE23DE5DBFE6F4B9EC7C1D369C4AFD6E3FFF0A374031719DA7B52323C26410FE086FAQ8L1E" TargetMode="External"/><Relationship Id="rId293" Type="http://schemas.openxmlformats.org/officeDocument/2006/relationships/hyperlink" Target="consultantplus://offline/ref=1B3283EB177D7FE721E89CE23DE5DBFE6F4A99CFC3DF69C4AFD6E3FFF0A374031719DA7B52323C26410FE086FAQ8L1E" TargetMode="External"/><Relationship Id="rId20" Type="http://schemas.openxmlformats.org/officeDocument/2006/relationships/hyperlink" Target="consultantplus://offline/ref=1B3283EB177D7FE721E89CE23DE5DBFE6F4293C6C6D769C4AFD6E3FFF0A374031719DA7B52323C26410FE086FAQ8L1E" TargetMode="External"/><Relationship Id="rId41" Type="http://schemas.openxmlformats.org/officeDocument/2006/relationships/hyperlink" Target="consultantplus://offline/ref=1B3283EB177D7FE721E882EF2B8984F16F48C5CAC3D0629AF087E5A8AFF37256455984220277772A4010FC87F89E1A533BQ1L2E" TargetMode="External"/><Relationship Id="rId62" Type="http://schemas.openxmlformats.org/officeDocument/2006/relationships/hyperlink" Target="consultantplus://offline/ref=1B3283EB177D7FE721E89CE23DE5DBFE6F4B9DCEC9D169C4AFD6E3FFF0A374031719DA7B52323C26410FE086FAQ8L1E" TargetMode="External"/><Relationship Id="rId83" Type="http://schemas.openxmlformats.org/officeDocument/2006/relationships/hyperlink" Target="consultantplus://offline/ref=1B3283EB177D7FE721E89CE23DE5DBFE6E4B9CC2CA813EC6FE83EDFAF8F32E1313508E774D3222394311E0Q8L7E" TargetMode="External"/><Relationship Id="rId88" Type="http://schemas.openxmlformats.org/officeDocument/2006/relationships/hyperlink" Target="consultantplus://offline/ref=1B3283EB177D7FE721E882EF2B8984F16F48C5CAC0D26B96F682E5A8AFF37256455984220277772A4010FC87F89E1A533BQ1L2E" TargetMode="External"/><Relationship Id="rId111" Type="http://schemas.openxmlformats.org/officeDocument/2006/relationships/hyperlink" Target="consultantplus://offline/ref=1B3283EB177D7FE721E89CE23DE5DBFE6F4A9ECFC8D669C4AFD6E3FFF0A374031719DA7B52323C26410FE086FAQ8L1E" TargetMode="External"/><Relationship Id="rId132" Type="http://schemas.openxmlformats.org/officeDocument/2006/relationships/hyperlink" Target="consultantplus://offline/ref=1B3283EB177D7FE721E89CE23DE5DBFE6F449DC3C3D569C4AFD6E3FFF0A374031719DA7B52323C26410FE086FAQ8L1E" TargetMode="External"/><Relationship Id="rId153" Type="http://schemas.openxmlformats.org/officeDocument/2006/relationships/hyperlink" Target="consultantplus://offline/ref=1B3283EB177D7FE721E882EF2B8984F16F48C5CAC3D26194FA8AE5A8AFF37256455984220277772A4010FC87F89E1A533BQ1L2E" TargetMode="External"/><Relationship Id="rId174" Type="http://schemas.openxmlformats.org/officeDocument/2006/relationships/hyperlink" Target="consultantplus://offline/ref=1B3283EB177D7FE721E882EF2B8984F16F48C5CAC3D36B96F681E5A8AFF372564559842210772F264111E287F18B4C027D46FE51AADF98AD6A8672B2QFL3E" TargetMode="External"/><Relationship Id="rId179" Type="http://schemas.openxmlformats.org/officeDocument/2006/relationships/hyperlink" Target="consultantplus://offline/ref=1B3283EB177D7FE721E89CE23DE5DBFE6F4B9AC3C9DF69C4AFD6E3FFF0A374031719DA7B52323C26410FE086FAQ8L1E" TargetMode="External"/><Relationship Id="rId195" Type="http://schemas.openxmlformats.org/officeDocument/2006/relationships/hyperlink" Target="consultantplus://offline/ref=1B3283EB177D7FE721E89CE23DE5DBFE6F4B98C3C9D769C4AFD6E3FFF0A374031719DA7B52323C26410FE086FAQ8L1E" TargetMode="External"/><Relationship Id="rId209" Type="http://schemas.openxmlformats.org/officeDocument/2006/relationships/hyperlink" Target="consultantplus://offline/ref=1B3283EB177D7FE721E89CE23DE5DBFE6F4B92C0C5D669C4AFD6E3FFF0A374031719DA7B52323C26410FE086FAQ8L1E" TargetMode="External"/><Relationship Id="rId190" Type="http://schemas.openxmlformats.org/officeDocument/2006/relationships/hyperlink" Target="consultantplus://offline/ref=1B3283EB177D7FE721E89CE23DE5DBFE6F4B9AC3C9D169C4AFD6E3FFF0A374031719DA7B52323C26410FE086FAQ8L1E" TargetMode="External"/><Relationship Id="rId204" Type="http://schemas.openxmlformats.org/officeDocument/2006/relationships/hyperlink" Target="consultantplus://offline/ref=1B3283EB177D7FE721E89CE23DE5DBFE6F4B9AC3C9D169C4AFD6E3FFF0A374031719DA7B52323C26410FE086FAQ8L1E" TargetMode="External"/><Relationship Id="rId220" Type="http://schemas.openxmlformats.org/officeDocument/2006/relationships/hyperlink" Target="consultantplus://offline/ref=1B3283EB177D7FE721E89CE23DE5DBFE6F4B92C6C8D469C4AFD6E3FFF0A374031719DA7B52323C26410FE086FAQ8L1E" TargetMode="External"/><Relationship Id="rId225" Type="http://schemas.openxmlformats.org/officeDocument/2006/relationships/hyperlink" Target="consultantplus://offline/ref=1B3283EB177D7FE721E882EF2B8984F16F48C5CAC3D06292F781E5A8AFF37256455984220277772A4010FC87F89E1A533BQ1L2E" TargetMode="External"/><Relationship Id="rId241" Type="http://schemas.openxmlformats.org/officeDocument/2006/relationships/hyperlink" Target="consultantplus://offline/ref=1B3283EB177D7FE721E89CE23DE5DBFE6F4B92C3C8D469C4AFD6E3FFF0A374031719DA7B52323C26410FE086FAQ8L1E" TargetMode="External"/><Relationship Id="rId246" Type="http://schemas.openxmlformats.org/officeDocument/2006/relationships/hyperlink" Target="consultantplus://offline/ref=1B3283EB177D7FE721E89CE23DE5DBFE6F4B92C0C5D669C4AFD6E3FFF0A374031719DA7B52323C26410FE086FAQ8L1E" TargetMode="External"/><Relationship Id="rId267" Type="http://schemas.openxmlformats.org/officeDocument/2006/relationships/hyperlink" Target="consultantplus://offline/ref=1B3283EB177D7FE721E89CE23DE5DBFE6F4B9AC3C9DF69C4AFD6E3FFF0A374031719DA7B52323C26410FE086FAQ8L1E" TargetMode="External"/><Relationship Id="rId288" Type="http://schemas.openxmlformats.org/officeDocument/2006/relationships/hyperlink" Target="consultantplus://offline/ref=1B3283EB177D7FE721E89CE23DE5DBFE6F4B92C3C8D469C4AFD6E3FFF0A374031719DA7B52323C26410FE086FAQ8L1E" TargetMode="External"/><Relationship Id="rId15" Type="http://schemas.openxmlformats.org/officeDocument/2006/relationships/hyperlink" Target="consultantplus://offline/ref=1B3283EB177D7FE721E89CE23DE5DBFE6F4B92C6C8D469C4AFD6E3FFF0A374031719DA7B52323C26410FE086FAQ8L1E" TargetMode="External"/><Relationship Id="rId36" Type="http://schemas.openxmlformats.org/officeDocument/2006/relationships/hyperlink" Target="consultantplus://offline/ref=1B3283EB177D7FE721E89CE23DE5DBFE6F4B92C0C5D669C4AFD6E3FFF0A374031719DA7B52323C26410FE086FAQ8L1E" TargetMode="External"/><Relationship Id="rId57" Type="http://schemas.openxmlformats.org/officeDocument/2006/relationships/hyperlink" Target="consultantplus://offline/ref=1B3283EB177D7FE721E89CE23DE5DBFE6F4B92C0C5D669C4AFD6E3FFF0A374031719DA7B52323C26410FE086FAQ8L1E" TargetMode="External"/><Relationship Id="rId106" Type="http://schemas.openxmlformats.org/officeDocument/2006/relationships/hyperlink" Target="consultantplus://offline/ref=1B3283EB177D7FE721E89CE23DE5DBFE6F429FCFC3D769C4AFD6E3FFF0A374031719DA7B52323C26410FE086FAQ8L1E" TargetMode="External"/><Relationship Id="rId127" Type="http://schemas.openxmlformats.org/officeDocument/2006/relationships/hyperlink" Target="consultantplus://offline/ref=1B3283EB177D7FE721E89CE23DE5DBFE6F4B92C0C5D669C4AFD6E3FFF0A374031719DA7B52323C26410FE086FAQ8L1E" TargetMode="External"/><Relationship Id="rId262" Type="http://schemas.openxmlformats.org/officeDocument/2006/relationships/hyperlink" Target="consultantplus://offline/ref=1B3283EB177D7FE721E882EF2B8984F16F48C5CAC3D06292F781E5A8AFF37256455984220277772A4010FC87F89E1A533BQ1L2E" TargetMode="External"/><Relationship Id="rId283" Type="http://schemas.openxmlformats.org/officeDocument/2006/relationships/hyperlink" Target="consultantplus://offline/ref=1B3283EB177D7FE721E89CE23DE5DBFE6D449CCEC6D569C4AFD6E3FFF0A374031719DA7B52323C26410FE086FAQ8L1E" TargetMode="External"/><Relationship Id="rId10" Type="http://schemas.openxmlformats.org/officeDocument/2006/relationships/hyperlink" Target="consultantplus://offline/ref=1B3283EB177D7FE721E89CE23DE5DBFE6D419FC2C1D069C4AFD6E3FFF0A374031719DA7B52323C26410FE086FAQ8L1E" TargetMode="External"/><Relationship Id="rId31" Type="http://schemas.openxmlformats.org/officeDocument/2006/relationships/hyperlink" Target="consultantplus://offline/ref=1B3283EB177D7FE721E89CE23DE5DBFE6E4B9CC2CA813EC6FE83EDFAF8F32E1313508E774D3222394311E0Q8L7E" TargetMode="External"/><Relationship Id="rId52" Type="http://schemas.openxmlformats.org/officeDocument/2006/relationships/hyperlink" Target="consultantplus://offline/ref=1B3283EB177D7FE721E89CE23DE5DBFE6E4B9CC2CA813EC6FE83EDFAF8F32E1313508E774D3222394311E0Q8L7E" TargetMode="External"/><Relationship Id="rId73" Type="http://schemas.openxmlformats.org/officeDocument/2006/relationships/hyperlink" Target="consultantplus://offline/ref=1B3283EB177D7FE721E89CE23DE5DBFE6F4B92C6C8D469C4AFD6E3FFF0A374031719DA7B52323C26410FE086FAQ8L1E" TargetMode="External"/><Relationship Id="rId78" Type="http://schemas.openxmlformats.org/officeDocument/2006/relationships/hyperlink" Target="consultantplus://offline/ref=1B3283EB177D7FE721E89CE23DE5DBFE6F4B92C3C3DF69C4AFD6E3FFF0A374031719DA7B52323C26410FE086FAQ8L1E" TargetMode="External"/><Relationship Id="rId94" Type="http://schemas.openxmlformats.org/officeDocument/2006/relationships/hyperlink" Target="consultantplus://offline/ref=1B3283EB177D7FE721E89CE23DE5DBFE6F4B9CC6C8D769C4AFD6E3FFF0A374031719DA7B52323C26410FE086FAQ8L1E" TargetMode="External"/><Relationship Id="rId99" Type="http://schemas.openxmlformats.org/officeDocument/2006/relationships/hyperlink" Target="consultantplus://offline/ref=1B3283EB177D7FE721E89CE23DE5DBFE6F4A9ECFC8D669C4AFD6E3FFF0A374031719DA7B52323C26410FE086FAQ8L1E" TargetMode="External"/><Relationship Id="rId101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22" Type="http://schemas.openxmlformats.org/officeDocument/2006/relationships/hyperlink" Target="consultantplus://offline/ref=1B3283EB177D7FE721E89CE23DE5DBFE6E4B9CC2CA813EC6FE83EDFAF8F32E1313508E774D3222394311E0Q8L7E" TargetMode="External"/><Relationship Id="rId143" Type="http://schemas.openxmlformats.org/officeDocument/2006/relationships/hyperlink" Target="consultantplus://offline/ref=1B3283EB177D7FE721E89CE23DE5DBFE6F4493C2C3D169C4AFD6E3FFF0A374031719DA7B52323C26410FE086FAQ8L1E" TargetMode="External"/><Relationship Id="rId148" Type="http://schemas.openxmlformats.org/officeDocument/2006/relationships/hyperlink" Target="consultantplus://offline/ref=1B3283EB177D7FE721E882EF2B8984F16F48C5CAC3D36491F580E5A8AFF372564559842210772F264111E286FD8B4C027D46FE51AADF98AD6A8672B2QFL3E" TargetMode="External"/><Relationship Id="rId164" Type="http://schemas.openxmlformats.org/officeDocument/2006/relationships/hyperlink" Target="consultantplus://offline/ref=1B3283EB177D7FE721E882EF2B8984F16F48C5CAC3D16195F089B8A2A7AA7E544256DB2717662F26400FE386E6821851Q3L8E" TargetMode="External"/><Relationship Id="rId169" Type="http://schemas.openxmlformats.org/officeDocument/2006/relationships/hyperlink" Target="consultantplus://offline/ref=1B3283EB177D7FE721E89CE23DE5DBFE6F4B92C0C5D669C4AFD6E3FFF0A374031719DA7B52323C26410FE086FAQ8L1E" TargetMode="External"/><Relationship Id="rId185" Type="http://schemas.openxmlformats.org/officeDocument/2006/relationships/hyperlink" Target="consultantplus://offline/ref=1B3283EB177D7FE721E89CE23DE5DBFE6E439DC1C9D069C4AFD6E3FFF0A374031719DA7B52323C26410FE086FAQ8L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283EB177D7FE721E882EF2B8984F16F48C5CAC3D36B96F681E5A8AFF372564559842210772F264111E286FE8B4C027D46FE51AADF98AD6A8672B2QFL3E" TargetMode="External"/><Relationship Id="rId180" Type="http://schemas.openxmlformats.org/officeDocument/2006/relationships/hyperlink" Target="consultantplus://offline/ref=1B3283EB177D7FE721E89CE23DE5DBFE6F4B92C6C8D469C4AFD6E3FFF0A374031719DA7B52323C26410FE086FAQ8L1E" TargetMode="External"/><Relationship Id="rId210" Type="http://schemas.openxmlformats.org/officeDocument/2006/relationships/hyperlink" Target="consultantplus://offline/ref=1B3283EB177D7FE721E89CE23DE5DBFE6F4B92C6C8D469C4AFD6E3FFF0A374031719DA7B52323C26410FE086FAQ8L1E" TargetMode="External"/><Relationship Id="rId215" Type="http://schemas.openxmlformats.org/officeDocument/2006/relationships/hyperlink" Target="consultantplus://offline/ref=1B3283EB177D7FE721E89CE23DE5DBFE6E4B9CC2CA813EC6FE83EDFAF8F32E1313508E774D3222394311E0Q8L7E" TargetMode="External"/><Relationship Id="rId236" Type="http://schemas.openxmlformats.org/officeDocument/2006/relationships/hyperlink" Target="consultantplus://offline/ref=1B3283EB177D7FE721E89CE23DE5DBFE6F4098C7C2D069C4AFD6E3FFF0A374031719DA7B52323C26410FE086FAQ8L1E" TargetMode="External"/><Relationship Id="rId257" Type="http://schemas.openxmlformats.org/officeDocument/2006/relationships/hyperlink" Target="consultantplus://offline/ref=1B3283EB177D7FE721E89CE23DE5DBFE6F4B92C6C8D469C4AFD6E3FFF0A374031719DA7B52323C26410FE086FAQ8L1E" TargetMode="External"/><Relationship Id="rId278" Type="http://schemas.openxmlformats.org/officeDocument/2006/relationships/hyperlink" Target="consultantplus://offline/ref=1B3283EB177D7FE721E89CE23DE5DBFE6F429FCFC3D769C4AFD6E3FFF0A374031719DA7B52323C26410FE086FAQ8L1E" TargetMode="External"/><Relationship Id="rId26" Type="http://schemas.openxmlformats.org/officeDocument/2006/relationships/hyperlink" Target="consultantplus://offline/ref=1B3283EB177D7FE721E89CE23DE5DBFE6F4B92C0C5D669C4AFD6E3FFF0A374031719DA7B52323C26410FE086FAQ8L1E" TargetMode="External"/><Relationship Id="rId231" Type="http://schemas.openxmlformats.org/officeDocument/2006/relationships/hyperlink" Target="consultantplus://offline/ref=1B3283EB177D7FE721E89CE23DE5DBFE6F4B92C6C8D469C4AFD6E3FFF0A374031719DA7B52323C26410FE086FAQ8L1E" TargetMode="External"/><Relationship Id="rId252" Type="http://schemas.openxmlformats.org/officeDocument/2006/relationships/hyperlink" Target="consultantplus://offline/ref=1B3283EB177D7FE721E89CE23DE5DBFE6E4B9CC2CA813EC6FE83EDFAF8F32E1313508E774D3222394311E0Q8L7E" TargetMode="External"/><Relationship Id="rId273" Type="http://schemas.openxmlformats.org/officeDocument/2006/relationships/hyperlink" Target="consultantplus://offline/ref=1B3283EB177D7FE721E89CE23DE5DBFE6F4098C7C2D069C4AFD6E3FFF0A374031719DA7B52323C26410FE086FAQ8L1E" TargetMode="External"/><Relationship Id="rId294" Type="http://schemas.openxmlformats.org/officeDocument/2006/relationships/hyperlink" Target="consultantplus://offline/ref=1B3283EB177D7FE721E89CE23DE5DBFE6F4A9BC1C0D669C4AFD6E3FFF0A374031719DA7B52323C26410FE086FAQ8L1E" TargetMode="External"/><Relationship Id="rId47" Type="http://schemas.openxmlformats.org/officeDocument/2006/relationships/hyperlink" Target="consultantplus://offline/ref=1B3283EB177D7FE721E89CE23DE5DBFE6F4B92C6C8D469C4AFD6E3FFF0A374031719DA7B52323C26410FE086FAQ8L1E" TargetMode="External"/><Relationship Id="rId68" Type="http://schemas.openxmlformats.org/officeDocument/2006/relationships/hyperlink" Target="consultantplus://offline/ref=1B3283EB177D7FE721E882EF2B8984F16F48C5CAC0D36295F380E5A8AFF37256455984220277772A4010FC87F89E1A533BQ1L2E" TargetMode="External"/><Relationship Id="rId89" Type="http://schemas.openxmlformats.org/officeDocument/2006/relationships/hyperlink" Target="consultantplus://offline/ref=1B3283EB177D7FE721E882EF2B8984F16F48C5CAC0D16295F38BE5A8AFF37256455984220277772A4010FC87F89E1A533BQ1L2E" TargetMode="External"/><Relationship Id="rId112" Type="http://schemas.openxmlformats.org/officeDocument/2006/relationships/hyperlink" Target="consultantplus://offline/ref=1B3283EB177D7FE721E89CE23DE5DBFE6D449CCEC6D569C4AFD6E3FFF0A374031719DA7B52323C26410FE086FAQ8L1E" TargetMode="External"/><Relationship Id="rId133" Type="http://schemas.openxmlformats.org/officeDocument/2006/relationships/hyperlink" Target="consultantplus://offline/ref=1B3283EB177D7FE721E89CE23DE5DBFE6F4B92C0C5D669C4AFD6E3FFF0A374031719DA7B52323C26410FE086FAQ8L1E" TargetMode="External"/><Relationship Id="rId154" Type="http://schemas.openxmlformats.org/officeDocument/2006/relationships/hyperlink" Target="consultantplus://offline/ref=1B3283EB177D7FE721E882EF2B8984F16F48C5CAC3D16B91F786E5A8AFF372564559842210772F264714E183FB8B4C027D46FE51AADF98AD6A8672B2QFL3E" TargetMode="External"/><Relationship Id="rId175" Type="http://schemas.openxmlformats.org/officeDocument/2006/relationships/hyperlink" Target="consultantplus://offline/ref=1B3283EB177D7FE721E89CE23DE5DBFE6E4B9CC2CA813EC6FE83EDFAF8F32E1313508E774D3222394311E0Q8L7E" TargetMode="External"/><Relationship Id="rId196" Type="http://schemas.openxmlformats.org/officeDocument/2006/relationships/hyperlink" Target="consultantplus://offline/ref=1B3283EB177D7FE721E89CE23DE5DBFE6F4B92C0C5D669C4AFD6E3FFF0A374031719DA7B52323C26410FE086FAQ8L1E" TargetMode="External"/><Relationship Id="rId200" Type="http://schemas.openxmlformats.org/officeDocument/2006/relationships/hyperlink" Target="consultantplus://offline/ref=1B3283EB177D7FE721E89CE23DE5DBFE6D449EC0C9D369C4AFD6E3FFF0A374031719DA7B52323C26410FE086FAQ8L1E" TargetMode="External"/><Relationship Id="rId16" Type="http://schemas.openxmlformats.org/officeDocument/2006/relationships/hyperlink" Target="consultantplus://offline/ref=1B3283EB177D7FE721E89CE23DE5DBFE6F4B92C0C5D669C4AFD6E3FFF0A374031719DA7B52323C26410FE086FAQ8L1E" TargetMode="External"/><Relationship Id="rId221" Type="http://schemas.openxmlformats.org/officeDocument/2006/relationships/hyperlink" Target="consultantplus://offline/ref=1B3283EB177D7FE721E89CE23DE5DBFE6F4B98C3C9D769C4AFD6E3FFF0A374031719DA7B52323C26410FE086FAQ8L1E" TargetMode="External"/><Relationship Id="rId242" Type="http://schemas.openxmlformats.org/officeDocument/2006/relationships/hyperlink" Target="consultantplus://offline/ref=1B3283EB177D7FE721E89CE23DE5DBFE6F4B9AC3C9DF69C4AFD6E3FFF0A374031719DA7B52323C26410FE086FAQ8L1E" TargetMode="External"/><Relationship Id="rId263" Type="http://schemas.openxmlformats.org/officeDocument/2006/relationships/hyperlink" Target="consultantplus://offline/ref=1B3283EB177D7FE721E89CE23DE5DBFE6E4B9CC2CA813EC6FE83EDFAF8F32E1313508E774D3222394311E0Q8L7E" TargetMode="External"/><Relationship Id="rId284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37" Type="http://schemas.openxmlformats.org/officeDocument/2006/relationships/hyperlink" Target="consultantplus://offline/ref=1B3283EB177D7FE721E89CE23DE5DBFE6F4493C7C2D169C4AFD6E3FFF0A374031719DA7B52323C26410FE086FAQ8L1E" TargetMode="External"/><Relationship Id="rId58" Type="http://schemas.openxmlformats.org/officeDocument/2006/relationships/hyperlink" Target="consultantplus://offline/ref=1B3283EB177D7FE721E89CE23DE5DBFE6F4493C7C2D169C4AFD6E3FFF0A374031719DA7B52323C26410FE086FAQ8L1E" TargetMode="External"/><Relationship Id="rId79" Type="http://schemas.openxmlformats.org/officeDocument/2006/relationships/hyperlink" Target="consultantplus://offline/ref=1B3283EB177D7FE721E89CE23DE5DBFE6F4B92C1C7DF69C4AFD6E3FFF0A374031719DA7B52323C26410FE086FAQ8L1E" TargetMode="External"/><Relationship Id="rId102" Type="http://schemas.openxmlformats.org/officeDocument/2006/relationships/hyperlink" Target="consultantplus://offline/ref=1B3283EB177D7FE721E89CE23DE5DBFE6E4B9CC2CA813EC6FE83EDFAF8F32E1313508E774D3222394311E0Q8L7E" TargetMode="External"/><Relationship Id="rId123" Type="http://schemas.openxmlformats.org/officeDocument/2006/relationships/hyperlink" Target="consultantplus://offline/ref=1B3283EB177D7FE721E89CE23DE5DBFE6F4B92C3C3DF69C4AFD6E3FFF0A374031719DA7B52323C26410FE086FAQ8L1E" TargetMode="External"/><Relationship Id="rId144" Type="http://schemas.openxmlformats.org/officeDocument/2006/relationships/hyperlink" Target="consultantplus://offline/ref=1B3283EB177D7FE721E882EF2B8984F16F48C5CAC3D36092F785E5A8AFF37256455984220277772A4010FC87F89E1A533BQ1L2E" TargetMode="External"/><Relationship Id="rId90" Type="http://schemas.openxmlformats.org/officeDocument/2006/relationships/hyperlink" Target="consultantplus://offline/ref=1B3283EB177D7FE721E89CE23DE5DBFE6E4B9CC2CA813EC6FE83EDFAF8F32E1313508E774D3222394311E0Q8L7E" TargetMode="External"/><Relationship Id="rId165" Type="http://schemas.openxmlformats.org/officeDocument/2006/relationships/hyperlink" Target="consultantplus://offline/ref=1B3283EB177D7FE721E882EF2B8984F16F48C5CAC0DE6797F785E5A8AFF37256455984220277772A4010FC87F89E1A533BQ1L2E" TargetMode="External"/><Relationship Id="rId186" Type="http://schemas.openxmlformats.org/officeDocument/2006/relationships/hyperlink" Target="consultantplus://offline/ref=1B3283EB177D7FE721E89CE23DE5DBFE6D449EC0C9D369C4AFD6E3FFF0A374031719DA7B52323C26410FE086FAQ8L1E" TargetMode="External"/><Relationship Id="rId211" Type="http://schemas.openxmlformats.org/officeDocument/2006/relationships/hyperlink" Target="consultantplus://offline/ref=1B3283EB177D7FE721E89CE23DE5DBFE6F4B9EC7C1D369C4AFD6E3FFF0A374031719DA7B52323C26410FE086FAQ8L1E" TargetMode="External"/><Relationship Id="rId232" Type="http://schemas.openxmlformats.org/officeDocument/2006/relationships/hyperlink" Target="consultantplus://offline/ref=1B3283EB177D7FE721E89CE23DE5DBFE6F4B98C3C9D769C4AFD6E3FFF0A374031719DA7B52323C26410FE086FAQ8L1E" TargetMode="External"/><Relationship Id="rId253" Type="http://schemas.openxmlformats.org/officeDocument/2006/relationships/hyperlink" Target="consultantplus://offline/ref=1B3283EB177D7FE721E89CE23DE5DBFE6F4B93C2C2D369C4AFD6E3FFF0A374031719DA7B52323C26410FE086FAQ8L1E" TargetMode="External"/><Relationship Id="rId274" Type="http://schemas.openxmlformats.org/officeDocument/2006/relationships/hyperlink" Target="consultantplus://offline/ref=1B3283EB177D7FE721E882EF2B8984F16F48C5CAC3D06292F781E5A8AFF37256455984220277772A4010FC87F89E1A533BQ1L2E" TargetMode="External"/><Relationship Id="rId295" Type="http://schemas.openxmlformats.org/officeDocument/2006/relationships/hyperlink" Target="consultantplus://offline/ref=1B3283EB177D7FE721E89CE23DE5DBFE6D449CCEC6D569C4AFD6E3FFF0A374031719DA7B52323C26410FE086FAQ8L1E" TargetMode="External"/><Relationship Id="rId27" Type="http://schemas.openxmlformats.org/officeDocument/2006/relationships/hyperlink" Target="consultantplus://offline/ref=1B3283EB177D7FE721E89CE23DE5DBFE6F4493C7C2D169C4AFD6E3FFF0A374031719DA7B52323C26410FE086FAQ8L1E" TargetMode="External"/><Relationship Id="rId48" Type="http://schemas.openxmlformats.org/officeDocument/2006/relationships/hyperlink" Target="consultantplus://offline/ref=1B3283EB177D7FE721E89CE23DE5DBFE6F4B92C0C5D669C4AFD6E3FFF0A374031719DA7B52323C26410FE086FAQ8L1E" TargetMode="External"/><Relationship Id="rId69" Type="http://schemas.openxmlformats.org/officeDocument/2006/relationships/hyperlink" Target="consultantplus://offline/ref=1B3283EB177D7FE721E89CE23DE5DBFE6E4B9CC2CA813EC6FE83EDFAF8F32E1313508E774D3222394311E0Q8L7E" TargetMode="External"/><Relationship Id="rId113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34" Type="http://schemas.openxmlformats.org/officeDocument/2006/relationships/hyperlink" Target="consultantplus://offline/ref=1B3283EB177D7FE721E89CE23DE5DBFE6F459BC5C9D269C4AFD6E3FFF0A374031719DA7B52323C26410FE086FAQ8L1E" TargetMode="External"/><Relationship Id="rId80" Type="http://schemas.openxmlformats.org/officeDocument/2006/relationships/hyperlink" Target="consultantplus://offline/ref=1B3283EB177D7FE721E89CE23DE5DBFE6F4B92C0C5D669C4AFD6E3FFF0A374031719DA7B52323C26410FE086FAQ8L1E" TargetMode="External"/><Relationship Id="rId155" Type="http://schemas.openxmlformats.org/officeDocument/2006/relationships/hyperlink" Target="consultantplus://offline/ref=1B3283EB177D7FE721E882EF2B8984F16F48C5CAC3D36495F281E5A8AFF372564559842210772F264111E286FD8B4C027D46FE51AADF98AD6A8672B2QFL3E" TargetMode="External"/><Relationship Id="rId176" Type="http://schemas.openxmlformats.org/officeDocument/2006/relationships/hyperlink" Target="consultantplus://offline/ref=1B3283EB177D7FE721E89CE23DE5DBFE6F4B93C2C2D369C4AFD6E3FFF0A374031719DA7B52323C26410FE086FAQ8L1E" TargetMode="External"/><Relationship Id="rId197" Type="http://schemas.openxmlformats.org/officeDocument/2006/relationships/hyperlink" Target="consultantplus://offline/ref=1B3283EB177D7FE721E89CE23DE5DBFE6F4B9AC3C8DE69C4AFD6E3FFF0A374031719DA7B52323C26410FE086FAQ8L1E" TargetMode="External"/><Relationship Id="rId201" Type="http://schemas.openxmlformats.org/officeDocument/2006/relationships/hyperlink" Target="consultantplus://offline/ref=1B3283EB177D7FE721E882EF2B8984F16F48C5CAC3D06292F781E5A8AFF37256455984220277772A4010FC87F89E1A533BQ1L2E" TargetMode="External"/><Relationship Id="rId222" Type="http://schemas.openxmlformats.org/officeDocument/2006/relationships/hyperlink" Target="consultantplus://offline/ref=1B3283EB177D7FE721E89CE23DE5DBFE6F4B92C0C5D669C4AFD6E3FFF0A374031719DA7B52323C26410FE086FAQ8L1E" TargetMode="External"/><Relationship Id="rId243" Type="http://schemas.openxmlformats.org/officeDocument/2006/relationships/hyperlink" Target="consultantplus://offline/ref=1B3283EB177D7FE721E89CE23DE5DBFE6F4B92C6C8D469C4AFD6E3FFF0A374031719DA7B52323C26410FE086FAQ8L1E" TargetMode="External"/><Relationship Id="rId264" Type="http://schemas.openxmlformats.org/officeDocument/2006/relationships/hyperlink" Target="consultantplus://offline/ref=1B3283EB177D7FE721E89CE23DE5DBFE6F4B93C2C2D369C4AFD6E3FFF0A374031719DA7B52323C26410FE086FAQ8L1E" TargetMode="External"/><Relationship Id="rId285" Type="http://schemas.openxmlformats.org/officeDocument/2006/relationships/hyperlink" Target="consultantplus://offline/ref=1B3283EB177D7FE721E882EF2B8984F16F48C5CAC3D36B96F681E5A8AFF372564559842210772F264111E286FF8B4C027D46FE51AADF98AD6A8672B2QFL3E" TargetMode="External"/><Relationship Id="rId17" Type="http://schemas.openxmlformats.org/officeDocument/2006/relationships/hyperlink" Target="consultantplus://offline/ref=1B3283EB177D7FE721E89CE23DE5DBFE6F4493C7C2D169C4AFD6E3FFF0A374031719DA7B52323C26410FE086FAQ8L1E" TargetMode="External"/><Relationship Id="rId38" Type="http://schemas.openxmlformats.org/officeDocument/2006/relationships/hyperlink" Target="consultantplus://offline/ref=1B3283EB177D7FE721E89CE23DE5DBFE6F4193C2C3D569C4AFD6E3FFF0A374031719DA7B52323C26410FE086FAQ8L1E" TargetMode="External"/><Relationship Id="rId59" Type="http://schemas.openxmlformats.org/officeDocument/2006/relationships/hyperlink" Target="consultantplus://offline/ref=1B3283EB177D7FE721E89CE23DE5DBFE6F4193C2C3D569C4AFD6E3FFF0A374031719DA7B52323C26410FE086FAQ8L1E" TargetMode="External"/><Relationship Id="rId103" Type="http://schemas.openxmlformats.org/officeDocument/2006/relationships/hyperlink" Target="consultantplus://offline/ref=1B3283EB177D7FE721E89CE23DE5DBFE6F4B92C3C8D469C4AFD6E3FFF0A374031719DA7B52323C26410FE086FAQ8L1E" TargetMode="External"/><Relationship Id="rId124" Type="http://schemas.openxmlformats.org/officeDocument/2006/relationships/hyperlink" Target="consultantplus://offline/ref=1B3283EB177D7FE721E89CE23DE5DBFE6F4B9DCEC8D269C4AFD6E3FFF0A374031719DA7B52323C26410FE086FAQ8L1E" TargetMode="External"/><Relationship Id="rId70" Type="http://schemas.openxmlformats.org/officeDocument/2006/relationships/hyperlink" Target="consultantplus://offline/ref=1B3283EB177D7FE721E89CE23DE5DBFE6F4B9DCEC9D169C4AFD6E3FFF0A374031719DA7B52323C26410FE086FAQ8L1E" TargetMode="External"/><Relationship Id="rId91" Type="http://schemas.openxmlformats.org/officeDocument/2006/relationships/hyperlink" Target="consultantplus://offline/ref=1B3283EB177D7FE721E89CE23DE5DBFE6F4B92C3C8D469C4AFD6E3FFF0A374031719DA7B52323C26410FE086FAQ8L1E" TargetMode="External"/><Relationship Id="rId145" Type="http://schemas.openxmlformats.org/officeDocument/2006/relationships/hyperlink" Target="consultantplus://offline/ref=1B3283EB177D7FE721E882EF2B8984F16F48C5CAC3D16B91F786E5A8AFF37256455984220277772A4010FC87F89E1A533BQ1L2E" TargetMode="External"/><Relationship Id="rId166" Type="http://schemas.openxmlformats.org/officeDocument/2006/relationships/hyperlink" Target="consultantplus://offline/ref=1B3283EB177D7FE721E882EF2B8984F16F48C5CAC0D26B9AF683E5A8AFF37256455984220277772A4010FC87F89E1A533BQ1L2E" TargetMode="External"/><Relationship Id="rId187" Type="http://schemas.openxmlformats.org/officeDocument/2006/relationships/hyperlink" Target="consultantplus://offline/ref=1B3283EB177D7FE721E882EF2B8984F16F48C5CAC3D06292F781E5A8AFF37256455984220277772A4010FC87F89E1A533BQ1L2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B3283EB177D7FE721E89CE23DE5DBFE6F4098C7C2D069C4AFD6E3FFF0A374031719DA7B52323C26410FE086FAQ8L1E" TargetMode="External"/><Relationship Id="rId233" Type="http://schemas.openxmlformats.org/officeDocument/2006/relationships/hyperlink" Target="consultantplus://offline/ref=1B3283EB177D7FE721E89CE23DE5DBFE6F4B92C0C5D669C4AFD6E3FFF0A374031719DA7B52323C26410FE086FAQ8L1E" TargetMode="External"/><Relationship Id="rId254" Type="http://schemas.openxmlformats.org/officeDocument/2006/relationships/hyperlink" Target="consultantplus://offline/ref=1B3283EB177D7FE721E89CE23DE5DBFE6F4B92C3C8D469C4AFD6E3FFF0A374031719DA7B52323C26410FE086FAQ8L1E" TargetMode="External"/><Relationship Id="rId28" Type="http://schemas.openxmlformats.org/officeDocument/2006/relationships/hyperlink" Target="consultantplus://offline/ref=1B3283EB177D7FE721E89CE23DE5DBFE6F419AC7C7D369C4AFD6E3FFF0A374031719DA7B52323C26410FE086FAQ8L1E" TargetMode="External"/><Relationship Id="rId49" Type="http://schemas.openxmlformats.org/officeDocument/2006/relationships/hyperlink" Target="consultantplus://offline/ref=1B3283EB177D7FE721E89CE23DE5DBFE6F4493C7C2D169C4AFD6E3FFF0A374031719DA7B52323C26410FE086FAQ8L1E" TargetMode="External"/><Relationship Id="rId114" Type="http://schemas.openxmlformats.org/officeDocument/2006/relationships/hyperlink" Target="consultantplus://offline/ref=1B3283EB177D7FE721E89CE23DE5DBFE6E4B9CC2CA813EC6FE83EDFAF8F32E1313508E774D3222394311E0Q8L7E" TargetMode="External"/><Relationship Id="rId275" Type="http://schemas.openxmlformats.org/officeDocument/2006/relationships/hyperlink" Target="consultantplus://offline/ref=1B3283EB177D7FE721E89CE23DE5DBFE6E4B9CC2CA813EC6FE83EDFAF8F32E1313508E774D3222394311E0Q8L7E" TargetMode="External"/><Relationship Id="rId296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60" Type="http://schemas.openxmlformats.org/officeDocument/2006/relationships/hyperlink" Target="consultantplus://offline/ref=1B3283EB177D7FE721E882EF2B8984F16F48C5CAC3D0629AF087E5A8AFF37256455984220277772A4010FC87F89E1A533BQ1L2E" TargetMode="External"/><Relationship Id="rId81" Type="http://schemas.openxmlformats.org/officeDocument/2006/relationships/hyperlink" Target="consultantplus://offline/ref=1B3283EB177D7FE721E89CE23DE5DBFE6F4B9CC6C3D169C4AFD6E3FFF0A374031719DA7B52323C26410FE086FAQ8L1E" TargetMode="External"/><Relationship Id="rId135" Type="http://schemas.openxmlformats.org/officeDocument/2006/relationships/hyperlink" Target="consultantplus://offline/ref=1B3283EB177D7FE721E89CE23DE5DBFE6E429FC4C7DE69C4AFD6E3FFF0A374031719DA7B52323C26410FE086FAQ8L1E" TargetMode="External"/><Relationship Id="rId156" Type="http://schemas.openxmlformats.org/officeDocument/2006/relationships/hyperlink" Target="consultantplus://offline/ref=1B3283EB177D7FE721E89CE23DE5DBFE6E4B9CC2CA813EC6FE83EDFAF8F32E1313508E774D3222394311E0Q8L7E" TargetMode="External"/><Relationship Id="rId177" Type="http://schemas.openxmlformats.org/officeDocument/2006/relationships/hyperlink" Target="consultantplus://offline/ref=1B3283EB177D7FE721E89CE23DE5DBFE6F4B9AC3C9D169C4AFD6E3FFF0A374031719DA7B52323C26410FE086FAQ8L1E" TargetMode="External"/><Relationship Id="rId198" Type="http://schemas.openxmlformats.org/officeDocument/2006/relationships/hyperlink" Target="consultantplus://offline/ref=1B3283EB177D7FE721E89CE23DE5DBFE6F4B9EC7C1D369C4AFD6E3FFF0A374031719DA7B52323C26410FE086FAQ8L1E" TargetMode="External"/><Relationship Id="rId202" Type="http://schemas.openxmlformats.org/officeDocument/2006/relationships/hyperlink" Target="consultantplus://offline/ref=1B3283EB177D7FE721E89CE23DE5DBFE6E4B9CC2CA813EC6FE83EDFAF8F32E1313508E774D3222394311E0Q8L7E" TargetMode="External"/><Relationship Id="rId223" Type="http://schemas.openxmlformats.org/officeDocument/2006/relationships/hyperlink" Target="consultantplus://offline/ref=1B3283EB177D7FE721E89CE23DE5DBFE6F4B9AC3C8DE69C4AFD6E3FFF0A374031719DA7B52323C26410FE086FAQ8L1E" TargetMode="External"/><Relationship Id="rId244" Type="http://schemas.openxmlformats.org/officeDocument/2006/relationships/hyperlink" Target="consultantplus://offline/ref=1B3283EB177D7FE721E89CE23DE5DBFE6F4B9AC3C8D569C4AFD6E3FFF0A374031719DA7B52323C26410FE086FAQ8L1E" TargetMode="External"/><Relationship Id="rId18" Type="http://schemas.openxmlformats.org/officeDocument/2006/relationships/hyperlink" Target="consultantplus://offline/ref=1B3283EB177D7FE721E89CE23DE5DBFE6F419AC7C7D369C4AFD6E3FFF0A374031719DA7B52323C26410FE086FAQ8L1E" TargetMode="External"/><Relationship Id="rId39" Type="http://schemas.openxmlformats.org/officeDocument/2006/relationships/hyperlink" Target="consultantplus://offline/ref=1B3283EB177D7FE721E89CE23DE5DBFE6F429CC2C3D069C4AFD6E3FFF0A374031719DA7B52323C26410FE086FAQ8L1E" TargetMode="External"/><Relationship Id="rId265" Type="http://schemas.openxmlformats.org/officeDocument/2006/relationships/hyperlink" Target="consultantplus://offline/ref=1B3283EB177D7FE721E89CE23DE5DBFE6F4B92C3C8D469C4AFD6E3FFF0A374031719DA7B52323C26410FE086FAQ8L1E" TargetMode="External"/><Relationship Id="rId286" Type="http://schemas.openxmlformats.org/officeDocument/2006/relationships/hyperlink" Target="consultantplus://offline/ref=1B3283EB177D7FE721E89CE23DE5DBFE6E4B9CC2CA813EC6FE83EDFAF8F32E1313508E774D3222394311E0Q8L7E" TargetMode="External"/><Relationship Id="rId50" Type="http://schemas.openxmlformats.org/officeDocument/2006/relationships/hyperlink" Target="consultantplus://offline/ref=1B3283EB177D7FE721E89CE23DE5DBFE6F4193C2C3D569C4AFD6E3FFF0A374031719DA7B52323C26410FE086FAQ8L1E" TargetMode="External"/><Relationship Id="rId104" Type="http://schemas.openxmlformats.org/officeDocument/2006/relationships/hyperlink" Target="consultantplus://offline/ref=1B3283EB177D7FE721E89CE23DE5DBFE6F4B92C3C3DF69C4AFD6E3FFF0A374031719DA7B52323C26410FE086FAQ8L1E" TargetMode="External"/><Relationship Id="rId125" Type="http://schemas.openxmlformats.org/officeDocument/2006/relationships/hyperlink" Target="consultantplus://offline/ref=1B3283EB177D7FE721E89CE23DE5DBFE6F4B92C1C7DF69C4AFD6E3FFF0A374031719DA7B52323C26410FE086FAQ8L1E" TargetMode="External"/><Relationship Id="rId146" Type="http://schemas.openxmlformats.org/officeDocument/2006/relationships/hyperlink" Target="consultantplus://offline/ref=1B3283EB177D7FE721E882EF2B8984F16F48C5CAC3D16497F584E5A8AFF372564559842210772F264112E086FB8B4C027D46FE51AADF98AD6A8672B2QFL3E" TargetMode="External"/><Relationship Id="rId167" Type="http://schemas.openxmlformats.org/officeDocument/2006/relationships/hyperlink" Target="consultantplus://offline/ref=1B3283EB177D7FE721E89CE23DE5DBFE6E4B9CC2CA813EC6FE83EDFAF8F32E1313508E774D3222394311E0Q8L7E" TargetMode="External"/><Relationship Id="rId188" Type="http://schemas.openxmlformats.org/officeDocument/2006/relationships/hyperlink" Target="consultantplus://offline/ref=1B3283EB177D7FE721E89CE23DE5DBFE6E4B9CC2CA813EC6FE83EDFAF8F32E1313508E774D3222394311E0Q8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94</Pages>
  <Words>16473</Words>
  <Characters>93897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grishko</cp:lastModifiedBy>
  <cp:revision>3</cp:revision>
  <dcterms:created xsi:type="dcterms:W3CDTF">2021-10-11T04:11:00Z</dcterms:created>
  <dcterms:modified xsi:type="dcterms:W3CDTF">2021-11-15T07:07:00Z</dcterms:modified>
</cp:coreProperties>
</file>