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55" w:rsidRDefault="00BE691F" w:rsidP="00681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691F">
        <w:rPr>
          <w:rFonts w:ascii="Times New Roman" w:hAnsi="Times New Roman" w:cs="Times New Roman"/>
          <w:sz w:val="24"/>
        </w:rPr>
        <w:t>СПИСОК</w:t>
      </w:r>
    </w:p>
    <w:p w:rsidR="00BE691F" w:rsidRDefault="00BE691F" w:rsidP="00BE691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Ответственных лиц для оказания помощи жителям, а также гражданам, ведущим кочевой образ жизни, в пользовании </w:t>
      </w:r>
      <w:proofErr w:type="spellStart"/>
      <w:r>
        <w:rPr>
          <w:rFonts w:ascii="Times New Roman" w:hAnsi="Times New Roman" w:cs="Times New Roman"/>
          <w:sz w:val="24"/>
        </w:rPr>
        <w:t>инфоматами</w:t>
      </w:r>
      <w:proofErr w:type="spellEnd"/>
      <w:r>
        <w:rPr>
          <w:rFonts w:ascii="Times New Roman" w:hAnsi="Times New Roman" w:cs="Times New Roman"/>
          <w:sz w:val="24"/>
        </w:rPr>
        <w:t xml:space="preserve"> для получения государственных и муниципальных услуг </w:t>
      </w:r>
    </w:p>
    <w:tbl>
      <w:tblPr>
        <w:tblStyle w:val="a5"/>
        <w:tblW w:w="1130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4"/>
        <w:gridCol w:w="1985"/>
        <w:gridCol w:w="3685"/>
        <w:gridCol w:w="2410"/>
        <w:gridCol w:w="1384"/>
      </w:tblGrid>
      <w:tr w:rsidR="009047AA" w:rsidRPr="00681F2B" w:rsidTr="00681F2B">
        <w:tc>
          <w:tcPr>
            <w:tcW w:w="1844" w:type="dxa"/>
          </w:tcPr>
          <w:p w:rsidR="009047AA" w:rsidRPr="00681F2B" w:rsidRDefault="009047AA" w:rsidP="008A028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b/>
                <w:sz w:val="23"/>
                <w:szCs w:val="23"/>
              </w:rPr>
              <w:t>Населенный пункт</w:t>
            </w:r>
          </w:p>
        </w:tc>
        <w:tc>
          <w:tcPr>
            <w:tcW w:w="1985" w:type="dxa"/>
            <w:shd w:val="clear" w:color="auto" w:fill="auto"/>
          </w:tcPr>
          <w:p w:rsidR="009047AA" w:rsidRPr="00681F2B" w:rsidRDefault="009047AA" w:rsidP="008A028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b/>
                <w:sz w:val="23"/>
                <w:szCs w:val="23"/>
              </w:rPr>
              <w:t>Ф.И.О.</w:t>
            </w:r>
          </w:p>
        </w:tc>
        <w:tc>
          <w:tcPr>
            <w:tcW w:w="3685" w:type="dxa"/>
            <w:shd w:val="clear" w:color="auto" w:fill="auto"/>
          </w:tcPr>
          <w:p w:rsidR="009047AA" w:rsidRPr="00681F2B" w:rsidRDefault="009047AA" w:rsidP="008A028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</w:t>
            </w:r>
          </w:p>
        </w:tc>
        <w:tc>
          <w:tcPr>
            <w:tcW w:w="2410" w:type="dxa"/>
          </w:tcPr>
          <w:p w:rsidR="009047AA" w:rsidRPr="00681F2B" w:rsidRDefault="009047AA" w:rsidP="006D39B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b/>
                <w:sz w:val="23"/>
                <w:szCs w:val="23"/>
              </w:rPr>
              <w:t>Адрес учреждение, предприяти</w:t>
            </w:r>
            <w:r w:rsidR="006D39B7" w:rsidRPr="00681F2B">
              <w:rPr>
                <w:rFonts w:ascii="Times New Roman" w:hAnsi="Times New Roman" w:cs="Times New Roman"/>
                <w:b/>
                <w:sz w:val="23"/>
                <w:szCs w:val="23"/>
              </w:rPr>
              <w:t>я</w:t>
            </w:r>
            <w:r w:rsidRPr="00681F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 телефон</w:t>
            </w:r>
          </w:p>
        </w:tc>
        <w:tc>
          <w:tcPr>
            <w:tcW w:w="1384" w:type="dxa"/>
          </w:tcPr>
          <w:p w:rsidR="009047AA" w:rsidRPr="00681F2B" w:rsidRDefault="009047AA" w:rsidP="008A028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</w:tc>
      </w:tr>
      <w:tr w:rsidR="00681F2B" w:rsidRPr="00681F2B" w:rsidTr="00681F2B">
        <w:tc>
          <w:tcPr>
            <w:tcW w:w="11308" w:type="dxa"/>
            <w:gridSpan w:val="5"/>
          </w:tcPr>
          <w:p w:rsidR="00681F2B" w:rsidRPr="00681F2B" w:rsidRDefault="00681F2B" w:rsidP="008A028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b/>
                <w:sz w:val="23"/>
                <w:szCs w:val="23"/>
              </w:rPr>
              <w:t>МО «Городское поселение Хатанга»</w:t>
            </w:r>
          </w:p>
        </w:tc>
      </w:tr>
      <w:tr w:rsidR="0084611C" w:rsidRPr="00681F2B" w:rsidTr="00681F2B">
        <w:tc>
          <w:tcPr>
            <w:tcW w:w="1844" w:type="dxa"/>
            <w:vAlign w:val="center"/>
          </w:tcPr>
          <w:p w:rsidR="0084611C" w:rsidRPr="00681F2B" w:rsidRDefault="0084611C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. Хатанга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611C" w:rsidRPr="00681F2B" w:rsidRDefault="00DD6C43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Бусяцкая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Ольга Юрьевна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611C" w:rsidRPr="00681F2B" w:rsidRDefault="00DD6C43" w:rsidP="00DD6C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Ведущий специалист отдела делопроизводства и информационного обеспечения Администрации сельского поселения Хатанга</w:t>
            </w:r>
          </w:p>
        </w:tc>
        <w:tc>
          <w:tcPr>
            <w:tcW w:w="2410" w:type="dxa"/>
            <w:vAlign w:val="center"/>
          </w:tcPr>
          <w:p w:rsidR="006D39B7" w:rsidRPr="00681F2B" w:rsidRDefault="006D39B7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. Хатанга, </w:t>
            </w:r>
            <w:r w:rsidR="0084611C" w:rsidRPr="00681F2B">
              <w:rPr>
                <w:rFonts w:ascii="Times New Roman" w:hAnsi="Times New Roman" w:cs="Times New Roman"/>
                <w:sz w:val="23"/>
                <w:szCs w:val="23"/>
              </w:rPr>
              <w:t>ул. Советская, 23 «А»</w:t>
            </w:r>
          </w:p>
          <w:p w:rsidR="006D39B7" w:rsidRPr="00681F2B" w:rsidRDefault="006D39B7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39B7" w:rsidRPr="00681F2B" w:rsidRDefault="006D39B7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8 (39176) </w:t>
            </w:r>
            <w:r w:rsidR="00DD6C43" w:rsidRPr="00681F2B">
              <w:rPr>
                <w:rFonts w:ascii="Times New Roman" w:hAnsi="Times New Roman" w:cs="Times New Roman"/>
                <w:sz w:val="23"/>
                <w:szCs w:val="23"/>
              </w:rPr>
              <w:t>2-11-84</w:t>
            </w:r>
          </w:p>
        </w:tc>
        <w:tc>
          <w:tcPr>
            <w:tcW w:w="1384" w:type="dxa"/>
            <w:vAlign w:val="center"/>
          </w:tcPr>
          <w:p w:rsidR="0084611C" w:rsidRPr="00681F2B" w:rsidRDefault="0084611C" w:rsidP="006D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 09:00 ч. до 18:00 ч.</w:t>
            </w:r>
          </w:p>
        </w:tc>
      </w:tr>
      <w:tr w:rsidR="0084611C" w:rsidRPr="00681F2B" w:rsidTr="00681F2B">
        <w:tc>
          <w:tcPr>
            <w:tcW w:w="1844" w:type="dxa"/>
            <w:vMerge w:val="restart"/>
            <w:vAlign w:val="center"/>
          </w:tcPr>
          <w:p w:rsidR="0084611C" w:rsidRPr="00681F2B" w:rsidRDefault="0084611C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Новорыбная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4611C" w:rsidRPr="00681F2B" w:rsidRDefault="0084611C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Жаркова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Наталия Ивановна</w:t>
            </w:r>
          </w:p>
        </w:tc>
        <w:tc>
          <w:tcPr>
            <w:tcW w:w="3685" w:type="dxa"/>
            <w:vMerge w:val="restart"/>
            <w:vAlign w:val="center"/>
          </w:tcPr>
          <w:p w:rsidR="0084611C" w:rsidRPr="00681F2B" w:rsidRDefault="0084611C" w:rsidP="008461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1 категории Территориального отдела 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Новорыбная</w:t>
            </w:r>
            <w:proofErr w:type="spellEnd"/>
          </w:p>
        </w:tc>
        <w:tc>
          <w:tcPr>
            <w:tcW w:w="2410" w:type="dxa"/>
          </w:tcPr>
          <w:p w:rsidR="0084611C" w:rsidRPr="00681F2B" w:rsidRDefault="0084611C" w:rsidP="00BE69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Новорыбная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. ул. Советская, 11 </w:t>
            </w:r>
          </w:p>
          <w:p w:rsidR="0084611C" w:rsidRPr="00681F2B" w:rsidRDefault="0084611C" w:rsidP="00BE69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611C" w:rsidRPr="00681F2B" w:rsidRDefault="0084611C" w:rsidP="00BE69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8 (39176) 2-21-06</w:t>
            </w:r>
          </w:p>
        </w:tc>
        <w:tc>
          <w:tcPr>
            <w:tcW w:w="1384" w:type="dxa"/>
            <w:vMerge w:val="restart"/>
            <w:vAlign w:val="center"/>
          </w:tcPr>
          <w:p w:rsidR="0084611C" w:rsidRPr="00681F2B" w:rsidRDefault="0084611C" w:rsidP="00A477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 09:00 ч. до 17:15 ч.</w:t>
            </w:r>
          </w:p>
        </w:tc>
      </w:tr>
      <w:tr w:rsidR="0084611C" w:rsidRPr="00681F2B" w:rsidTr="00681F2B">
        <w:tc>
          <w:tcPr>
            <w:tcW w:w="1844" w:type="dxa"/>
            <w:vMerge/>
            <w:vAlign w:val="center"/>
          </w:tcPr>
          <w:p w:rsidR="0084611C" w:rsidRPr="00681F2B" w:rsidRDefault="0084611C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84611C" w:rsidRPr="00681F2B" w:rsidRDefault="0084611C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  <w:vMerge/>
          </w:tcPr>
          <w:p w:rsidR="0084611C" w:rsidRPr="00681F2B" w:rsidRDefault="0084611C" w:rsidP="009047A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Align w:val="bottom"/>
          </w:tcPr>
          <w:p w:rsidR="006D39B7" w:rsidRPr="00681F2B" w:rsidRDefault="0084611C" w:rsidP="006D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ул. Советская, 9 </w:t>
            </w:r>
            <w:r w:rsidR="006D39B7"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(Библиотека поселка </w:t>
            </w:r>
            <w:proofErr w:type="spellStart"/>
            <w:r w:rsidR="006D39B7" w:rsidRPr="00681F2B">
              <w:rPr>
                <w:rFonts w:ascii="Times New Roman" w:hAnsi="Times New Roman" w:cs="Times New Roman"/>
                <w:sz w:val="23"/>
                <w:szCs w:val="23"/>
              </w:rPr>
              <w:t>Новорыбная</w:t>
            </w:r>
            <w:proofErr w:type="spellEnd"/>
            <w:r w:rsidR="006D39B7" w:rsidRPr="00681F2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84611C" w:rsidRPr="00681F2B" w:rsidRDefault="0084611C" w:rsidP="006D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39B7" w:rsidRPr="00681F2B" w:rsidRDefault="006D39B7" w:rsidP="006D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(39176) 2-21-06</w:t>
            </w:r>
          </w:p>
        </w:tc>
        <w:tc>
          <w:tcPr>
            <w:tcW w:w="1384" w:type="dxa"/>
            <w:vMerge/>
          </w:tcPr>
          <w:p w:rsidR="0084611C" w:rsidRPr="00681F2B" w:rsidRDefault="0084611C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47AA" w:rsidRPr="00681F2B" w:rsidTr="00681F2B">
        <w:tc>
          <w:tcPr>
            <w:tcW w:w="1844" w:type="dxa"/>
            <w:vAlign w:val="center"/>
          </w:tcPr>
          <w:p w:rsidR="009047AA" w:rsidRPr="00681F2B" w:rsidRDefault="009047AA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Сындасско</w:t>
            </w:r>
            <w:proofErr w:type="spellEnd"/>
          </w:p>
        </w:tc>
        <w:tc>
          <w:tcPr>
            <w:tcW w:w="1985" w:type="dxa"/>
            <w:vAlign w:val="center"/>
          </w:tcPr>
          <w:p w:rsidR="009047AA" w:rsidRPr="00681F2B" w:rsidRDefault="009047AA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Спиридонова Антонина Федотова</w:t>
            </w:r>
          </w:p>
        </w:tc>
        <w:tc>
          <w:tcPr>
            <w:tcW w:w="3685" w:type="dxa"/>
          </w:tcPr>
          <w:p w:rsidR="009047AA" w:rsidRPr="00681F2B" w:rsidRDefault="009047AA" w:rsidP="009047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1 категории Территориального отдела 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Сындасско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9047AA" w:rsidRPr="00681F2B" w:rsidRDefault="009047AA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Сындасско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, ул. Набережная, 12 </w:t>
            </w:r>
          </w:p>
          <w:p w:rsidR="009047AA" w:rsidRPr="00681F2B" w:rsidRDefault="009047AA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7AA" w:rsidRPr="00681F2B" w:rsidRDefault="009047AA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8 (39176) 2-21-05</w:t>
            </w:r>
          </w:p>
        </w:tc>
        <w:tc>
          <w:tcPr>
            <w:tcW w:w="1384" w:type="dxa"/>
          </w:tcPr>
          <w:p w:rsidR="009047AA" w:rsidRPr="00681F2B" w:rsidRDefault="009047AA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 09:00 ч. до 17:15 ч.</w:t>
            </w:r>
          </w:p>
        </w:tc>
      </w:tr>
      <w:tr w:rsidR="009047AA" w:rsidRPr="00681F2B" w:rsidTr="00681F2B">
        <w:tc>
          <w:tcPr>
            <w:tcW w:w="1844" w:type="dxa"/>
            <w:vAlign w:val="center"/>
          </w:tcPr>
          <w:p w:rsidR="009047AA" w:rsidRPr="00681F2B" w:rsidRDefault="009047AA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Попигай</w:t>
            </w:r>
            <w:proofErr w:type="spellEnd"/>
          </w:p>
        </w:tc>
        <w:tc>
          <w:tcPr>
            <w:tcW w:w="1985" w:type="dxa"/>
            <w:vAlign w:val="center"/>
          </w:tcPr>
          <w:p w:rsidR="009047AA" w:rsidRPr="00681F2B" w:rsidRDefault="009047AA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Чуприна Эльвира Егоровна</w:t>
            </w:r>
          </w:p>
        </w:tc>
        <w:tc>
          <w:tcPr>
            <w:tcW w:w="3685" w:type="dxa"/>
          </w:tcPr>
          <w:p w:rsidR="009047AA" w:rsidRPr="00681F2B" w:rsidRDefault="009047AA" w:rsidP="009047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1 категории Территориального отдела 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Попигай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9047AA" w:rsidRPr="00681F2B" w:rsidRDefault="009047AA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Попигай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, ул. Центральная, 7 </w:t>
            </w:r>
          </w:p>
          <w:p w:rsidR="009047AA" w:rsidRPr="00681F2B" w:rsidRDefault="009047AA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7AA" w:rsidRPr="00681F2B" w:rsidRDefault="009047AA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8 (39176) 2-21-04</w:t>
            </w:r>
          </w:p>
        </w:tc>
        <w:tc>
          <w:tcPr>
            <w:tcW w:w="1384" w:type="dxa"/>
          </w:tcPr>
          <w:p w:rsidR="009047AA" w:rsidRPr="00681F2B" w:rsidRDefault="009047AA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 09:00 ч. до 17:15 ч.</w:t>
            </w:r>
          </w:p>
        </w:tc>
      </w:tr>
      <w:tr w:rsidR="006520D2" w:rsidRPr="00681F2B" w:rsidTr="00681F2B">
        <w:tc>
          <w:tcPr>
            <w:tcW w:w="1844" w:type="dxa"/>
            <w:vMerge w:val="restart"/>
            <w:vAlign w:val="center"/>
          </w:tcPr>
          <w:p w:rsidR="006520D2" w:rsidRPr="00681F2B" w:rsidRDefault="006520D2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п. Новая</w:t>
            </w:r>
          </w:p>
        </w:tc>
        <w:tc>
          <w:tcPr>
            <w:tcW w:w="1985" w:type="dxa"/>
            <w:vMerge w:val="restart"/>
            <w:vAlign w:val="center"/>
          </w:tcPr>
          <w:p w:rsidR="006520D2" w:rsidRPr="00681F2B" w:rsidRDefault="006520D2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Елдогир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Анатольевна</w:t>
            </w:r>
          </w:p>
        </w:tc>
        <w:tc>
          <w:tcPr>
            <w:tcW w:w="3685" w:type="dxa"/>
            <w:vMerge w:val="restart"/>
            <w:vAlign w:val="center"/>
          </w:tcPr>
          <w:p w:rsidR="006520D2" w:rsidRPr="00681F2B" w:rsidRDefault="006520D2" w:rsidP="008461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bookmarkStart w:id="0" w:name="_GoBack"/>
            <w:bookmarkEnd w:id="0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пециалист 1 категории Территориального отдела п. </w:t>
            </w:r>
            <w:proofErr w:type="gram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Новая</w:t>
            </w:r>
            <w:proofErr w:type="gramEnd"/>
          </w:p>
        </w:tc>
        <w:tc>
          <w:tcPr>
            <w:tcW w:w="2410" w:type="dxa"/>
          </w:tcPr>
          <w:p w:rsidR="006520D2" w:rsidRPr="00681F2B" w:rsidRDefault="006520D2" w:rsidP="00BE69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Новая, ул. Г.Аксенова, 17 </w:t>
            </w:r>
          </w:p>
          <w:p w:rsidR="006520D2" w:rsidRPr="00681F2B" w:rsidRDefault="006520D2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20D2" w:rsidRPr="00681F2B" w:rsidRDefault="006520D2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8 (39176) 2-21-09</w:t>
            </w:r>
          </w:p>
        </w:tc>
        <w:tc>
          <w:tcPr>
            <w:tcW w:w="1384" w:type="dxa"/>
            <w:vMerge w:val="restart"/>
            <w:vAlign w:val="center"/>
          </w:tcPr>
          <w:p w:rsidR="006520D2" w:rsidRPr="00681F2B" w:rsidRDefault="006520D2" w:rsidP="006520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 09:00 ч. до 17:15 ч.</w:t>
            </w:r>
          </w:p>
        </w:tc>
      </w:tr>
      <w:tr w:rsidR="006520D2" w:rsidRPr="00681F2B" w:rsidTr="00681F2B">
        <w:tc>
          <w:tcPr>
            <w:tcW w:w="1844" w:type="dxa"/>
            <w:vMerge/>
            <w:vAlign w:val="center"/>
          </w:tcPr>
          <w:p w:rsidR="006520D2" w:rsidRPr="00681F2B" w:rsidRDefault="006520D2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6520D2" w:rsidRPr="00681F2B" w:rsidRDefault="006520D2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  <w:vMerge/>
          </w:tcPr>
          <w:p w:rsidR="006520D2" w:rsidRPr="00681F2B" w:rsidRDefault="006520D2" w:rsidP="009047A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6520D2" w:rsidRPr="00681F2B" w:rsidRDefault="006520D2" w:rsidP="004F66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Г.Аксенова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, 8 </w:t>
            </w:r>
            <w:r w:rsidR="00DD6C43" w:rsidRPr="00681F2B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Сельский Дом культуры)</w:t>
            </w:r>
          </w:p>
          <w:p w:rsidR="006520D2" w:rsidRPr="00681F2B" w:rsidRDefault="006520D2" w:rsidP="004F66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vMerge/>
          </w:tcPr>
          <w:p w:rsidR="006520D2" w:rsidRPr="00681F2B" w:rsidRDefault="006520D2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20D2" w:rsidRPr="00681F2B" w:rsidTr="00681F2B">
        <w:tc>
          <w:tcPr>
            <w:tcW w:w="1844" w:type="dxa"/>
            <w:vMerge w:val="restart"/>
            <w:vAlign w:val="center"/>
          </w:tcPr>
          <w:p w:rsidR="006520D2" w:rsidRPr="00681F2B" w:rsidRDefault="006520D2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п. Кресты</w:t>
            </w:r>
          </w:p>
        </w:tc>
        <w:tc>
          <w:tcPr>
            <w:tcW w:w="1985" w:type="dxa"/>
            <w:vMerge w:val="restart"/>
            <w:vAlign w:val="center"/>
          </w:tcPr>
          <w:p w:rsidR="006520D2" w:rsidRPr="00681F2B" w:rsidRDefault="006520D2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Батагай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Маргарита Алексеевна</w:t>
            </w:r>
          </w:p>
        </w:tc>
        <w:tc>
          <w:tcPr>
            <w:tcW w:w="3685" w:type="dxa"/>
            <w:vMerge w:val="restart"/>
            <w:vAlign w:val="center"/>
          </w:tcPr>
          <w:p w:rsidR="006520D2" w:rsidRPr="00681F2B" w:rsidRDefault="006520D2" w:rsidP="006520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1 категории Территориального отдела п. Кресты </w:t>
            </w:r>
          </w:p>
        </w:tc>
        <w:tc>
          <w:tcPr>
            <w:tcW w:w="2410" w:type="dxa"/>
          </w:tcPr>
          <w:p w:rsidR="006520D2" w:rsidRPr="00681F2B" w:rsidRDefault="006520D2" w:rsidP="00BE69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Кресты, ул. </w:t>
            </w:r>
            <w:proofErr w:type="gram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Луговая</w:t>
            </w:r>
            <w:proofErr w:type="gram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, 12</w:t>
            </w:r>
          </w:p>
          <w:p w:rsidR="006520D2" w:rsidRPr="00681F2B" w:rsidRDefault="006520D2" w:rsidP="00BE69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20D2" w:rsidRPr="00681F2B" w:rsidRDefault="006520D2" w:rsidP="00BE69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8 (39176) 2-21-12</w:t>
            </w:r>
          </w:p>
        </w:tc>
        <w:tc>
          <w:tcPr>
            <w:tcW w:w="1384" w:type="dxa"/>
            <w:vMerge w:val="restart"/>
            <w:vAlign w:val="center"/>
          </w:tcPr>
          <w:p w:rsidR="006520D2" w:rsidRPr="00681F2B" w:rsidRDefault="006520D2" w:rsidP="006520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 09:00 ч. до 17:15 ч.</w:t>
            </w:r>
          </w:p>
        </w:tc>
      </w:tr>
      <w:tr w:rsidR="006520D2" w:rsidRPr="00681F2B" w:rsidTr="00681F2B">
        <w:tc>
          <w:tcPr>
            <w:tcW w:w="1844" w:type="dxa"/>
            <w:vMerge/>
            <w:vAlign w:val="center"/>
          </w:tcPr>
          <w:p w:rsidR="006520D2" w:rsidRPr="00681F2B" w:rsidRDefault="006520D2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6520D2" w:rsidRPr="00681F2B" w:rsidRDefault="006520D2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  <w:vMerge/>
          </w:tcPr>
          <w:p w:rsidR="006520D2" w:rsidRPr="00681F2B" w:rsidRDefault="006520D2" w:rsidP="009047A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6520D2" w:rsidRPr="00681F2B" w:rsidRDefault="006520D2" w:rsidP="00BE69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ул. Береговая, 2 (Библиотека п. Кресты)</w:t>
            </w:r>
          </w:p>
          <w:p w:rsidR="006520D2" w:rsidRPr="00681F2B" w:rsidRDefault="006520D2" w:rsidP="00BE69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20D2" w:rsidRPr="00681F2B" w:rsidRDefault="006520D2" w:rsidP="00BE69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8 (39176) 2-21-12</w:t>
            </w:r>
          </w:p>
        </w:tc>
        <w:tc>
          <w:tcPr>
            <w:tcW w:w="1384" w:type="dxa"/>
            <w:vMerge/>
          </w:tcPr>
          <w:p w:rsidR="006520D2" w:rsidRPr="00681F2B" w:rsidRDefault="006520D2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6C43" w:rsidRPr="00681F2B" w:rsidTr="00681F2B">
        <w:tc>
          <w:tcPr>
            <w:tcW w:w="1844" w:type="dxa"/>
            <w:vMerge w:val="restart"/>
            <w:vAlign w:val="center"/>
          </w:tcPr>
          <w:p w:rsidR="00DD6C43" w:rsidRPr="00681F2B" w:rsidRDefault="00DD6C43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Жданиха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DD6C43" w:rsidRPr="00681F2B" w:rsidRDefault="00DD6C43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Антонова Снежана</w:t>
            </w:r>
          </w:p>
          <w:p w:rsidR="00DD6C43" w:rsidRPr="00681F2B" w:rsidRDefault="00DD6C43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Афанасьевна</w:t>
            </w:r>
          </w:p>
        </w:tc>
        <w:tc>
          <w:tcPr>
            <w:tcW w:w="3685" w:type="dxa"/>
            <w:vMerge w:val="restart"/>
          </w:tcPr>
          <w:p w:rsidR="00DD6C43" w:rsidRPr="00681F2B" w:rsidRDefault="00DD6C43" w:rsidP="009047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1 категории Территориального отдела 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Жданиха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DD6C43" w:rsidRPr="00681F2B" w:rsidRDefault="00DD6C43" w:rsidP="00326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Жданиха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, ул. 50 лет Таймыра, 5</w:t>
            </w:r>
          </w:p>
          <w:p w:rsidR="00DD6C43" w:rsidRPr="00681F2B" w:rsidRDefault="00DD6C43" w:rsidP="00326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D6C43" w:rsidRPr="00681F2B" w:rsidRDefault="00DD6C43" w:rsidP="00326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8 (39176) 2-21-13</w:t>
            </w:r>
          </w:p>
        </w:tc>
        <w:tc>
          <w:tcPr>
            <w:tcW w:w="1384" w:type="dxa"/>
            <w:vMerge w:val="restart"/>
            <w:vAlign w:val="center"/>
          </w:tcPr>
          <w:p w:rsidR="00DD6C43" w:rsidRPr="00681F2B" w:rsidRDefault="00DD6C43" w:rsidP="006520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 09:00 ч. до 17:15 ч.</w:t>
            </w:r>
          </w:p>
        </w:tc>
      </w:tr>
      <w:tr w:rsidR="00DD6C43" w:rsidRPr="00681F2B" w:rsidTr="00681F2B">
        <w:tc>
          <w:tcPr>
            <w:tcW w:w="1844" w:type="dxa"/>
            <w:vMerge/>
            <w:vAlign w:val="center"/>
          </w:tcPr>
          <w:p w:rsidR="00DD6C43" w:rsidRPr="00681F2B" w:rsidRDefault="00DD6C43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DD6C43" w:rsidRPr="00681F2B" w:rsidRDefault="00DD6C43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  <w:vMerge/>
          </w:tcPr>
          <w:p w:rsidR="00DD6C43" w:rsidRPr="00681F2B" w:rsidRDefault="00DD6C43" w:rsidP="009047A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DD6C43" w:rsidRPr="00681F2B" w:rsidRDefault="00DD6C43" w:rsidP="008461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ул. 50 лет Таймыра, 6 (Библиотека 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Жданиха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DD6C43" w:rsidRPr="00681F2B" w:rsidRDefault="00DD6C43" w:rsidP="008461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D6C43" w:rsidRPr="00681F2B" w:rsidRDefault="00DD6C43" w:rsidP="008461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 (39176) 2-21-13</w:t>
            </w:r>
          </w:p>
        </w:tc>
        <w:tc>
          <w:tcPr>
            <w:tcW w:w="1384" w:type="dxa"/>
            <w:vMerge/>
          </w:tcPr>
          <w:p w:rsidR="00DD6C43" w:rsidRPr="00681F2B" w:rsidRDefault="00DD6C43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47AA" w:rsidRPr="00681F2B" w:rsidTr="00681F2B">
        <w:tc>
          <w:tcPr>
            <w:tcW w:w="1844" w:type="dxa"/>
            <w:vAlign w:val="center"/>
          </w:tcPr>
          <w:p w:rsidR="009047AA" w:rsidRPr="00681F2B" w:rsidRDefault="009047AA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Хета</w:t>
            </w:r>
            <w:proofErr w:type="spellEnd"/>
          </w:p>
        </w:tc>
        <w:tc>
          <w:tcPr>
            <w:tcW w:w="1985" w:type="dxa"/>
            <w:vAlign w:val="center"/>
          </w:tcPr>
          <w:p w:rsidR="009047AA" w:rsidRPr="00681F2B" w:rsidRDefault="009047AA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Бетту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Анфиса Алексеевна</w:t>
            </w:r>
          </w:p>
        </w:tc>
        <w:tc>
          <w:tcPr>
            <w:tcW w:w="3685" w:type="dxa"/>
          </w:tcPr>
          <w:p w:rsidR="009047AA" w:rsidRPr="00681F2B" w:rsidRDefault="009047AA" w:rsidP="009047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1 категории Территориального отдела 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Хета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9047AA" w:rsidRPr="00681F2B" w:rsidRDefault="009047AA" w:rsidP="00BE69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Хета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, ул. Набережная, 13</w:t>
            </w:r>
          </w:p>
          <w:p w:rsidR="009047AA" w:rsidRPr="00681F2B" w:rsidRDefault="009047AA" w:rsidP="00326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7AA" w:rsidRPr="00681F2B" w:rsidRDefault="009047AA" w:rsidP="00326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8 (39176) 2-21-08</w:t>
            </w:r>
          </w:p>
        </w:tc>
        <w:tc>
          <w:tcPr>
            <w:tcW w:w="1384" w:type="dxa"/>
          </w:tcPr>
          <w:p w:rsidR="009047AA" w:rsidRPr="00681F2B" w:rsidRDefault="009047AA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 09:00 ч. до 17:15 ч.</w:t>
            </w:r>
          </w:p>
        </w:tc>
      </w:tr>
      <w:tr w:rsidR="009047AA" w:rsidRPr="00681F2B" w:rsidTr="00681F2B">
        <w:tc>
          <w:tcPr>
            <w:tcW w:w="1844" w:type="dxa"/>
            <w:vAlign w:val="center"/>
          </w:tcPr>
          <w:p w:rsidR="009047AA" w:rsidRPr="00681F2B" w:rsidRDefault="009047AA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Катырык</w:t>
            </w:r>
            <w:proofErr w:type="spellEnd"/>
          </w:p>
        </w:tc>
        <w:tc>
          <w:tcPr>
            <w:tcW w:w="1985" w:type="dxa"/>
            <w:vAlign w:val="center"/>
          </w:tcPr>
          <w:p w:rsidR="009047AA" w:rsidRPr="00681F2B" w:rsidRDefault="009047AA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Макешова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Ирина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Бакытова</w:t>
            </w:r>
            <w:proofErr w:type="spellEnd"/>
          </w:p>
        </w:tc>
        <w:tc>
          <w:tcPr>
            <w:tcW w:w="3685" w:type="dxa"/>
          </w:tcPr>
          <w:p w:rsidR="009047AA" w:rsidRPr="00681F2B" w:rsidRDefault="009047AA" w:rsidP="009047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1 категории Территориального отдела 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Катырык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9047AA" w:rsidRPr="00681F2B" w:rsidRDefault="009047AA" w:rsidP="00BE69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Катырык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, ул. Южная, 1</w:t>
            </w:r>
          </w:p>
          <w:p w:rsidR="009047AA" w:rsidRPr="00681F2B" w:rsidRDefault="009047AA" w:rsidP="00BE69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7AA" w:rsidRPr="00681F2B" w:rsidRDefault="009047AA" w:rsidP="00BE69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8 (39176) 2-21-07</w:t>
            </w:r>
          </w:p>
        </w:tc>
        <w:tc>
          <w:tcPr>
            <w:tcW w:w="1384" w:type="dxa"/>
          </w:tcPr>
          <w:p w:rsidR="009047AA" w:rsidRPr="00681F2B" w:rsidRDefault="009047AA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 09:00 ч. до 17:15 ч.</w:t>
            </w:r>
          </w:p>
        </w:tc>
      </w:tr>
      <w:tr w:rsidR="009047AA" w:rsidRPr="00681F2B" w:rsidTr="00681F2B">
        <w:tc>
          <w:tcPr>
            <w:tcW w:w="11308" w:type="dxa"/>
            <w:gridSpan w:val="5"/>
            <w:vAlign w:val="center"/>
          </w:tcPr>
          <w:p w:rsidR="009047AA" w:rsidRPr="00681F2B" w:rsidRDefault="009047AA" w:rsidP="000A71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b/>
                <w:sz w:val="23"/>
                <w:szCs w:val="23"/>
              </w:rPr>
              <w:t>МО «Городское поселение Дудинка»</w:t>
            </w:r>
          </w:p>
        </w:tc>
      </w:tr>
      <w:tr w:rsidR="009047AA" w:rsidRPr="00681F2B" w:rsidTr="00681F2B">
        <w:tc>
          <w:tcPr>
            <w:tcW w:w="1844" w:type="dxa"/>
            <w:vAlign w:val="center"/>
          </w:tcPr>
          <w:p w:rsidR="009047AA" w:rsidRPr="00681F2B" w:rsidRDefault="009047AA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Хантайское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Озеро</w:t>
            </w:r>
          </w:p>
        </w:tc>
        <w:tc>
          <w:tcPr>
            <w:tcW w:w="1985" w:type="dxa"/>
            <w:vAlign w:val="center"/>
          </w:tcPr>
          <w:p w:rsidR="009047AA" w:rsidRPr="00681F2B" w:rsidRDefault="009047AA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Туманова Анна Эдуардовна</w:t>
            </w:r>
          </w:p>
        </w:tc>
        <w:tc>
          <w:tcPr>
            <w:tcW w:w="3685" w:type="dxa"/>
          </w:tcPr>
          <w:p w:rsidR="009047AA" w:rsidRPr="00681F2B" w:rsidRDefault="009047AA" w:rsidP="001655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Начальник территориального отдела</w:t>
            </w:r>
          </w:p>
          <w:p w:rsidR="009047AA" w:rsidRPr="00681F2B" w:rsidRDefault="009047AA" w:rsidP="001655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Хантайское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Озеро</w:t>
            </w:r>
          </w:p>
        </w:tc>
        <w:tc>
          <w:tcPr>
            <w:tcW w:w="2410" w:type="dxa"/>
          </w:tcPr>
          <w:p w:rsidR="00B60743" w:rsidRPr="00681F2B" w:rsidRDefault="00B60743" w:rsidP="00B60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Хантайское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Озеро, ул. Павла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Дибикова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, д. 6</w:t>
            </w:r>
          </w:p>
          <w:p w:rsidR="000700DC" w:rsidRPr="00681F2B" w:rsidRDefault="000700DC" w:rsidP="00B60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7AA" w:rsidRPr="00681F2B" w:rsidRDefault="00B60743" w:rsidP="000700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Тел.: (39191) 2-95-39, 3-39-96, 2-95-</w:t>
            </w:r>
            <w:r w:rsidR="000700DC" w:rsidRPr="00681F2B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384" w:type="dxa"/>
          </w:tcPr>
          <w:p w:rsidR="009047AA" w:rsidRPr="00681F2B" w:rsidRDefault="000700DC" w:rsidP="001655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в рабочее время</w:t>
            </w:r>
          </w:p>
        </w:tc>
      </w:tr>
      <w:tr w:rsidR="009047AA" w:rsidRPr="00681F2B" w:rsidTr="00681F2B">
        <w:tc>
          <w:tcPr>
            <w:tcW w:w="1844" w:type="dxa"/>
            <w:vAlign w:val="center"/>
          </w:tcPr>
          <w:p w:rsidR="009047AA" w:rsidRPr="00681F2B" w:rsidRDefault="009047AA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Потапово</w:t>
            </w:r>
            <w:proofErr w:type="spellEnd"/>
          </w:p>
        </w:tc>
        <w:tc>
          <w:tcPr>
            <w:tcW w:w="1985" w:type="dxa"/>
            <w:vAlign w:val="center"/>
          </w:tcPr>
          <w:p w:rsidR="009047AA" w:rsidRPr="00681F2B" w:rsidRDefault="009047AA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Шмаль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Владимир Яковлевич</w:t>
            </w:r>
          </w:p>
        </w:tc>
        <w:tc>
          <w:tcPr>
            <w:tcW w:w="3685" w:type="dxa"/>
          </w:tcPr>
          <w:p w:rsidR="009047AA" w:rsidRPr="00681F2B" w:rsidRDefault="009047AA" w:rsidP="003265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Начальник территориального отдела</w:t>
            </w:r>
          </w:p>
          <w:p w:rsidR="009047AA" w:rsidRPr="00681F2B" w:rsidRDefault="009047AA" w:rsidP="003265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Потапово</w:t>
            </w:r>
            <w:proofErr w:type="spellEnd"/>
          </w:p>
        </w:tc>
        <w:tc>
          <w:tcPr>
            <w:tcW w:w="2410" w:type="dxa"/>
          </w:tcPr>
          <w:p w:rsidR="00B60743" w:rsidRPr="00681F2B" w:rsidRDefault="00B60743" w:rsidP="00B60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Потапово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, ул. Зеленая, д. 2/2</w:t>
            </w:r>
          </w:p>
          <w:p w:rsidR="000700DC" w:rsidRPr="00681F2B" w:rsidRDefault="000700DC" w:rsidP="00B60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7AA" w:rsidRPr="00681F2B" w:rsidRDefault="00B60743" w:rsidP="000700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Тел.: (391</w:t>
            </w:r>
            <w:r w:rsidR="000700DC" w:rsidRPr="00681F2B">
              <w:rPr>
                <w:rFonts w:ascii="Times New Roman" w:hAnsi="Times New Roman" w:cs="Times New Roman"/>
                <w:sz w:val="23"/>
                <w:szCs w:val="23"/>
              </w:rPr>
              <w:t>91) 2-91-47</w:t>
            </w:r>
          </w:p>
        </w:tc>
        <w:tc>
          <w:tcPr>
            <w:tcW w:w="1384" w:type="dxa"/>
          </w:tcPr>
          <w:p w:rsidR="009047AA" w:rsidRPr="00681F2B" w:rsidRDefault="000700DC" w:rsidP="001655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в рабочее время</w:t>
            </w:r>
          </w:p>
        </w:tc>
      </w:tr>
      <w:tr w:rsidR="009047AA" w:rsidRPr="00681F2B" w:rsidTr="00681F2B">
        <w:tc>
          <w:tcPr>
            <w:tcW w:w="1844" w:type="dxa"/>
            <w:vAlign w:val="center"/>
          </w:tcPr>
          <w:p w:rsidR="009047AA" w:rsidRPr="00681F2B" w:rsidRDefault="009047AA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Волочанка</w:t>
            </w:r>
            <w:proofErr w:type="spellEnd"/>
          </w:p>
        </w:tc>
        <w:tc>
          <w:tcPr>
            <w:tcW w:w="1985" w:type="dxa"/>
            <w:vAlign w:val="center"/>
          </w:tcPr>
          <w:p w:rsidR="009047AA" w:rsidRPr="00681F2B" w:rsidRDefault="009047AA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Чумаченко Виктор Дмитриевич</w:t>
            </w:r>
          </w:p>
        </w:tc>
        <w:tc>
          <w:tcPr>
            <w:tcW w:w="3685" w:type="dxa"/>
          </w:tcPr>
          <w:p w:rsidR="009047AA" w:rsidRPr="00681F2B" w:rsidRDefault="009047AA" w:rsidP="00576F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территориального отдела </w:t>
            </w:r>
          </w:p>
          <w:p w:rsidR="009047AA" w:rsidRPr="00681F2B" w:rsidRDefault="009047AA" w:rsidP="00576F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Волочанка</w:t>
            </w:r>
            <w:proofErr w:type="spellEnd"/>
          </w:p>
        </w:tc>
        <w:tc>
          <w:tcPr>
            <w:tcW w:w="2410" w:type="dxa"/>
          </w:tcPr>
          <w:p w:rsidR="00B60743" w:rsidRPr="00681F2B" w:rsidRDefault="00B60743" w:rsidP="00B60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Волочанка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, ул. Центральная, д. 7</w:t>
            </w:r>
          </w:p>
          <w:p w:rsidR="000700DC" w:rsidRPr="00681F2B" w:rsidRDefault="000700DC" w:rsidP="00B60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7AA" w:rsidRPr="00681F2B" w:rsidRDefault="000700DC" w:rsidP="000700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Тел.: (391-91) 2-93-98, 3-12-23</w:t>
            </w:r>
          </w:p>
        </w:tc>
        <w:tc>
          <w:tcPr>
            <w:tcW w:w="1384" w:type="dxa"/>
          </w:tcPr>
          <w:p w:rsidR="009047AA" w:rsidRPr="00681F2B" w:rsidRDefault="000700DC" w:rsidP="001655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в рабочее время</w:t>
            </w:r>
          </w:p>
        </w:tc>
      </w:tr>
      <w:tr w:rsidR="009047AA" w:rsidRPr="00681F2B" w:rsidTr="00681F2B">
        <w:tc>
          <w:tcPr>
            <w:tcW w:w="1844" w:type="dxa"/>
            <w:vAlign w:val="center"/>
          </w:tcPr>
          <w:p w:rsidR="009047AA" w:rsidRPr="00681F2B" w:rsidRDefault="009047AA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Усть-Авам</w:t>
            </w:r>
            <w:proofErr w:type="spellEnd"/>
          </w:p>
        </w:tc>
        <w:tc>
          <w:tcPr>
            <w:tcW w:w="1985" w:type="dxa"/>
            <w:vAlign w:val="center"/>
          </w:tcPr>
          <w:p w:rsidR="009047AA" w:rsidRPr="00681F2B" w:rsidRDefault="009047AA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Набережнев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Сергей Михайлович</w:t>
            </w:r>
          </w:p>
        </w:tc>
        <w:tc>
          <w:tcPr>
            <w:tcW w:w="3685" w:type="dxa"/>
          </w:tcPr>
          <w:p w:rsidR="009047AA" w:rsidRPr="00681F2B" w:rsidRDefault="009047AA" w:rsidP="003265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Начальник территориального отдела</w:t>
            </w:r>
          </w:p>
          <w:p w:rsidR="009047AA" w:rsidRPr="00681F2B" w:rsidRDefault="009047AA" w:rsidP="003265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Усть-Авам</w:t>
            </w:r>
            <w:proofErr w:type="spellEnd"/>
          </w:p>
        </w:tc>
        <w:tc>
          <w:tcPr>
            <w:tcW w:w="2410" w:type="dxa"/>
          </w:tcPr>
          <w:p w:rsidR="00B60743" w:rsidRPr="00681F2B" w:rsidRDefault="00B60743" w:rsidP="00B60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Усть-Авам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, ул. Центральная, д. 11, кв. 4</w:t>
            </w:r>
          </w:p>
          <w:p w:rsidR="000700DC" w:rsidRPr="00681F2B" w:rsidRDefault="000700DC" w:rsidP="00B60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7AA" w:rsidRPr="00681F2B" w:rsidRDefault="000700DC" w:rsidP="000700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Тел.: (391-91) 3-39-98</w:t>
            </w:r>
          </w:p>
        </w:tc>
        <w:tc>
          <w:tcPr>
            <w:tcW w:w="1384" w:type="dxa"/>
          </w:tcPr>
          <w:p w:rsidR="009047AA" w:rsidRPr="00681F2B" w:rsidRDefault="000700DC" w:rsidP="001655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в рабочее время</w:t>
            </w:r>
          </w:p>
        </w:tc>
      </w:tr>
      <w:tr w:rsidR="009047AA" w:rsidRPr="00681F2B" w:rsidTr="00681F2B">
        <w:tc>
          <w:tcPr>
            <w:tcW w:w="1844" w:type="dxa"/>
            <w:vAlign w:val="center"/>
          </w:tcPr>
          <w:p w:rsidR="009047AA" w:rsidRPr="00681F2B" w:rsidRDefault="009047AA" w:rsidP="00DD6C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Лев</w:t>
            </w:r>
            <w:r w:rsidR="00DD6C43" w:rsidRPr="00681F2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нские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D39B7" w:rsidRPr="00681F2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ески</w:t>
            </w:r>
          </w:p>
        </w:tc>
        <w:tc>
          <w:tcPr>
            <w:tcW w:w="9464" w:type="dxa"/>
            <w:gridSpan w:val="4"/>
          </w:tcPr>
          <w:p w:rsidR="009047AA" w:rsidRPr="00681F2B" w:rsidRDefault="009047AA" w:rsidP="001655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инфомат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отсутствует</w:t>
            </w:r>
          </w:p>
        </w:tc>
      </w:tr>
      <w:tr w:rsidR="009047AA" w:rsidRPr="00681F2B" w:rsidTr="00681F2B">
        <w:tc>
          <w:tcPr>
            <w:tcW w:w="11308" w:type="dxa"/>
            <w:gridSpan w:val="5"/>
            <w:vAlign w:val="center"/>
          </w:tcPr>
          <w:p w:rsidR="009047AA" w:rsidRPr="00681F2B" w:rsidRDefault="009047AA" w:rsidP="009047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b/>
                <w:sz w:val="23"/>
                <w:szCs w:val="23"/>
              </w:rPr>
              <w:t>МО «Городское поселение Диксон»</w:t>
            </w:r>
          </w:p>
        </w:tc>
      </w:tr>
      <w:tr w:rsidR="009047AA" w:rsidRPr="00681F2B" w:rsidTr="00681F2B">
        <w:tc>
          <w:tcPr>
            <w:tcW w:w="1844" w:type="dxa"/>
            <w:vAlign w:val="center"/>
          </w:tcPr>
          <w:p w:rsidR="009047AA" w:rsidRPr="00681F2B" w:rsidRDefault="009047AA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п.г.т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. Диксон</w:t>
            </w:r>
          </w:p>
        </w:tc>
        <w:tc>
          <w:tcPr>
            <w:tcW w:w="9464" w:type="dxa"/>
            <w:gridSpan w:val="4"/>
          </w:tcPr>
          <w:p w:rsidR="009047AA" w:rsidRPr="00681F2B" w:rsidRDefault="009047AA" w:rsidP="001655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инфомат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отсутствует</w:t>
            </w:r>
          </w:p>
        </w:tc>
      </w:tr>
      <w:tr w:rsidR="009047AA" w:rsidRPr="00681F2B" w:rsidTr="00681F2B">
        <w:tc>
          <w:tcPr>
            <w:tcW w:w="11308" w:type="dxa"/>
            <w:gridSpan w:val="5"/>
            <w:vAlign w:val="center"/>
          </w:tcPr>
          <w:p w:rsidR="009047AA" w:rsidRPr="00681F2B" w:rsidRDefault="009047AA" w:rsidP="001655E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b/>
                <w:sz w:val="23"/>
                <w:szCs w:val="23"/>
              </w:rPr>
              <w:t>МО «Сельское поселение Караул»</w:t>
            </w:r>
          </w:p>
        </w:tc>
      </w:tr>
      <w:tr w:rsidR="006C19D5" w:rsidRPr="00681F2B" w:rsidTr="00681F2B">
        <w:tc>
          <w:tcPr>
            <w:tcW w:w="1844" w:type="dxa"/>
            <w:vAlign w:val="center"/>
          </w:tcPr>
          <w:p w:rsidR="006C19D5" w:rsidRPr="00681F2B" w:rsidRDefault="00481F7D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с. </w:t>
            </w:r>
            <w:r w:rsidR="006C19D5" w:rsidRPr="00681F2B">
              <w:rPr>
                <w:rFonts w:ascii="Times New Roman" w:hAnsi="Times New Roman" w:cs="Times New Roman"/>
                <w:sz w:val="23"/>
                <w:szCs w:val="23"/>
              </w:rPr>
              <w:t>Караул</w:t>
            </w:r>
          </w:p>
        </w:tc>
        <w:tc>
          <w:tcPr>
            <w:tcW w:w="1985" w:type="dxa"/>
            <w:vAlign w:val="center"/>
          </w:tcPr>
          <w:p w:rsidR="006C19D5" w:rsidRPr="00681F2B" w:rsidRDefault="00481F7D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Яптунэ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Диана Валериевна</w:t>
            </w:r>
          </w:p>
        </w:tc>
        <w:tc>
          <w:tcPr>
            <w:tcW w:w="3685" w:type="dxa"/>
          </w:tcPr>
          <w:p w:rsidR="006C19D5" w:rsidRPr="00681F2B" w:rsidRDefault="00481F7D" w:rsidP="003265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Заместитель руководителя Администрации по КМНТ, общим вопросам  и культуре</w:t>
            </w:r>
          </w:p>
        </w:tc>
        <w:tc>
          <w:tcPr>
            <w:tcW w:w="2410" w:type="dxa"/>
            <w:vAlign w:val="center"/>
          </w:tcPr>
          <w:p w:rsidR="00FA1070" w:rsidRPr="00681F2B" w:rsidRDefault="00FA1070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ул. Советская, 12</w:t>
            </w:r>
          </w:p>
          <w:p w:rsidR="00DD6C43" w:rsidRPr="00681F2B" w:rsidRDefault="00DD6C43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C19D5" w:rsidRPr="00681F2B" w:rsidRDefault="006C19D5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(39179) </w:t>
            </w:r>
            <w:r w:rsidR="00481F7D" w:rsidRPr="00681F2B">
              <w:rPr>
                <w:rFonts w:ascii="Times New Roman" w:hAnsi="Times New Roman" w:cs="Times New Roman"/>
                <w:sz w:val="23"/>
                <w:szCs w:val="23"/>
              </w:rPr>
              <w:t>4-10-94</w:t>
            </w:r>
          </w:p>
        </w:tc>
        <w:tc>
          <w:tcPr>
            <w:tcW w:w="1384" w:type="dxa"/>
          </w:tcPr>
          <w:p w:rsidR="006C19D5" w:rsidRPr="00681F2B" w:rsidRDefault="00DD6C43" w:rsidP="001655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в рабочее время</w:t>
            </w:r>
          </w:p>
        </w:tc>
      </w:tr>
      <w:tr w:rsidR="006C19D5" w:rsidRPr="00681F2B" w:rsidTr="00681F2B">
        <w:tc>
          <w:tcPr>
            <w:tcW w:w="1844" w:type="dxa"/>
            <w:vAlign w:val="center"/>
          </w:tcPr>
          <w:p w:rsidR="006C19D5" w:rsidRPr="00681F2B" w:rsidRDefault="00481F7D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r w:rsidR="006C19D5" w:rsidRPr="00681F2B">
              <w:rPr>
                <w:rFonts w:ascii="Times New Roman" w:hAnsi="Times New Roman" w:cs="Times New Roman"/>
                <w:sz w:val="23"/>
                <w:szCs w:val="23"/>
              </w:rPr>
              <w:t>Носок</w:t>
            </w:r>
          </w:p>
        </w:tc>
        <w:tc>
          <w:tcPr>
            <w:tcW w:w="1985" w:type="dxa"/>
            <w:vAlign w:val="center"/>
          </w:tcPr>
          <w:p w:rsidR="006C19D5" w:rsidRPr="00681F2B" w:rsidRDefault="001678D2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Тэседо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81F7D" w:rsidRPr="00681F2B">
              <w:rPr>
                <w:rFonts w:ascii="Times New Roman" w:hAnsi="Times New Roman" w:cs="Times New Roman"/>
                <w:sz w:val="23"/>
                <w:szCs w:val="23"/>
              </w:rPr>
              <w:t>Снежана Александровна</w:t>
            </w:r>
          </w:p>
        </w:tc>
        <w:tc>
          <w:tcPr>
            <w:tcW w:w="3685" w:type="dxa"/>
          </w:tcPr>
          <w:p w:rsidR="006C19D5" w:rsidRPr="00681F2B" w:rsidRDefault="001678D2" w:rsidP="00481F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территориального подразделения </w:t>
            </w:r>
          </w:p>
        </w:tc>
        <w:tc>
          <w:tcPr>
            <w:tcW w:w="2410" w:type="dxa"/>
            <w:vAlign w:val="center"/>
          </w:tcPr>
          <w:p w:rsidR="001678D2" w:rsidRPr="00681F2B" w:rsidRDefault="001678D2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ул. Тундровая, 18</w:t>
            </w:r>
          </w:p>
          <w:p w:rsidR="00DD6C43" w:rsidRPr="00681F2B" w:rsidRDefault="00DD6C43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C19D5" w:rsidRPr="00681F2B" w:rsidRDefault="00481F7D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8(</w:t>
            </w:r>
            <w:r w:rsidR="001678D2" w:rsidRPr="00681F2B">
              <w:rPr>
                <w:rFonts w:ascii="Times New Roman" w:hAnsi="Times New Roman" w:cs="Times New Roman"/>
                <w:sz w:val="23"/>
                <w:szCs w:val="23"/>
              </w:rPr>
              <w:t>39179</w:t>
            </w: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1678D2" w:rsidRPr="00681F2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1678D2" w:rsidRPr="00681F2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1678D2" w:rsidRPr="00681F2B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1384" w:type="dxa"/>
          </w:tcPr>
          <w:p w:rsidR="006C19D5" w:rsidRPr="00681F2B" w:rsidRDefault="00DD6C43" w:rsidP="001655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в рабочее время</w:t>
            </w:r>
          </w:p>
        </w:tc>
      </w:tr>
      <w:tr w:rsidR="006C19D5" w:rsidRPr="00681F2B" w:rsidTr="00681F2B">
        <w:tc>
          <w:tcPr>
            <w:tcW w:w="1844" w:type="dxa"/>
            <w:vAlign w:val="center"/>
          </w:tcPr>
          <w:p w:rsidR="006C19D5" w:rsidRPr="00681F2B" w:rsidRDefault="00481F7D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="006C19D5" w:rsidRPr="00681F2B">
              <w:rPr>
                <w:rFonts w:ascii="Times New Roman" w:hAnsi="Times New Roman" w:cs="Times New Roman"/>
                <w:sz w:val="23"/>
                <w:szCs w:val="23"/>
              </w:rPr>
              <w:t>Байкаловск</w:t>
            </w:r>
            <w:proofErr w:type="spellEnd"/>
          </w:p>
        </w:tc>
        <w:tc>
          <w:tcPr>
            <w:tcW w:w="1985" w:type="dxa"/>
            <w:vAlign w:val="center"/>
          </w:tcPr>
          <w:p w:rsidR="006C19D5" w:rsidRPr="00681F2B" w:rsidRDefault="006C19D5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Кармашкина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Вера Владимировна</w:t>
            </w:r>
          </w:p>
        </w:tc>
        <w:tc>
          <w:tcPr>
            <w:tcW w:w="3685" w:type="dxa"/>
          </w:tcPr>
          <w:p w:rsidR="006C19D5" w:rsidRPr="00681F2B" w:rsidRDefault="004B2687" w:rsidP="003265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Руководитель территориального подразделения</w:t>
            </w:r>
          </w:p>
        </w:tc>
        <w:tc>
          <w:tcPr>
            <w:tcW w:w="2410" w:type="dxa"/>
            <w:vAlign w:val="center"/>
          </w:tcPr>
          <w:p w:rsidR="006C19D5" w:rsidRPr="00681F2B" w:rsidRDefault="006C19D5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ул. Енисейская 1А</w:t>
            </w:r>
          </w:p>
          <w:p w:rsidR="00DD6C43" w:rsidRPr="00681F2B" w:rsidRDefault="00DD6C43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C19D5" w:rsidRPr="00681F2B" w:rsidRDefault="006C19D5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(39179)3-37-61</w:t>
            </w:r>
          </w:p>
        </w:tc>
        <w:tc>
          <w:tcPr>
            <w:tcW w:w="1384" w:type="dxa"/>
          </w:tcPr>
          <w:p w:rsidR="006C19D5" w:rsidRPr="00681F2B" w:rsidRDefault="00DD6C43" w:rsidP="001655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в рабочее время</w:t>
            </w:r>
          </w:p>
        </w:tc>
      </w:tr>
      <w:tr w:rsidR="004B2687" w:rsidRPr="00681F2B" w:rsidTr="00681F2B">
        <w:tc>
          <w:tcPr>
            <w:tcW w:w="1844" w:type="dxa"/>
            <w:vAlign w:val="center"/>
          </w:tcPr>
          <w:p w:rsidR="004B2687" w:rsidRPr="00681F2B" w:rsidRDefault="004B2687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Тухард</w:t>
            </w:r>
            <w:proofErr w:type="spellEnd"/>
          </w:p>
        </w:tc>
        <w:tc>
          <w:tcPr>
            <w:tcW w:w="1985" w:type="dxa"/>
            <w:vAlign w:val="center"/>
          </w:tcPr>
          <w:p w:rsidR="004B2687" w:rsidRPr="00681F2B" w:rsidRDefault="004B2687" w:rsidP="006B0D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Шубкин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Роман Леонидович</w:t>
            </w:r>
          </w:p>
        </w:tc>
        <w:tc>
          <w:tcPr>
            <w:tcW w:w="3685" w:type="dxa"/>
          </w:tcPr>
          <w:p w:rsidR="004B2687" w:rsidRPr="00681F2B" w:rsidRDefault="004B2687" w:rsidP="006B0D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территориального подразделения                                              </w:t>
            </w:r>
          </w:p>
        </w:tc>
        <w:tc>
          <w:tcPr>
            <w:tcW w:w="2410" w:type="dxa"/>
            <w:vAlign w:val="center"/>
          </w:tcPr>
          <w:p w:rsidR="004B2687" w:rsidRPr="00681F2B" w:rsidRDefault="004B2687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ул. Центральная 1</w:t>
            </w:r>
          </w:p>
          <w:p w:rsidR="004B2687" w:rsidRPr="00681F2B" w:rsidRDefault="004B2687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2687" w:rsidRPr="00681F2B" w:rsidRDefault="004B2687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сот.8-913-532-20-51</w:t>
            </w:r>
          </w:p>
        </w:tc>
        <w:tc>
          <w:tcPr>
            <w:tcW w:w="1384" w:type="dxa"/>
          </w:tcPr>
          <w:p w:rsidR="004B2687" w:rsidRPr="00681F2B" w:rsidRDefault="004B2687" w:rsidP="006B0D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в рабочее время</w:t>
            </w:r>
          </w:p>
        </w:tc>
      </w:tr>
      <w:tr w:rsidR="004B2687" w:rsidRPr="00681F2B" w:rsidTr="00681F2B">
        <w:tc>
          <w:tcPr>
            <w:tcW w:w="1844" w:type="dxa"/>
            <w:vAlign w:val="center"/>
          </w:tcPr>
          <w:p w:rsidR="004B2687" w:rsidRPr="00681F2B" w:rsidRDefault="004B2687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п. Воронцово</w:t>
            </w:r>
          </w:p>
        </w:tc>
        <w:tc>
          <w:tcPr>
            <w:tcW w:w="1985" w:type="dxa"/>
            <w:vAlign w:val="center"/>
          </w:tcPr>
          <w:p w:rsidR="004B2687" w:rsidRPr="00681F2B" w:rsidRDefault="004B2687" w:rsidP="006B0D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Яндо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Валентина Сергеевна</w:t>
            </w:r>
          </w:p>
        </w:tc>
        <w:tc>
          <w:tcPr>
            <w:tcW w:w="3685" w:type="dxa"/>
          </w:tcPr>
          <w:p w:rsidR="004B2687" w:rsidRPr="00681F2B" w:rsidRDefault="004B2687" w:rsidP="006B0D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Руководитель территориального подразделения</w:t>
            </w:r>
          </w:p>
        </w:tc>
        <w:tc>
          <w:tcPr>
            <w:tcW w:w="2410" w:type="dxa"/>
            <w:vAlign w:val="center"/>
          </w:tcPr>
          <w:p w:rsidR="004B2687" w:rsidRPr="00681F2B" w:rsidRDefault="004B2687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ул. Николая </w:t>
            </w: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Сигунея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</w:p>
          <w:p w:rsidR="004B2687" w:rsidRPr="00681F2B" w:rsidRDefault="004B2687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2687" w:rsidRPr="00681F2B" w:rsidRDefault="004B2687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(39179)4-25-04</w:t>
            </w:r>
          </w:p>
        </w:tc>
        <w:tc>
          <w:tcPr>
            <w:tcW w:w="1384" w:type="dxa"/>
          </w:tcPr>
          <w:p w:rsidR="004B2687" w:rsidRPr="00681F2B" w:rsidRDefault="004B2687" w:rsidP="001655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в рабочее время</w:t>
            </w:r>
          </w:p>
        </w:tc>
      </w:tr>
      <w:tr w:rsidR="006C19D5" w:rsidRPr="00681F2B" w:rsidTr="00681F2B">
        <w:tc>
          <w:tcPr>
            <w:tcW w:w="1844" w:type="dxa"/>
            <w:vAlign w:val="center"/>
          </w:tcPr>
          <w:p w:rsidR="006C19D5" w:rsidRPr="00681F2B" w:rsidRDefault="00481F7D" w:rsidP="006D39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="006C19D5" w:rsidRPr="00681F2B">
              <w:rPr>
                <w:rFonts w:ascii="Times New Roman" w:hAnsi="Times New Roman" w:cs="Times New Roman"/>
                <w:sz w:val="23"/>
                <w:szCs w:val="23"/>
              </w:rPr>
              <w:t>Усть</w:t>
            </w:r>
            <w:proofErr w:type="spellEnd"/>
            <w:r w:rsidR="006C19D5" w:rsidRPr="00681F2B">
              <w:rPr>
                <w:rFonts w:ascii="Times New Roman" w:hAnsi="Times New Roman" w:cs="Times New Roman"/>
                <w:sz w:val="23"/>
                <w:szCs w:val="23"/>
              </w:rPr>
              <w:t>-Порт</w:t>
            </w:r>
          </w:p>
        </w:tc>
        <w:tc>
          <w:tcPr>
            <w:tcW w:w="1985" w:type="dxa"/>
            <w:vAlign w:val="center"/>
          </w:tcPr>
          <w:p w:rsidR="006C19D5" w:rsidRPr="00681F2B" w:rsidRDefault="006C19D5" w:rsidP="00162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Коробинский</w:t>
            </w:r>
            <w:proofErr w:type="spellEnd"/>
            <w:r w:rsidRPr="00681F2B"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 Владимирович</w:t>
            </w:r>
          </w:p>
        </w:tc>
        <w:tc>
          <w:tcPr>
            <w:tcW w:w="3685" w:type="dxa"/>
          </w:tcPr>
          <w:p w:rsidR="006C19D5" w:rsidRPr="00681F2B" w:rsidRDefault="004B2687" w:rsidP="003265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Руководитель территориального подразделения</w:t>
            </w:r>
          </w:p>
        </w:tc>
        <w:tc>
          <w:tcPr>
            <w:tcW w:w="2410" w:type="dxa"/>
            <w:vAlign w:val="center"/>
          </w:tcPr>
          <w:p w:rsidR="006C19D5" w:rsidRPr="00681F2B" w:rsidRDefault="006C19D5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ул. Майская 18</w:t>
            </w:r>
          </w:p>
          <w:p w:rsidR="00DD6C43" w:rsidRPr="00681F2B" w:rsidRDefault="00DD6C43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C19D5" w:rsidRPr="00681F2B" w:rsidRDefault="006C19D5" w:rsidP="00681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(39179)4-23-23</w:t>
            </w:r>
          </w:p>
        </w:tc>
        <w:tc>
          <w:tcPr>
            <w:tcW w:w="1384" w:type="dxa"/>
          </w:tcPr>
          <w:p w:rsidR="006C19D5" w:rsidRPr="00681F2B" w:rsidRDefault="00DD6C43" w:rsidP="001655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1F2B">
              <w:rPr>
                <w:rFonts w:ascii="Times New Roman" w:hAnsi="Times New Roman" w:cs="Times New Roman"/>
                <w:sz w:val="23"/>
                <w:szCs w:val="23"/>
              </w:rPr>
              <w:t>в рабочее время</w:t>
            </w:r>
          </w:p>
        </w:tc>
      </w:tr>
    </w:tbl>
    <w:p w:rsidR="00326581" w:rsidRPr="00BE691F" w:rsidRDefault="00326581" w:rsidP="00BE691F">
      <w:pPr>
        <w:jc w:val="center"/>
        <w:rPr>
          <w:rFonts w:ascii="Times New Roman" w:hAnsi="Times New Roman" w:cs="Times New Roman"/>
          <w:sz w:val="24"/>
        </w:rPr>
      </w:pPr>
    </w:p>
    <w:sectPr w:rsidR="00326581" w:rsidRPr="00BE691F" w:rsidSect="00681F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EF1"/>
    <w:rsid w:val="000700DC"/>
    <w:rsid w:val="000A7109"/>
    <w:rsid w:val="000E1C12"/>
    <w:rsid w:val="0016202A"/>
    <w:rsid w:val="001678D2"/>
    <w:rsid w:val="00285592"/>
    <w:rsid w:val="00311229"/>
    <w:rsid w:val="00326581"/>
    <w:rsid w:val="00481F7D"/>
    <w:rsid w:val="00497EF1"/>
    <w:rsid w:val="004B2687"/>
    <w:rsid w:val="004F6694"/>
    <w:rsid w:val="005645AA"/>
    <w:rsid w:val="006520D2"/>
    <w:rsid w:val="00681F2B"/>
    <w:rsid w:val="006C19D5"/>
    <w:rsid w:val="006D39B7"/>
    <w:rsid w:val="0084611C"/>
    <w:rsid w:val="009047AA"/>
    <w:rsid w:val="00A47726"/>
    <w:rsid w:val="00AF3BE2"/>
    <w:rsid w:val="00B60743"/>
    <w:rsid w:val="00B91681"/>
    <w:rsid w:val="00BE691F"/>
    <w:rsid w:val="00DD6C43"/>
    <w:rsid w:val="00FA1070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E2"/>
  </w:style>
  <w:style w:type="paragraph" w:styleId="1">
    <w:name w:val="heading 1"/>
    <w:basedOn w:val="a"/>
    <w:link w:val="10"/>
    <w:uiPriority w:val="9"/>
    <w:qFormat/>
    <w:rsid w:val="00497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E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9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E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6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0359-D427-40BD-AE2C-3A45BDE9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tarasenko</cp:lastModifiedBy>
  <cp:revision>16</cp:revision>
  <cp:lastPrinted>2017-06-19T07:29:00Z</cp:lastPrinted>
  <dcterms:created xsi:type="dcterms:W3CDTF">2017-06-19T07:29:00Z</dcterms:created>
  <dcterms:modified xsi:type="dcterms:W3CDTF">2017-07-04T05:18:00Z</dcterms:modified>
</cp:coreProperties>
</file>